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47D74" w14:textId="71BC65B4" w:rsidR="00C64080" w:rsidRDefault="002F7C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backend</w:t>
      </w:r>
    </w:p>
    <w:p w14:paraId="2654D862" w14:textId="39A05A2B" w:rsidR="002F7C95" w:rsidRDefault="002F7C95">
      <w:pPr>
        <w:rPr>
          <w:b/>
          <w:bCs/>
          <w:sz w:val="24"/>
          <w:szCs w:val="24"/>
        </w:rPr>
      </w:pPr>
      <w:r w:rsidRPr="002F7C95">
        <w:rPr>
          <w:b/>
          <w:bCs/>
          <w:sz w:val="24"/>
          <w:szCs w:val="24"/>
        </w:rPr>
        <w:drawing>
          <wp:inline distT="0" distB="0" distL="0" distR="0" wp14:anchorId="57AFEB9E" wp14:editId="12EEEC4F">
            <wp:extent cx="1707028" cy="495343"/>
            <wp:effectExtent l="0" t="0" r="7620" b="0"/>
            <wp:docPr id="168676809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68093" name="Picture 1" descr="A black backgroun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DCE9" w14:textId="0A8C0E98" w:rsidR="002F7C95" w:rsidRDefault="002F7C95">
      <w:pPr>
        <w:rPr>
          <w:b/>
          <w:bCs/>
          <w:sz w:val="24"/>
          <w:szCs w:val="24"/>
        </w:rPr>
      </w:pPr>
      <w:r w:rsidRPr="002F7C95">
        <w:rPr>
          <w:b/>
          <w:bCs/>
          <w:sz w:val="24"/>
          <w:szCs w:val="24"/>
        </w:rPr>
        <w:drawing>
          <wp:inline distT="0" distB="0" distL="0" distR="0" wp14:anchorId="3A189318" wp14:editId="5BCFD893">
            <wp:extent cx="2019475" cy="533446"/>
            <wp:effectExtent l="0" t="0" r="0" b="0"/>
            <wp:docPr id="157001334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13349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C42A" w14:textId="77777777" w:rsidR="006C6EB0" w:rsidRDefault="006C6EB0">
      <w:pPr>
        <w:rPr>
          <w:b/>
          <w:bCs/>
          <w:sz w:val="24"/>
          <w:szCs w:val="24"/>
        </w:rPr>
      </w:pPr>
    </w:p>
    <w:p w14:paraId="2167804F" w14:textId="2A1F417D" w:rsidR="006C6EB0" w:rsidRDefault="006C6E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.env file to store environmental variables</w:t>
      </w:r>
    </w:p>
    <w:p w14:paraId="470CD743" w14:textId="74296C55" w:rsidR="006C6EB0" w:rsidRDefault="006C6EB0">
      <w:pPr>
        <w:rPr>
          <w:b/>
          <w:bCs/>
          <w:sz w:val="24"/>
          <w:szCs w:val="24"/>
        </w:rPr>
      </w:pPr>
      <w:r w:rsidRPr="006C6EB0">
        <w:rPr>
          <w:b/>
          <w:bCs/>
          <w:sz w:val="24"/>
          <w:szCs w:val="24"/>
        </w:rPr>
        <w:drawing>
          <wp:inline distT="0" distB="0" distL="0" distR="0" wp14:anchorId="742DF45C" wp14:editId="22045473">
            <wp:extent cx="1493649" cy="335309"/>
            <wp:effectExtent l="0" t="0" r="0" b="7620"/>
            <wp:docPr id="927697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972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66C5" w14:textId="568B34C2" w:rsidR="002236E6" w:rsidRDefault="002236E6">
      <w:pPr>
        <w:rPr>
          <w:b/>
          <w:bCs/>
          <w:sz w:val="24"/>
          <w:szCs w:val="24"/>
        </w:rPr>
      </w:pPr>
      <w:r w:rsidRPr="002236E6">
        <w:rPr>
          <w:b/>
          <w:bCs/>
          <w:sz w:val="24"/>
          <w:szCs w:val="24"/>
        </w:rPr>
        <w:drawing>
          <wp:inline distT="0" distB="0" distL="0" distR="0" wp14:anchorId="3573C9F3" wp14:editId="36173017">
            <wp:extent cx="3840813" cy="1135478"/>
            <wp:effectExtent l="0" t="0" r="7620" b="7620"/>
            <wp:docPr id="1266497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972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F3F2" w14:textId="76A1689E" w:rsidR="002236E6" w:rsidRDefault="002236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routes folder and routes</w:t>
      </w:r>
    </w:p>
    <w:p w14:paraId="21E49BD7" w14:textId="1C5AF7DD" w:rsidR="00BE0895" w:rsidRDefault="00BE08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Setup db</w:t>
      </w:r>
    </w:p>
    <w:p w14:paraId="00DA75A1" w14:textId="421BA027" w:rsidR="00BE0895" w:rsidRDefault="00BE0895">
      <w:pPr>
        <w:rPr>
          <w:b/>
          <w:bCs/>
          <w:sz w:val="24"/>
          <w:szCs w:val="24"/>
        </w:rPr>
      </w:pPr>
      <w:r w:rsidRPr="00BE0895">
        <w:rPr>
          <w:b/>
          <w:bCs/>
          <w:sz w:val="24"/>
          <w:szCs w:val="24"/>
        </w:rPr>
        <w:drawing>
          <wp:inline distT="0" distB="0" distL="0" distR="0" wp14:anchorId="38DBCDA9" wp14:editId="636DAFE6">
            <wp:extent cx="2278577" cy="312447"/>
            <wp:effectExtent l="0" t="0" r="7620" b="0"/>
            <wp:docPr id="1134353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530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B455" w14:textId="15C818A6" w:rsidR="00174747" w:rsidRDefault="001747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 up model and schema</w:t>
      </w:r>
    </w:p>
    <w:p w14:paraId="49561F3B" w14:textId="1959A549" w:rsidR="00174747" w:rsidRDefault="00A77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 up controllers</w:t>
      </w:r>
    </w:p>
    <w:p w14:paraId="38EA4B7E" w14:textId="77777777" w:rsidR="0015448C" w:rsidRDefault="0015448C">
      <w:pPr>
        <w:rPr>
          <w:b/>
          <w:bCs/>
          <w:sz w:val="24"/>
          <w:szCs w:val="24"/>
        </w:rPr>
      </w:pPr>
    </w:p>
    <w:p w14:paraId="461DD49C" w14:textId="77777777" w:rsidR="0015448C" w:rsidRDefault="0015448C">
      <w:pPr>
        <w:rPr>
          <w:b/>
          <w:bCs/>
          <w:sz w:val="24"/>
          <w:szCs w:val="24"/>
        </w:rPr>
      </w:pPr>
    </w:p>
    <w:p w14:paraId="15A446F9" w14:textId="77777777" w:rsidR="0015448C" w:rsidRDefault="0015448C">
      <w:pPr>
        <w:rPr>
          <w:b/>
          <w:bCs/>
          <w:sz w:val="24"/>
          <w:szCs w:val="24"/>
        </w:rPr>
      </w:pPr>
    </w:p>
    <w:p w14:paraId="6A9EA22A" w14:textId="77777777" w:rsidR="0015448C" w:rsidRDefault="0015448C">
      <w:pPr>
        <w:rPr>
          <w:b/>
          <w:bCs/>
          <w:sz w:val="24"/>
          <w:szCs w:val="24"/>
        </w:rPr>
      </w:pPr>
    </w:p>
    <w:p w14:paraId="7EF1627A" w14:textId="77777777" w:rsidR="0015448C" w:rsidRDefault="0015448C">
      <w:pPr>
        <w:rPr>
          <w:b/>
          <w:bCs/>
          <w:sz w:val="24"/>
          <w:szCs w:val="24"/>
        </w:rPr>
      </w:pPr>
    </w:p>
    <w:p w14:paraId="19671C7F" w14:textId="77777777" w:rsidR="0015448C" w:rsidRDefault="0015448C">
      <w:pPr>
        <w:rPr>
          <w:b/>
          <w:bCs/>
          <w:sz w:val="24"/>
          <w:szCs w:val="24"/>
        </w:rPr>
      </w:pPr>
    </w:p>
    <w:p w14:paraId="212DE249" w14:textId="77777777" w:rsidR="0015448C" w:rsidRDefault="0015448C">
      <w:pPr>
        <w:rPr>
          <w:b/>
          <w:bCs/>
          <w:sz w:val="24"/>
          <w:szCs w:val="24"/>
        </w:rPr>
      </w:pPr>
    </w:p>
    <w:p w14:paraId="047EDBE7" w14:textId="77777777" w:rsidR="0015448C" w:rsidRDefault="0015448C">
      <w:pPr>
        <w:rPr>
          <w:b/>
          <w:bCs/>
          <w:sz w:val="24"/>
          <w:szCs w:val="24"/>
        </w:rPr>
      </w:pPr>
    </w:p>
    <w:p w14:paraId="13736D32" w14:textId="77777777" w:rsidR="0015448C" w:rsidRDefault="0015448C">
      <w:pPr>
        <w:rPr>
          <w:b/>
          <w:bCs/>
          <w:sz w:val="24"/>
          <w:szCs w:val="24"/>
        </w:rPr>
      </w:pPr>
    </w:p>
    <w:p w14:paraId="44615EA4" w14:textId="77777777" w:rsidR="0015448C" w:rsidRDefault="0015448C">
      <w:pPr>
        <w:rPr>
          <w:b/>
          <w:bCs/>
          <w:sz w:val="24"/>
          <w:szCs w:val="24"/>
        </w:rPr>
      </w:pPr>
    </w:p>
    <w:p w14:paraId="3C37B079" w14:textId="77777777" w:rsidR="0015448C" w:rsidRDefault="0015448C">
      <w:pPr>
        <w:rPr>
          <w:b/>
          <w:bCs/>
          <w:sz w:val="24"/>
          <w:szCs w:val="24"/>
        </w:rPr>
      </w:pPr>
    </w:p>
    <w:p w14:paraId="423E0F75" w14:textId="77777777" w:rsidR="0015448C" w:rsidRDefault="0015448C">
      <w:pPr>
        <w:rPr>
          <w:b/>
          <w:bCs/>
          <w:sz w:val="24"/>
          <w:szCs w:val="24"/>
        </w:rPr>
      </w:pPr>
    </w:p>
    <w:p w14:paraId="03E7741D" w14:textId="1B92A87C" w:rsidR="0015448C" w:rsidRDefault="001544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Front End</w:t>
      </w:r>
    </w:p>
    <w:p w14:paraId="60C31AAD" w14:textId="137543D1" w:rsidR="0015448C" w:rsidRDefault="001544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Install react router dom</w:t>
      </w:r>
    </w:p>
    <w:p w14:paraId="36DAC4BD" w14:textId="77777777" w:rsidR="00872336" w:rsidRDefault="00872336">
      <w:pPr>
        <w:rPr>
          <w:b/>
          <w:bCs/>
          <w:sz w:val="24"/>
          <w:szCs w:val="24"/>
        </w:rPr>
      </w:pPr>
    </w:p>
    <w:p w14:paraId="42BEF900" w14:textId="77777777" w:rsidR="00872336" w:rsidRDefault="008723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Front end and backend can’t be on different servers</w:t>
      </w:r>
    </w:p>
    <w:p w14:paraId="1A7BC059" w14:textId="77777777" w:rsidR="00872336" w:rsidRDefault="00872336" w:rsidP="008723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</w:pPr>
      <w:r>
        <w:rPr>
          <w:b/>
          <w:bCs/>
          <w:sz w:val="24"/>
          <w:szCs w:val="24"/>
        </w:rPr>
        <w:t xml:space="preserve"> Add proxy to package.json file   </w:t>
      </w:r>
      <w:r w:rsidRPr="00872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"proxy"</w:t>
      </w:r>
      <w:r w:rsidRPr="00872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:</w:t>
      </w:r>
      <w:r w:rsidRPr="00872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"http://localhost:4000"</w:t>
      </w:r>
      <w:r w:rsidRPr="00872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,</w:t>
      </w:r>
    </w:p>
    <w:p w14:paraId="16782110" w14:textId="77777777" w:rsidR="003A6569" w:rsidRDefault="003A6569" w:rsidP="008723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</w:pPr>
    </w:p>
    <w:p w14:paraId="21F01B6F" w14:textId="4F3A7891" w:rsidR="003A6569" w:rsidRPr="00872336" w:rsidRDefault="003A6569" w:rsidP="008723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</w:pPr>
      <w:r w:rsidRPr="003A656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npm install date-fns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 xml:space="preserve"> FORMAT DATE</w:t>
      </w:r>
    </w:p>
    <w:p w14:paraId="673CF2D9" w14:textId="188ED6C6" w:rsidR="00872336" w:rsidRDefault="00872336">
      <w:pPr>
        <w:rPr>
          <w:b/>
          <w:bCs/>
          <w:sz w:val="24"/>
          <w:szCs w:val="24"/>
        </w:rPr>
      </w:pPr>
    </w:p>
    <w:p w14:paraId="2AF5627D" w14:textId="77777777" w:rsidR="00872336" w:rsidRPr="002F7C95" w:rsidRDefault="00872336">
      <w:pPr>
        <w:rPr>
          <w:b/>
          <w:bCs/>
          <w:sz w:val="24"/>
          <w:szCs w:val="24"/>
        </w:rPr>
      </w:pPr>
    </w:p>
    <w:sectPr w:rsidR="00872336" w:rsidRPr="002F7C95" w:rsidSect="002F7C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28"/>
    <w:rsid w:val="0015448C"/>
    <w:rsid w:val="00174747"/>
    <w:rsid w:val="002236E6"/>
    <w:rsid w:val="002F7C95"/>
    <w:rsid w:val="003A6569"/>
    <w:rsid w:val="006C6EB0"/>
    <w:rsid w:val="007C6728"/>
    <w:rsid w:val="00872336"/>
    <w:rsid w:val="00A77373"/>
    <w:rsid w:val="00BC79D4"/>
    <w:rsid w:val="00BE0895"/>
    <w:rsid w:val="00C6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F3EEC"/>
  <w15:chartTrackingRefBased/>
  <w15:docId w15:val="{06BBFA74-3F87-4C9D-A84C-9E10D1FDD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3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2155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Kottege Jayawardhana</dc:creator>
  <cp:keywords/>
  <dc:description/>
  <cp:lastModifiedBy>Kottege Jayawardhana</cp:lastModifiedBy>
  <cp:revision>2</cp:revision>
  <dcterms:created xsi:type="dcterms:W3CDTF">2023-09-05T05:40:00Z</dcterms:created>
  <dcterms:modified xsi:type="dcterms:W3CDTF">2023-09-06T17:35:00Z</dcterms:modified>
</cp:coreProperties>
</file>