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44E82C" w14:textId="77777777" w:rsidR="00EA3817" w:rsidRDefault="00EA3817" w:rsidP="00EA3817">
      <w:pPr>
        <w:rPr>
          <w:sz w:val="40"/>
          <w:szCs w:val="40"/>
        </w:rPr>
      </w:pPr>
      <w:r w:rsidRPr="005770EE">
        <w:rPr>
          <w:sz w:val="40"/>
          <w:szCs w:val="40"/>
        </w:rPr>
        <w:t xml:space="preserve">               Write a C program for Hashing Table?</w:t>
      </w:r>
    </w:p>
    <w:p w14:paraId="758BAF8E" w14:textId="77777777" w:rsidR="00EA3817" w:rsidRPr="005770EE" w:rsidRDefault="00EA3817" w:rsidP="00EA3817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0ADAD70C" wp14:editId="08788F99">
            <wp:extent cx="5477746" cy="3872641"/>
            <wp:effectExtent l="0" t="0" r="8890" b="0"/>
            <wp:docPr id="13545483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548372" name="Picture 135454837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4925" cy="3884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D7F39" w14:textId="77777777" w:rsidR="004B278C" w:rsidRDefault="004B278C"/>
    <w:sectPr w:rsidR="004B278C" w:rsidSect="00EA38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9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817"/>
    <w:rsid w:val="003F3911"/>
    <w:rsid w:val="004B278C"/>
    <w:rsid w:val="00956FCE"/>
    <w:rsid w:val="00EA3817"/>
    <w:rsid w:val="00FF7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FF8C5"/>
  <w15:chartTrackingRefBased/>
  <w15:docId w15:val="{7B8E1496-EF00-4CD9-B500-F7166E044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38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JYOTHIKA REDDY</dc:creator>
  <cp:keywords/>
  <dc:description/>
  <cp:lastModifiedBy>nagaveniasa@gmail.com</cp:lastModifiedBy>
  <cp:revision>2</cp:revision>
  <dcterms:created xsi:type="dcterms:W3CDTF">2024-08-04T11:50:00Z</dcterms:created>
  <dcterms:modified xsi:type="dcterms:W3CDTF">2024-08-04T11:50:00Z</dcterms:modified>
</cp:coreProperties>
</file>