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96EE1" w14:textId="543889D0" w:rsidR="00651BFE" w:rsidRDefault="00BB1C94">
      <w:pPr>
        <w:rPr>
          <w:b/>
          <w:bCs/>
        </w:rPr>
      </w:pPr>
      <w:r>
        <w:rPr>
          <w:b/>
          <w:bCs/>
        </w:rPr>
        <w:t xml:space="preserve">Exp 3: </w:t>
      </w:r>
      <w:r w:rsidRPr="00BB1C94">
        <w:rPr>
          <w:b/>
          <w:bCs/>
        </w:rPr>
        <w:t>Develop a flowchart in Figma depicting the operation of a Network Switching Subsystem in a mobile cellular system.</w:t>
      </w:r>
    </w:p>
    <w:p w14:paraId="18915562" w14:textId="77777777" w:rsidR="00BB1C94" w:rsidRDefault="00BB1C94"/>
    <w:p w14:paraId="393D1373" w14:textId="0DC707F1" w:rsidR="00BB1C94" w:rsidRDefault="00BB1C94">
      <w:r w:rsidRPr="00BB1C94">
        <w:rPr>
          <w:noProof/>
        </w:rPr>
        <w:drawing>
          <wp:inline distT="0" distB="0" distL="0" distR="0" wp14:anchorId="278871E8" wp14:editId="02949C2B">
            <wp:extent cx="5731510" cy="2915285"/>
            <wp:effectExtent l="0" t="0" r="2540" b="0"/>
            <wp:docPr id="1483438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387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CE044" w14:textId="50CA283C" w:rsidR="00BB1C94" w:rsidRDefault="00BB1C94">
      <w:r w:rsidRPr="00BB1C94">
        <w:rPr>
          <w:noProof/>
        </w:rPr>
        <w:drawing>
          <wp:inline distT="0" distB="0" distL="0" distR="0" wp14:anchorId="7676798F" wp14:editId="2DD02762">
            <wp:extent cx="5731510" cy="2876550"/>
            <wp:effectExtent l="0" t="0" r="2540" b="0"/>
            <wp:docPr id="1696750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501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1C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C94"/>
    <w:rsid w:val="00194301"/>
    <w:rsid w:val="003F3876"/>
    <w:rsid w:val="00651BFE"/>
    <w:rsid w:val="00BB1C94"/>
    <w:rsid w:val="00D049AA"/>
    <w:rsid w:val="00DB5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7E67F"/>
  <w15:chartTrackingRefBased/>
  <w15:docId w15:val="{0814441B-736E-480A-860A-D358DBAAE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C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C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C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C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C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C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C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C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C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C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C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S</dc:creator>
  <cp:keywords/>
  <dc:description/>
  <cp:lastModifiedBy>sai ram</cp:lastModifiedBy>
  <cp:revision>2</cp:revision>
  <dcterms:created xsi:type="dcterms:W3CDTF">2026-10-13T08:15:00Z</dcterms:created>
  <dcterms:modified xsi:type="dcterms:W3CDTF">2026-10-13T08:15:00Z</dcterms:modified>
</cp:coreProperties>
</file>