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DD2E" w14:textId="77777777"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14:paraId="6EADDD2F" w14:textId="77777777"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6EADDD30" w14:textId="77777777"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31" w14:textId="77777777"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6EADDD32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33" w14:textId="77777777" w:rsidR="00586451" w:rsidRDefault="002143C3" w:rsidP="00767E39">
      <w:pPr>
        <w:pStyle w:val="ListParagraph"/>
        <w:ind w:left="0"/>
        <w:jc w:val="both"/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  <w:r w:rsidR="008A0CB7">
        <w:pict w14:anchorId="6EADDD86">
          <v:rect id="_x0000_i1025" style="width:0;height:1.5pt" o:hralign="center" o:hrstd="t" o:hr="t" fillcolor="#a0a0a0" stroked="f"/>
        </w:pict>
      </w:r>
    </w:p>
    <w:p w14:paraId="6EADDD34" w14:textId="77777777"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35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6EADDD36" w14:textId="77777777" w:rsidR="00586451" w:rsidRPr="00586451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  <w:r w:rsidR="008A0C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DDD87">
          <v:rect id="_x0000_i1026" style="width:0;height:1.5pt" o:hralign="center" o:hrstd="t" o:hr="t" fillcolor="#a0a0a0" stroked="f"/>
        </w:pict>
      </w:r>
    </w:p>
    <w:p w14:paraId="6EADDD37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6EADDD38" w14:textId="77777777" w:rsidR="00586451" w:rsidRPr="00586451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8A0C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DDD88">
          <v:rect id="_x0000_i1027" style="width:0;height:1.5pt" o:hralign="center" o:hrstd="t" o:hr="t" fillcolor="#a0a0a0" stroked="f"/>
        </w:pict>
      </w:r>
    </w:p>
    <w:p w14:paraId="6EADDD39" w14:textId="77777777" w:rsidR="004A4B21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6EADDD3A" w14:textId="77777777" w:rsidR="002143C3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EADDD3B" w14:textId="77777777" w:rsidR="004A4B21" w:rsidRPr="004A4B21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3C" w14:textId="77777777" w:rsidR="00586451" w:rsidRDefault="008A0CB7" w:rsidP="00767E39">
      <w:pPr>
        <w:jc w:val="both"/>
      </w:pPr>
      <w:r>
        <w:pict w14:anchorId="6EADDD89">
          <v:rect id="_x0000_i1028" style="width:0;height:1.5pt" o:hralign="center" o:hrstd="t" o:hr="t" fillcolor="#a0a0a0" stroked="f"/>
        </w:pict>
      </w:r>
    </w:p>
    <w:p w14:paraId="6EADDD3D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6EADDD3E" w14:textId="77777777" w:rsidR="00E20419" w:rsidRDefault="002143C3" w:rsidP="00767E39">
      <w:pPr>
        <w:jc w:val="both"/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8A0CB7">
        <w:pict w14:anchorId="6EADDD8A">
          <v:rect id="_x0000_i1029" style="width:0;height:1.5pt" o:hralign="center" o:hrstd="t" o:hr="t" fillcolor="#a0a0a0" stroked="f"/>
        </w:pict>
      </w:r>
    </w:p>
    <w:p w14:paraId="6EADDD3F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40" w14:textId="77777777" w:rsidR="00E20419" w:rsidRPr="00E20419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8A0C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DDD8B">
          <v:rect id="_x0000_i1030" style="width:0;height:1.5pt" o:hralign="center" o:hrstd="t" o:hr="t" fillcolor="#a0a0a0" stroked="f"/>
        </w:pict>
      </w:r>
    </w:p>
    <w:p w14:paraId="6EADDD41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42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43" w14:textId="77777777" w:rsidR="00E20419" w:rsidRPr="00E20419" w:rsidRDefault="002143C3" w:rsidP="00767E39">
      <w:pPr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8A0CB7">
        <w:pict w14:anchorId="6EADDD8C">
          <v:rect id="_x0000_i1031" style="width:0;height:1.5pt" o:hralign="center" o:hrstd="t" o:hr="t" fillcolor="#a0a0a0" stroked="f"/>
        </w:pict>
      </w:r>
    </w:p>
    <w:p w14:paraId="6EADDD44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ab/>
      </w:r>
    </w:p>
    <w:p w14:paraId="6EADDD45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46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47" w14:textId="77777777" w:rsid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8A0CB7">
        <w:pict w14:anchorId="6EADDD8D">
          <v:rect id="_x0000_i1032" style="width:0;height:1.5pt" o:hralign="center" o:hrstd="t" o:hr="t" fillcolor="#a0a0a0" stroked="f"/>
        </w:pict>
      </w:r>
    </w:p>
    <w:p w14:paraId="6EADDD48" w14:textId="77777777" w:rsidR="004A4B21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49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EADDD4A" w14:textId="77777777" w:rsidR="00E20419" w:rsidRPr="00E20419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8A0CB7">
        <w:pict w14:anchorId="6EADDD8E">
          <v:rect id="_x0000_i1033" style="width:0;height:1.5pt" o:hralign="center" o:hrstd="t" o:hr="t" fillcolor="#a0a0a0" stroked="f"/>
        </w:pict>
      </w:r>
    </w:p>
    <w:p w14:paraId="6EADDD4B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4C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4D" w14:textId="77777777" w:rsid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8A0CB7">
        <w:pict w14:anchorId="6EADDD8F">
          <v:rect id="_x0000_i1034" style="width:0;height:1.5pt" o:hralign="center" o:hrstd="t" o:hr="t" fillcolor="#a0a0a0" stroked="f"/>
        </w:pict>
      </w:r>
    </w:p>
    <w:p w14:paraId="6EADDD4E" w14:textId="77777777" w:rsidR="004A4B21" w:rsidRDefault="004A4B2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4F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50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51" w14:textId="77777777" w:rsidR="00E20419" w:rsidRPr="00E20419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8A0CB7">
        <w:pict w14:anchorId="6EADDD90">
          <v:rect id="_x0000_i1035" style="width:0;height:1.5pt" o:hralign="center" o:hrstd="t" o:hr="t" fillcolor="#a0a0a0" stroked="f"/>
        </w:pict>
      </w:r>
    </w:p>
    <w:p w14:paraId="6EADDD52" w14:textId="77777777" w:rsidR="001E6727" w:rsidRDefault="001E672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53" w14:textId="77777777" w:rsidR="001E6727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54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6EADDD55" w14:textId="77777777" w:rsidR="00E20419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EADDD56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EADDD57" w14:textId="77777777" w:rsidR="002143C3" w:rsidRDefault="008A0CB7" w:rsidP="00767E39">
      <w:pPr>
        <w:pStyle w:val="ListParagraph"/>
        <w:ind w:left="0"/>
        <w:jc w:val="both"/>
      </w:pPr>
      <w:r>
        <w:pict w14:anchorId="6EADDD91">
          <v:rect id="_x0000_i1036" style="width:0;height:1.5pt" o:hralign="center" o:hrstd="t" o:hr="t" fillcolor="#a0a0a0" stroked="f"/>
        </w:pict>
      </w:r>
    </w:p>
    <w:p w14:paraId="6EADDD58" w14:textId="77777777" w:rsidR="002143C3" w:rsidRDefault="002143C3" w:rsidP="00767E39">
      <w:pPr>
        <w:pStyle w:val="ListParagraph"/>
        <w:ind w:left="0"/>
        <w:jc w:val="both"/>
      </w:pPr>
    </w:p>
    <w:p w14:paraId="6EADDD59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Input Redirection, Open Files, Redirect stdin, Handle Missing Files, Restore Streams, Test File Inputs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5A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5B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Output Redirection, Create Output Files, Redirect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, Handle Permissions, Verify Output Data, Test Redirection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5C" w14:textId="77777777" w:rsidR="002143C3" w:rsidRDefault="008A0CB7" w:rsidP="00767E39">
      <w:pPr>
        <w:pStyle w:val="ListParagraph"/>
        <w:ind w:left="0"/>
        <w:jc w:val="both"/>
      </w:pPr>
      <w:r>
        <w:pict w14:anchorId="6EADDD92">
          <v:rect id="_x0000_i1037" style="width:0;height:1.5pt" o:hralign="center" o:hrstd="t" o:hr="t" fillcolor="#a0a0a0" stroked="f"/>
        </w:pict>
      </w:r>
    </w:p>
    <w:p w14:paraId="6EADDD5D" w14:textId="77777777" w:rsidR="002143C3" w:rsidRDefault="002143C3" w:rsidP="00767E39">
      <w:pPr>
        <w:pStyle w:val="ListParagraph"/>
        <w:ind w:left="0"/>
        <w:jc w:val="both"/>
      </w:pPr>
    </w:p>
    <w:p w14:paraId="6EADDD5E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5F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60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1F468E" w14:textId="77777777" w:rsidR="00092DF0" w:rsidRDefault="00092DF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985502E" w14:textId="77777777" w:rsidR="00092DF0" w:rsidRDefault="00092DF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BEA08B" w14:textId="77777777" w:rsidR="00092DF0" w:rsidRDefault="00092DF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2AD2B9E" w14:textId="77777777" w:rsidR="00092DF0" w:rsidRDefault="00092DF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61" w14:textId="77777777" w:rsidR="002143C3" w:rsidRDefault="008A0CB7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6EADDD93">
          <v:rect id="_x0000_i1038" style="width:0;height:1.5pt" o:hralign="center" o:hrstd="t" o:hr="t" fillcolor="#a0a0a0" stroked="f"/>
        </w:pict>
      </w:r>
    </w:p>
    <w:p w14:paraId="6EADDD62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3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64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5" w14:textId="77777777" w:rsidR="002143C3" w:rsidRDefault="008A0CB7" w:rsidP="00767E39">
      <w:pPr>
        <w:pStyle w:val="ListParagraph"/>
        <w:ind w:left="0"/>
        <w:jc w:val="both"/>
      </w:pPr>
      <w:r>
        <w:pict w14:anchorId="6EADDD94">
          <v:rect id="_x0000_i1039" style="width:0;height:1.5pt" o:hralign="center" o:hrstd="t" o:hr="t" fillcolor="#a0a0a0" stroked="f"/>
        </w:pict>
      </w:r>
    </w:p>
    <w:p w14:paraId="6EADDD66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7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68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9" w14:textId="77777777" w:rsidR="002143C3" w:rsidRDefault="008A0CB7" w:rsidP="00767E39">
      <w:pPr>
        <w:pStyle w:val="ListParagraph"/>
        <w:ind w:left="0"/>
        <w:jc w:val="both"/>
      </w:pPr>
      <w:r>
        <w:pict w14:anchorId="6EADDD95">
          <v:rect id="_x0000_i1040" style="width:0;height:1.5pt" o:hralign="center" o:hrstd="t" o:hr="t" fillcolor="#a0a0a0" stroked="f"/>
        </w:pict>
      </w:r>
    </w:p>
    <w:p w14:paraId="6EADDD6A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B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6C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6D" w14:textId="77777777" w:rsidR="002143C3" w:rsidRDefault="008A0CB7" w:rsidP="00767E39">
      <w:pPr>
        <w:pStyle w:val="ListParagraph"/>
        <w:ind w:left="0"/>
        <w:jc w:val="both"/>
      </w:pPr>
      <w:r>
        <w:pict w14:anchorId="6EADDD96">
          <v:rect id="_x0000_i1041" style="width:0;height:1.5pt" o:hralign="center" o:hrstd="t" o:hr="t" fillcolor="#a0a0a0" stroked="f"/>
        </w:pict>
      </w:r>
    </w:p>
    <w:p w14:paraId="6EADDD6E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ADDD6F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ADDD70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71" w14:textId="77777777" w:rsidR="002143C3" w:rsidRDefault="008A0CB7" w:rsidP="00767E39">
      <w:pPr>
        <w:pStyle w:val="ListParagraph"/>
        <w:ind w:left="0"/>
        <w:jc w:val="both"/>
      </w:pPr>
      <w:r>
        <w:pict w14:anchorId="6EADDD97">
          <v:rect id="_x0000_i1042" style="width:0;height:1.5pt" o:hralign="center" o:hrstd="t" o:hr="t" fillcolor="#a0a0a0" stroked="f"/>
        </w:pict>
      </w:r>
    </w:p>
    <w:p w14:paraId="6EADDD72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14:paraId="6EADDD73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 w14:paraId="6EADDD74" w14:textId="77777777" w:rsidR="002143C3" w:rsidRDefault="008A0CB7" w:rsidP="00767E39">
      <w:pPr>
        <w:spacing w:before="100" w:beforeAutospacing="1" w:after="100" w:afterAutospacing="1" w:line="240" w:lineRule="auto"/>
        <w:jc w:val="both"/>
      </w:pPr>
      <w:r>
        <w:pict w14:anchorId="6EADDD98">
          <v:rect id="_x0000_i1043" style="width:0;height:1.5pt" o:hralign="center" o:hrstd="t" o:hr="t" fillcolor="#a0a0a0" stroked="f"/>
        </w:pict>
      </w:r>
    </w:p>
    <w:p w14:paraId="6EADDD75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Workflow.</w:t>
      </w:r>
    </w:p>
    <w:p w14:paraId="6EADDD76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.</w:t>
      </w:r>
    </w:p>
    <w:p w14:paraId="6EADDD77" w14:textId="77777777" w:rsidR="002143C3" w:rsidRDefault="008A0CB7" w:rsidP="00767E39">
      <w:pPr>
        <w:spacing w:before="100" w:beforeAutospacing="1" w:after="100" w:afterAutospacing="1" w:line="240" w:lineRule="auto"/>
        <w:jc w:val="both"/>
      </w:pPr>
      <w:r>
        <w:pict w14:anchorId="6EADDD99">
          <v:rect id="_x0000_i1044" style="width:0;height:1.5pt" o:hralign="center" o:hrstd="t" o:hr="t" fillcolor="#a0a0a0" stroked="f"/>
        </w:pict>
      </w:r>
    </w:p>
    <w:p w14:paraId="6EADDD78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</w:p>
    <w:p w14:paraId="6EADDD79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7A" w14:textId="77777777" w:rsidR="002143C3" w:rsidRDefault="008A0CB7" w:rsidP="00767E39">
      <w:pPr>
        <w:spacing w:before="100" w:beforeAutospacing="1" w:after="100" w:afterAutospacing="1" w:line="240" w:lineRule="auto"/>
        <w:jc w:val="both"/>
      </w:pPr>
      <w:r>
        <w:pict w14:anchorId="6EADDD9A">
          <v:rect id="_x0000_i1045" style="width:0;height:1.5pt" o:hralign="center" o:hrstd="t" o:hr="t" fillcolor="#a0a0a0" stroked="f"/>
        </w:pict>
      </w:r>
    </w:p>
    <w:p w14:paraId="6EADDD7B" w14:textId="77777777" w:rsidR="00767E39" w:rsidRDefault="00767E39" w:rsidP="00767E39">
      <w:pPr>
        <w:spacing w:before="100" w:beforeAutospacing="1" w:after="100" w:afterAutospacing="1" w:line="240" w:lineRule="auto"/>
        <w:jc w:val="both"/>
      </w:pPr>
    </w:p>
    <w:p w14:paraId="6EADDD7C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Run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Identify Leaks, Fix Memory Errors, Release Resources, Verify Cleanup, Document Findings.</w:t>
      </w:r>
    </w:p>
    <w:p w14:paraId="6EADDD7D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7E" w14:textId="77777777" w:rsidR="00767E39" w:rsidRDefault="008A0CB7" w:rsidP="00767E39">
      <w:pPr>
        <w:spacing w:before="100" w:beforeAutospacing="1" w:after="100" w:afterAutospacing="1" w:line="240" w:lineRule="auto"/>
        <w:jc w:val="both"/>
      </w:pPr>
      <w:r>
        <w:pict w14:anchorId="6EADDD9B">
          <v:rect id="_x0000_i1046" style="width:0;height:1.5pt" o:hralign="center" o:hrstd="t" o:hr="t" fillcolor="#a0a0a0" stroked="f"/>
        </w:pict>
      </w:r>
    </w:p>
    <w:p w14:paraId="6EADDD7F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Execute Large Pipelines, Launch Multiple Jobs, Measure Stability, Monitor Resources, Detect Failures,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6EADDD80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Document Architecture, Create Flow Diagrams, Explain Execution Paths, Describe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Syscalls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Record Design Decisions, Review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81" w14:textId="77777777" w:rsidR="00767E39" w:rsidRDefault="008A0CB7" w:rsidP="00767E39">
      <w:pPr>
        <w:spacing w:before="100" w:beforeAutospacing="1" w:after="100" w:afterAutospacing="1" w:line="240" w:lineRule="auto"/>
        <w:jc w:val="both"/>
      </w:pPr>
      <w:r>
        <w:pict w14:anchorId="6EADDD9C">
          <v:rect id="_x0000_i1047" style="width:0;height:1.5pt" o:hralign="center" o:hrstd="t" o:hr="t" fillcolor="#a0a0a0" stroked="f"/>
        </w:pict>
      </w:r>
    </w:p>
    <w:p w14:paraId="6EADDD82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Organize Source Code, Improve Build Scripts, Add README, Verify Repository Structure, Tag Releases, Validate Deliverables.</w:t>
      </w:r>
    </w:p>
    <w:p w14:paraId="6EADDD83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Create Demo Scenarios, Validate Features, Rehearse Presentation, Demonstrate Pipelines, Demonstrate Signals, Final Project Review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DDD84" w14:textId="77777777" w:rsidR="00767E39" w:rsidRPr="002143C3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A3318" w14:textId="77777777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START</w:t>
      </w:r>
    </w:p>
    <w:p w14:paraId="07070327" w14:textId="6A38217F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356F2">
        <w:rPr>
          <w:rFonts w:ascii="Times New Roman" w:hAnsi="Times New Roman" w:cs="Times New Roman"/>
          <w:sz w:val="24"/>
          <w:szCs w:val="24"/>
        </w:rPr>
        <w:t xml:space="preserve">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3310A412" w14:textId="1ADDD9BE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0730329" w14:textId="77777777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Display Prompt (&gt;)</w:t>
      </w:r>
    </w:p>
    <w:p w14:paraId="774CED58" w14:textId="42CAA755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356F2">
        <w:rPr>
          <w:rFonts w:ascii="Times New Roman" w:hAnsi="Times New Roman" w:cs="Times New Roman"/>
          <w:sz w:val="24"/>
          <w:szCs w:val="24"/>
        </w:rPr>
        <w:t xml:space="preserve">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D3A44AD" w14:textId="4BF7132F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F69767E" w14:textId="77777777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Read User Input</w:t>
      </w:r>
    </w:p>
    <w:p w14:paraId="2BF38ADA" w14:textId="0FA83374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356F2">
        <w:rPr>
          <w:rFonts w:ascii="Times New Roman" w:hAnsi="Times New Roman" w:cs="Times New Roman"/>
          <w:sz w:val="24"/>
          <w:szCs w:val="24"/>
        </w:rPr>
        <w:t xml:space="preserve">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3922A72F" w14:textId="60A7BEA6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17495B0" w14:textId="77777777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Is input == "exit"?</w:t>
      </w:r>
    </w:p>
    <w:p w14:paraId="709F2BB8" w14:textId="7A3C60D0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/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\</w:t>
      </w:r>
    </w:p>
    <w:p w14:paraId="255D272F" w14:textId="77777777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YES              NO</w:t>
      </w:r>
    </w:p>
    <w:p w14:paraId="01B50654" w14:textId="3CE8035E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|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18C0663C" w14:textId="49EF3378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281EDB9A" w14:textId="525028EA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Display "Exit"    Process Input</w:t>
      </w:r>
    </w:p>
    <w:p w14:paraId="42DB5838" w14:textId="2900EB35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|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73D43BCD" w14:textId="7ECCC8FB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</w:t>
      </w:r>
      <w:r w:rsidR="003356F2">
        <w:rPr>
          <w:rFonts w:ascii="Times New Roman" w:hAnsi="Times New Roman" w:cs="Times New Roman"/>
          <w:sz w:val="24"/>
          <w:szCs w:val="24"/>
        </w:rPr>
        <w:t>Display Prompt</w:t>
      </w:r>
    </w:p>
    <w:p w14:paraId="37C26199" w14:textId="5F9831E8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END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79DE72D8" w14:textId="158D0F7F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5E8B018" w14:textId="4F6EB0BD" w:rsidR="0047609B" w:rsidRPr="0047609B" w:rsidRDefault="0047609B" w:rsidP="004760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6EADDD85" w14:textId="46A169F8" w:rsidR="002143C3" w:rsidRDefault="0047609B" w:rsidP="004760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7609B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7609B">
        <w:rPr>
          <w:rFonts w:ascii="Times New Roman" w:hAnsi="Times New Roman" w:cs="Times New Roman"/>
          <w:sz w:val="24"/>
          <w:szCs w:val="24"/>
        </w:rPr>
        <w:t xml:space="preserve">    Read User Input</w:t>
      </w: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431468">
    <w:abstractNumId w:val="24"/>
  </w:num>
  <w:num w:numId="2" w16cid:durableId="1303929169">
    <w:abstractNumId w:val="16"/>
  </w:num>
  <w:num w:numId="3" w16cid:durableId="1635065738">
    <w:abstractNumId w:val="5"/>
  </w:num>
  <w:num w:numId="4" w16cid:durableId="415832370">
    <w:abstractNumId w:val="4"/>
  </w:num>
  <w:num w:numId="5" w16cid:durableId="702823611">
    <w:abstractNumId w:val="18"/>
  </w:num>
  <w:num w:numId="6" w16cid:durableId="1567647437">
    <w:abstractNumId w:val="15"/>
  </w:num>
  <w:num w:numId="7" w16cid:durableId="1275863522">
    <w:abstractNumId w:val="6"/>
  </w:num>
  <w:num w:numId="8" w16cid:durableId="1975287627">
    <w:abstractNumId w:val="10"/>
  </w:num>
  <w:num w:numId="9" w16cid:durableId="1404525352">
    <w:abstractNumId w:val="13"/>
  </w:num>
  <w:num w:numId="10" w16cid:durableId="1328290877">
    <w:abstractNumId w:val="19"/>
  </w:num>
  <w:num w:numId="11" w16cid:durableId="1135563500">
    <w:abstractNumId w:val="25"/>
  </w:num>
  <w:num w:numId="12" w16cid:durableId="195654512">
    <w:abstractNumId w:val="12"/>
  </w:num>
  <w:num w:numId="13" w16cid:durableId="220871610">
    <w:abstractNumId w:val="17"/>
  </w:num>
  <w:num w:numId="14" w16cid:durableId="1285577086">
    <w:abstractNumId w:val="21"/>
  </w:num>
  <w:num w:numId="15" w16cid:durableId="989601163">
    <w:abstractNumId w:val="8"/>
  </w:num>
  <w:num w:numId="16" w16cid:durableId="262689210">
    <w:abstractNumId w:val="23"/>
  </w:num>
  <w:num w:numId="17" w16cid:durableId="454836092">
    <w:abstractNumId w:val="11"/>
  </w:num>
  <w:num w:numId="18" w16cid:durableId="831796422">
    <w:abstractNumId w:val="9"/>
  </w:num>
  <w:num w:numId="19" w16cid:durableId="765425884">
    <w:abstractNumId w:val="3"/>
  </w:num>
  <w:num w:numId="20" w16cid:durableId="1200821529">
    <w:abstractNumId w:val="20"/>
  </w:num>
  <w:num w:numId="21" w16cid:durableId="375277251">
    <w:abstractNumId w:val="2"/>
  </w:num>
  <w:num w:numId="22" w16cid:durableId="1043213168">
    <w:abstractNumId w:val="22"/>
  </w:num>
  <w:num w:numId="23" w16cid:durableId="866406420">
    <w:abstractNumId w:val="14"/>
  </w:num>
  <w:num w:numId="24" w16cid:durableId="1779639922">
    <w:abstractNumId w:val="1"/>
  </w:num>
  <w:num w:numId="25" w16cid:durableId="2074309754">
    <w:abstractNumId w:val="0"/>
  </w:num>
  <w:num w:numId="26" w16cid:durableId="224684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00092DF0"/>
    <w:rsid w:val="001E6727"/>
    <w:rsid w:val="0021188E"/>
    <w:rsid w:val="002143C3"/>
    <w:rsid w:val="003355F9"/>
    <w:rsid w:val="003356F2"/>
    <w:rsid w:val="0047609B"/>
    <w:rsid w:val="004A4B21"/>
    <w:rsid w:val="00586451"/>
    <w:rsid w:val="00767E39"/>
    <w:rsid w:val="0082637A"/>
    <w:rsid w:val="00914BD2"/>
    <w:rsid w:val="00C2168D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DD2E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4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Alekhya Dasari</cp:lastModifiedBy>
  <cp:revision>9</cp:revision>
  <dcterms:created xsi:type="dcterms:W3CDTF">2026-07-11T08:03:00Z</dcterms:created>
  <dcterms:modified xsi:type="dcterms:W3CDTF">2026-08-11T06:13:00Z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202d9275-7607-4197-afb2-987f7f5c9fcb</vt:lpwstr>
  </property>
</Properties>
</file>