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CocoaOOXMLWriter/2022.6</generator>
</meta>
</file>