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28" w:rsidRPr="00F46D26" w:rsidRDefault="00633C03" w:rsidP="00633C03">
      <w:pPr>
        <w:pStyle w:val="Heading1"/>
        <w:rPr>
          <w:sz w:val="52"/>
          <w:szCs w:val="52"/>
          <w:u w:val="single"/>
        </w:rPr>
      </w:pPr>
      <w:r w:rsidRPr="00F46D26">
        <w:rPr>
          <w:sz w:val="52"/>
          <w:szCs w:val="52"/>
          <w:u w:val="single"/>
        </w:rPr>
        <w:t>Data Model for Student Assessment</w:t>
      </w:r>
    </w:p>
    <w:p w:rsidR="00274E28" w:rsidRPr="00EC13D3" w:rsidRDefault="002A7FBC" w:rsidP="00EC13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3D3">
        <w:rPr>
          <w:sz w:val="24"/>
          <w:szCs w:val="24"/>
        </w:rPr>
        <w:t>The Student Assessment Data model</w:t>
      </w:r>
      <w:r w:rsidRPr="00EC13D3">
        <w:rPr>
          <w:sz w:val="24"/>
          <w:szCs w:val="24"/>
        </w:rPr>
        <w:t xml:space="preserve"> created based on the snow flake Schema.</w:t>
      </w:r>
    </w:p>
    <w:p w:rsidR="002A7FBC" w:rsidRPr="00EC13D3" w:rsidRDefault="002A7FBC" w:rsidP="00EC13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3D3">
        <w:rPr>
          <w:sz w:val="24"/>
          <w:szCs w:val="24"/>
        </w:rPr>
        <w:t xml:space="preserve">The Student Assessment </w:t>
      </w:r>
      <w:r w:rsidR="00B13FB3" w:rsidRPr="00EC13D3">
        <w:rPr>
          <w:sz w:val="24"/>
          <w:szCs w:val="24"/>
        </w:rPr>
        <w:t xml:space="preserve">contains </w:t>
      </w:r>
      <w:r w:rsidRPr="00EC13D3">
        <w:rPr>
          <w:sz w:val="24"/>
          <w:szCs w:val="24"/>
        </w:rPr>
        <w:t>1 fact tables and 11 dimensional tables.</w:t>
      </w:r>
    </w:p>
    <w:p w:rsidR="00274E28" w:rsidRDefault="00EC13D3" w:rsidP="00DC1BE2">
      <w:pPr>
        <w:pStyle w:val="ListParagraph"/>
        <w:numPr>
          <w:ilvl w:val="0"/>
          <w:numId w:val="1"/>
        </w:numPr>
      </w:pPr>
      <w:r w:rsidRPr="00DC1BE2">
        <w:rPr>
          <w:sz w:val="24"/>
          <w:szCs w:val="24"/>
        </w:rPr>
        <w:t xml:space="preserve">Below Flow chart containing the below following tables </w:t>
      </w:r>
      <w:r w:rsidR="00990A8B" w:rsidRPr="00DC1BE2">
        <w:rPr>
          <w:sz w:val="24"/>
          <w:szCs w:val="24"/>
        </w:rPr>
        <w:t>details.</w:t>
      </w:r>
    </w:p>
    <w:p w:rsidR="00623694" w:rsidRDefault="00623694">
      <w:r>
        <w:t>The following tables are:-</w:t>
      </w:r>
    </w:p>
    <w:p w:rsidR="00891D72" w:rsidRDefault="00EC13D3" w:rsidP="00EC13D3">
      <w:pPr>
        <w:pStyle w:val="ListParagraph"/>
        <w:numPr>
          <w:ilvl w:val="0"/>
          <w:numId w:val="2"/>
        </w:numPr>
      </w:pPr>
      <w:r>
        <w:t>Student_Assessment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Student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Assessment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Assessment_Comments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Comments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Comments_Category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Assessment_Notes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Achievement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Achievement_Type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Staff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Staff_Role</w:t>
      </w:r>
    </w:p>
    <w:p w:rsidR="00EC13D3" w:rsidRDefault="00EC13D3" w:rsidP="00EC13D3">
      <w:pPr>
        <w:pStyle w:val="ListParagraph"/>
        <w:numPr>
          <w:ilvl w:val="0"/>
          <w:numId w:val="2"/>
        </w:numPr>
      </w:pPr>
      <w:r>
        <w:t>Address</w:t>
      </w:r>
    </w:p>
    <w:p w:rsidR="00EC13D3" w:rsidRDefault="00EC13D3" w:rsidP="00EC13D3">
      <w:pPr>
        <w:contextualSpacing/>
      </w:pPr>
    </w:p>
    <w:p w:rsidR="00EC13D3" w:rsidRDefault="00EC13D3"/>
    <w:p w:rsidR="00891D72" w:rsidRDefault="00891D72"/>
    <w:p w:rsidR="00891D72" w:rsidRDefault="00891D72"/>
    <w:p w:rsidR="00891D72" w:rsidRDefault="00891D72"/>
    <w:p w:rsidR="00891D72" w:rsidRDefault="00891D72"/>
    <w:p w:rsidR="00891D72" w:rsidRDefault="00891D72"/>
    <w:p w:rsidR="00DC1BE2" w:rsidRDefault="00DC1BE2"/>
    <w:p w:rsidR="00274E28" w:rsidRDefault="00274E28"/>
    <w:p w:rsidR="00274E28" w:rsidRDefault="00274E28"/>
    <w:p w:rsidR="00274E28" w:rsidRDefault="00274E28"/>
    <w:p w:rsidR="00274E28" w:rsidRDefault="00274E28"/>
    <w:p w:rsidR="0009759C" w:rsidRDefault="00765115" w:rsidP="0009759C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CD691A8" wp14:editId="7E9ED92E">
                <wp:simplePos x="0" y="0"/>
                <wp:positionH relativeFrom="column">
                  <wp:posOffset>-685800</wp:posOffset>
                </wp:positionH>
                <wp:positionV relativeFrom="paragraph">
                  <wp:posOffset>-790575</wp:posOffset>
                </wp:positionV>
                <wp:extent cx="7219315" cy="9496425"/>
                <wp:effectExtent l="57150" t="38100" r="76835" b="10477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315" cy="9496425"/>
                          <a:chOff x="0" y="0"/>
                          <a:chExt cx="7219315" cy="94964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933575" y="2133600"/>
                            <a:ext cx="1438910" cy="2352675"/>
                            <a:chOff x="0" y="-1"/>
                            <a:chExt cx="1438910" cy="2466975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0" y="-1"/>
                              <a:ext cx="1438910" cy="2466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 Student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Student_Id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First_Name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Middle_Name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Last_Name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Cell_Mobile_Number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Email_address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Date_first_rental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Date_left_university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Other_Student_dtls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000375" y="0"/>
                            <a:ext cx="1381125" cy="1276350"/>
                            <a:chOff x="-1" y="-1"/>
                            <a:chExt cx="1438911" cy="1411875"/>
                          </a:xfrm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-1" y="-1"/>
                              <a:ext cx="1438911" cy="1411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Achievement_Type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Achieve_Typ_Cd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Achieve_Typ_Desc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809875" y="5038725"/>
                            <a:ext cx="1438910" cy="1899920"/>
                            <a:chOff x="0" y="0"/>
                            <a:chExt cx="1438910" cy="1899920"/>
                          </a:xfrm>
                        </wpg:grpSpPr>
                        <wps:wsp>
                          <wps:cNvPr id="17" name="Rounded Rectangle 17"/>
                          <wps:cNvSpPr/>
                          <wps:spPr>
                            <a:xfrm>
                              <a:off x="0" y="0"/>
                              <a:ext cx="1438910" cy="1899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Student_</w:t>
                                </w:r>
                                <w:r w:rsidRPr="00C11918"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Assessment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Student_Id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Assessment_I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Experied_Ind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Crt_On_Dt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Crt_By_Nm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Sys_vld_Frm_Dt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Sys_vld_To_Dt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2886075"/>
                            <a:ext cx="1438910" cy="2257425"/>
                            <a:chOff x="-1" y="-1"/>
                            <a:chExt cx="1438911" cy="2257425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>
                              <a:off x="-1" y="-1"/>
                              <a:ext cx="1438911" cy="2257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11918"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ddress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Assessment_I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Line_1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Line_2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Line_3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City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Zip_Postcode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State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Country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Other_Addrs_Dtls</w:t>
                                </w: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04775" y="400050"/>
                            <a:ext cx="1438910" cy="1724025"/>
                            <a:chOff x="-1" y="-1"/>
                            <a:chExt cx="1438911" cy="2257425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-1" y="-1"/>
                              <a:ext cx="1438911" cy="2257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Achievement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Achievement_Id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Student_Id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Achieve_Typ_Cd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Date_Achieve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Achieve_Dtls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3800475" y="2133600"/>
                            <a:ext cx="1438910" cy="2352675"/>
                            <a:chOff x="0" y="-1"/>
                            <a:chExt cx="1438911" cy="2257425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0" y="-1"/>
                              <a:ext cx="1438911" cy="2257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C11918"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Assessment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Assessment_I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Student_Id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Date_Assmnt_Start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Date_Assmnt_End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Assemnt_Summary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Assemnt_Score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Recommendations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5553075" y="542925"/>
                            <a:ext cx="1666240" cy="1419225"/>
                            <a:chOff x="0" y="-1"/>
                            <a:chExt cx="1438910" cy="1231821"/>
                          </a:xfrm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-1"/>
                              <a:ext cx="1438363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Achievement_Comments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Assessment_I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Comment_Cd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5705475" y="2657475"/>
                            <a:ext cx="1295400" cy="1419225"/>
                            <a:chOff x="-1" y="-1"/>
                            <a:chExt cx="1438911" cy="1231821"/>
                          </a:xfrm>
                        </wpg:grpSpPr>
                        <wps:wsp>
                          <wps:cNvPr id="32" name="Rounded Rectangle 32"/>
                          <wps:cNvSpPr/>
                          <wps:spPr>
                            <a:xfrm>
                              <a:off x="-1" y="-1"/>
                              <a:ext cx="1438911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Comments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Comment_Cd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Category_cd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Comments_Desc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5715000" y="4752975"/>
                            <a:ext cx="1456690" cy="1419225"/>
                            <a:chOff x="-1" y="-1"/>
                            <a:chExt cx="1438911" cy="1231821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-1" y="-1"/>
                              <a:ext cx="1438911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Comments_Category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Category_cd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Category_Desc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914900" y="6924675"/>
                            <a:ext cx="1456690" cy="1913890"/>
                            <a:chOff x="-1" y="-1"/>
                            <a:chExt cx="1438911" cy="1085947"/>
                          </a:xfrm>
                        </wpg:grpSpPr>
                        <wps:wsp>
                          <wps:cNvPr id="38" name="Rounded Rectangle 38"/>
                          <wps:cNvSpPr/>
                          <wps:spPr>
                            <a:xfrm>
                              <a:off x="-1" y="-1"/>
                              <a:ext cx="1438911" cy="108594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Assessement_Notes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Session_Id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Assessment_I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Staff_Id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Date_Of_Session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Session_Notes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31701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990850" y="8296275"/>
                            <a:ext cx="1062990" cy="1200150"/>
                            <a:chOff x="-1" y="-1"/>
                            <a:chExt cx="1438911" cy="1041674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-1" y="-1"/>
                              <a:ext cx="1438911" cy="10416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Staff_Roles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Role_Cd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Role_Desc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19075" y="6124575"/>
                            <a:ext cx="1456690" cy="2143125"/>
                            <a:chOff x="-1" y="-1"/>
                            <a:chExt cx="1438911" cy="1231821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-1" y="-1"/>
                              <a:ext cx="1438911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      Staff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Staff_Id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Role_Cd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First_Name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Middle_Name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Last_Name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Gender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Cell_Mobile_Number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Email_address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  <w:p w:rsidR="0009759C" w:rsidRDefault="0009759C" w:rsidP="000975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-1" y="161952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Elbow Connector 50"/>
                        <wps:cNvCnPr/>
                        <wps:spPr>
                          <a:xfrm flipV="1">
                            <a:off x="4524375" y="1114425"/>
                            <a:ext cx="1022151" cy="1026134"/>
                          </a:xfrm>
                          <a:prstGeom prst="bentConnector3">
                            <a:avLst>
                              <a:gd name="adj1" fmla="val -20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6372225" y="4067175"/>
                            <a:ext cx="0" cy="6960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flipH="1" flipV="1">
                            <a:off x="1533525" y="1114425"/>
                            <a:ext cx="1072278" cy="1025525"/>
                          </a:xfrm>
                          <a:prstGeom prst="bentConnector3">
                            <a:avLst>
                              <a:gd name="adj1" fmla="val 3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 flipV="1">
                            <a:off x="781050" y="219075"/>
                            <a:ext cx="2210939" cy="191069"/>
                          </a:xfrm>
                          <a:prstGeom prst="bentConnector3">
                            <a:avLst>
                              <a:gd name="adj1" fmla="val -6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1438275" y="3390900"/>
                            <a:ext cx="4854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076825" y="4486275"/>
                            <a:ext cx="0" cy="2452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1676400" y="7296150"/>
                            <a:ext cx="32385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619125" y="5153025"/>
                            <a:ext cx="0" cy="1019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>
                            <a:off x="866775" y="8267700"/>
                            <a:ext cx="2129602" cy="873030"/>
                          </a:xfrm>
                          <a:prstGeom prst="bentConnector3">
                            <a:avLst>
                              <a:gd name="adj1" fmla="val -63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62"/>
                        <wps:cNvCnPr/>
                        <wps:spPr>
                          <a:xfrm rot="5400000" flipH="1" flipV="1">
                            <a:off x="3381375" y="4543425"/>
                            <a:ext cx="607060" cy="381000"/>
                          </a:xfrm>
                          <a:prstGeom prst="bentConnector3">
                            <a:avLst>
                              <a:gd name="adj1" fmla="val 515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/>
                        <wps:spPr>
                          <a:xfrm rot="16200000" flipV="1">
                            <a:off x="3028950" y="4572000"/>
                            <a:ext cx="541020" cy="388620"/>
                          </a:xfrm>
                          <a:prstGeom prst="bentConnector3">
                            <a:avLst>
                              <a:gd name="adj1" fmla="val 570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-54pt;margin-top:-62.25pt;width:568.45pt;height:747.75pt;z-index:251761664;mso-width-relative:margin;mso-height-relative:margin" coordsize="72193,9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">
                <v:group id="Group 9" o:spid="_x0000_s1027" style="position:absolute;left:19335;top:21336;width:14389;height:23526" coordorigin="" coordsize="14389,2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Rounded Rectangle 2" o:spid="_x0000_s1028" style="position:absolute;width:14389;height:24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UG8IA&#10;AADaAAAADwAAAGRycy9kb3ducmV2LnhtbESPzWrDMBCE74W8g9hCb7WcFELtRDZNICVHJ/05L9bG&#10;dmKtjKTGzttHhUKPw8x8w6zLyfTiSs53lhXMkxQEcW11x42Cz4/d8ysIH5A19pZJwY08lMXsYY25&#10;tiMf6HoMjYgQ9jkqaEMYcil93ZJBn9iBOHon6wyGKF0jtcMxwk0vF2m6lAY7jgstDrRtqb4cf4wC&#10;d3jfvFzCV2WzrJ93ePo+V9oo9fQ4va1ABJrCf/ivvdcKFvB7Jd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NQb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 Student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41A6D">
                            <w:rPr>
                              <w:sz w:val="20"/>
                              <w:szCs w:val="20"/>
                            </w:rPr>
                            <w:t>Student_Id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First_Name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Middle_Name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Last_Name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Cell_Mobile_Number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Email_address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Date_first_rental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Date_left_university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Other_Student_dtls</w:t>
                          </w:r>
                        </w:p>
                      </w:txbxContent>
                    </v:textbox>
                  </v:roundrect>
                  <v:line id="Straight Connector 4" o:spid="_x0000_s1029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/v:group>
                <v:group id="Group 13" o:spid="_x0000_s1030" style="position:absolute;left:30003;width:13812;height:12763" coordorigin="" coordsize="14389,14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ounded Rectangle 14" o:spid="_x0000_s1031" style="position:absolute;width:14389;height:14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zeb4A&#10;AADbAAAADwAAAGRycy9kb3ducmV2LnhtbERPTYvCMBC9C/6HMII3TdVl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HM3m+AAAA2w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Achievement_Type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Achieve_Typ_Cd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Achieve_Typ_Desc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line id="Straight Connector 15" o:spid="_x0000_s1032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/v:group>
                <v:group id="Group 16" o:spid="_x0000_s1033" style="position:absolute;left:28098;top:50387;width:14389;height:18999" coordsize="14389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ounded Rectangle 17" o:spid="_x0000_s1034" style="position:absolute;width:14389;height:18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Student_</w:t>
                          </w:r>
                          <w:r w:rsidRPr="00C11918">
                            <w:rPr>
                              <w:color w:val="0070C0"/>
                              <w:sz w:val="20"/>
                              <w:szCs w:val="20"/>
                            </w:rPr>
                            <w:t>Assessment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41A6D">
                            <w:rPr>
                              <w:sz w:val="20"/>
                              <w:szCs w:val="20"/>
                            </w:rPr>
                            <w:t>Student_Id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Assessment_I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41A6D">
                            <w:rPr>
                              <w:sz w:val="20"/>
                              <w:szCs w:val="20"/>
                            </w:rPr>
                            <w:t>Experied_Ind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Crt_On_Dt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Crt_By_Nm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Sys_vld_Frm_Dt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Sys_vld_To_Dt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18" o:spid="_x0000_s1035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/v:group>
                <v:group id="Group 19" o:spid="_x0000_s1036" style="position:absolute;top:28860;width:14389;height:22575" coordorigin="" coordsize="14389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oundrect id="Rounded Rectangle 20" o:spid="_x0000_s1037" style="position:absolute;width:14389;height:2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/x74A&#10;AADbAAAADwAAAGRycy9kb3ducmV2LnhtbERPy4rCMBTdC/5DuII7TVUYptVYVBhx6Xt9aa5tbXNT&#10;kox2/n6yGJjl4bxXeW9a8SLna8sKZtMEBHFhdc2lguvla/IJwgdkja1lUvBDHvL1cLDCTNs3n+h1&#10;DqWIIewzVFCF0GVS+qIig35qO+LIPawzGCJ0pdQO3zHctHKeJB/SYM2xocKOdhUVzfnbKHCn/XbR&#10;hNvRpmk7q/Fxfx61UWo86jdLEIH68C/+cx+0gnlcH7/E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4Q/8e+AAAA2w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11918">
                            <w:rPr>
                              <w:color w:val="0070C0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ddress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Assessment_I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Line_1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Line_2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Line_3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City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Zip_Postcode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State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Country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Other_Addrs_Dtls</w:t>
                          </w: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21" o:spid="_x0000_s1038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/v:group>
                <v:group id="Group 22" o:spid="_x0000_s1039" style="position:absolute;left:1047;top:4000;width:14389;height:17240" coordorigin="" coordsize="14389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oundrect id="Rounded Rectangle 23" o:spid="_x0000_s1040" style="position:absolute;width:14389;height:2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hsMEA&#10;AADbAAAADwAAAGRycy9kb3ducmV2LnhtbESPT4vCMBTE78J+h/AW9qapCqJd06KCyx79u+dH82yr&#10;zUtJona/vREEj8PM/IaZ551pxI2cry0rGA4SEMSF1TWXCg77dX8KwgdkjY1lUvBPHvLsozfHVNs7&#10;b+m2C6WIEPYpKqhCaFMpfVGRQT+wLXH0TtYZDFG6UmqH9wg3jRwlyUQarDkuVNjSqqLisrsaBW77&#10;sxxfwnFjZ7NmWOPp77zRRqmvz27xDSJQF97hV/tXKxiN4f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CYbD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Achievement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Achievement_Id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41A6D">
                            <w:rPr>
                              <w:sz w:val="20"/>
                              <w:szCs w:val="20"/>
                            </w:rPr>
                            <w:t>Student_Id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Achieve_Typ_Cd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Date_Achieve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Achieve_Dtls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24" o:spid="_x0000_s1041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/v:group>
                <v:group id="Group 25" o:spid="_x0000_s1042" style="position:absolute;left:38004;top:21336;width:14389;height:23526" coordorigin="" coordsize="14389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Rounded Rectangle 26" o:spid="_x0000_s1043" style="position:absolute;width:14389;height:2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CKMEA&#10;AADbAAAADwAAAGRycy9kb3ducmV2LnhtbESPT4vCMBTE78J+h/AWvGmqC6Jd0+IuuHj0754fzbOt&#10;Ni8liVq/vREEj8PM/IaZ551pxJWcry0rGA0TEMSF1TWXCva75WAKwgdkjY1lUnAnD3n20Ztjqu2N&#10;N3TdhlJECPsUFVQhtKmUvqjIoB/aljh6R+sMhihdKbXDW4SbRo6TZCIN1hwXKmzpt6LivL0YBW7z&#10;9/N1Doe1nc2aUY3H/9NaG6X6n93iG0SgLrzDr/ZKKxhP4P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1wij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C11918">
                            <w:rPr>
                              <w:color w:val="0070C0"/>
                              <w:sz w:val="20"/>
                              <w:szCs w:val="20"/>
                            </w:rPr>
                            <w:t>Assessment</w:t>
                          </w: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Assessment_I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41A6D">
                            <w:rPr>
                              <w:sz w:val="20"/>
                              <w:szCs w:val="20"/>
                            </w:rPr>
                            <w:t>Student_Id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Date_Assmnt_Start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Date_Assmnt_End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Assemnt_Summary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Assemnt_Score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Recommendations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27" o:spid="_x0000_s1044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/v:group>
                <v:group id="Group 28" o:spid="_x0000_s1045" style="position:absolute;left:55530;top:5429;width:16663;height:14192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oundrect id="Rounded Rectangle 29" o:spid="_x0000_s1046" style="position:absolute;width:14383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WWsIA&#10;AADbAAAADwAAAGRycy9kb3ducmV2LnhtbESPW2vCQBSE3wX/w3KEvulGC9LErKKFSh+jvTwfsicX&#10;zZ4Nu6tJ/71bKPRxmJlvmHw3mk7cyfnWsoLlIgFBXFrdcq3g8+Nt/gLCB2SNnWVS8EMedtvpJMdM&#10;24FPdD+HWkQI+wwVNCH0mZS+bMigX9ieOHqVdQZDlK6W2uEQ4aaTqyRZS4Mtx4UGe3ptqLyeb0aB&#10;Ox0Pz9fwVdg07ZYtVt+XQhulnmbjfgMi0Bj+w3/td61glcL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lZa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Achievement_Comments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Assessment_I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Comment_Cd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30" o:spid="_x0000_s1047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/v:group>
                <v:group id="Group 31" o:spid="_x0000_s1048" style="position:absolute;left:57054;top:26574;width:12954;height:14193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ounded Rectangle 32" o:spid="_x0000_s1049" style="position:absolute;width:14389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S9sEA&#10;AADbAAAADwAAAGRycy9kb3ducmV2LnhtbESPT4vCMBTE78J+h/AW9qapCqJd06KCyx79u+dH82yr&#10;zUtJona/vREEj8PM/IaZ551pxI2cry0rGA4SEMSF1TWXCg77dX8KwgdkjY1lUvBPHvLsozfHVNs7&#10;b+m2C6WIEPYpKqhCaFMpfVGRQT+wLXH0TtYZDFG6UmqH9wg3jRwlyUQarDkuVNjSqqLisrsaBW77&#10;sxxfwnFjZ7NmWOPp77zRRqmvz27xDSJQF97hV/tXKxiP4P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Uvb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Comments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Comment_Cd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Category_cd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Comments_Desc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33" o:spid="_x0000_s1050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/v:group>
                <v:group id="Group 34" o:spid="_x0000_s1051" style="position:absolute;left:57150;top:47529;width:14566;height:14193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oundrect id="Rounded Rectangle 35" o:spid="_x0000_s1052" style="position:absolute;width:14389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7KgsIA&#10;AADbAAAADwAAAGRycy9kb3ducmV2LnhtbESPT4vCMBTE74LfITzBm01dcdGuUVxB8eif3T0/mmdb&#10;bV5KErV+eyMseBxm5jfMbNGaWtzI+cqygmGSgiDOra64UPBzXA8mIHxA1lhbJgUP8rCYdzszzLS9&#10;855uh1CICGGfoYIyhCaT0uclGfSJbYijd7LOYIjSFVI7vEe4qeVHmn5KgxXHhRIbWpWUXw5Xo8Dt&#10;N9+jS/jd2em0HlZ4+jvvtFGq32uXXyACteEd/m9vtYLRG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sq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Comments_Category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Category_cd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Category_Desc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36" o:spid="_x0000_s1053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/v:group>
                <v:group id="Group 37" o:spid="_x0000_s1054" style="position:absolute;left:49149;top:69246;width:14566;height:19139" coordorigin="" coordsize="14389,1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oundrect id="Rounded Rectangle 38" o:spid="_x0000_s1055" style="position:absolute;width:14389;height:108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9lHL0A&#10;AADbAAAADwAAAGRycy9kb3ducmV2LnhtbERPy4rCMBTdC/5DuII7TR1hsNUoKoy49L2+NNe22tyU&#10;JGr9e7MYcHk479miNbV4kvOVZQWjYQKCOLe64kLB6fg3mIDwAVljbZkUvMnDYt7tzDDT9sV7eh5C&#10;IWII+wwVlCE0mZQ+L8mgH9qGOHJX6wyGCF0htcNXDDe1/EmSX2mw4thQYkPrkvL74WEUuP1mNb6H&#10;886maT2q8Hq57bRRqt9rl1MQgdrwFf+7t1rBOI6NX+IP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b9lHL0AAADbAAAADwAAAAAAAAAAAAAAAACYAgAAZHJzL2Rvd25yZXYu&#10;eG1sUEsFBgAAAAAEAAQA9QAAAII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Assessement_Notes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Session_Id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Assessment_I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Staff_Id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Date_Of_Session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Session_Notes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39" o:spid="_x0000_s1056" style="position:absolute;visibility:visible;mso-wrap-style:square" from="0,3170" to="14389,3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</v:group>
                <v:group id="Group 40" o:spid="_x0000_s1057" style="position:absolute;left:29908;top:82962;width:10630;height:12002" coordorigin="" coordsize="14389,10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41" o:spid="_x0000_s1058" style="position:absolute;width:14389;height:10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//MMA&#10;AADbAAAADwAAAGRycy9kb3ducmV2LnhtbESPT2vCQBTE74LfYXlCb7pJW4qm2YgWLD2qtT0/si9/&#10;muzbsLtq+u1dodDjMDO/YfL1aHpxIedbywrSRQKCuLS65VrB6XM3X4LwAVljb5kU/JKHdTGd5Jhp&#10;e+UDXY6hFhHCPkMFTQhDJqUvGzLoF3Ygjl5lncEQpauldniNcNPLxyR5kQZbjgsNDvTWUNkdz0aB&#10;O7xvn7rwtberVZ+2WH3/7LVR6mE2bl5BBBrDf/iv/aEVPKdw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//M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Staff_Roles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Role_Cd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Role_Desc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42" o:spid="_x0000_s1059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</v:group>
                <v:group id="Group 43" o:spid="_x0000_s1060" style="position:absolute;left:2190;top:61245;width:14567;height:21432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oundrect id="Rounded Rectangle 44" o:spid="_x0000_s1061" style="position:absolute;width:14389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cZMIA&#10;AADbAAAADwAAAGRycy9kb3ducmV2LnhtbESPW4vCMBSE3wX/QziCbzb1wqJdo6ig+Ohld58PzbGt&#10;NicliVr//WZhwcdhZr5h5svW1OJBzleWFQyTFARxbnXFhYKv83YwBeEDssbaMil4kYflotuZY6bt&#10;k4/0OIVCRAj7DBWUITSZlD4vyaBPbEMcvYt1BkOUrpDa4TPCTS1HafohDVYcF0psaFNSfjvdjQJ3&#10;3K3Ht/B9sLNZPazw8nM9aKNUv9euPkEEasM7/N/eawWTCfx9i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Bxk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      Staff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Staff_Id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Role_Cd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First_Name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Middle_Name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Last_Name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Gender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Cell_Mobile_Number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Email_address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  <w:p w:rsidR="0009759C" w:rsidRDefault="0009759C" w:rsidP="0009759C"/>
                      </w:txbxContent>
                    </v:textbox>
                  </v:roundrect>
                  <v:line id="Straight Connector 45" o:spid="_x0000_s1062" style="position:absolute;visibility:visible;mso-wrap-style:square" from="0,1619" to="14389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0" o:spid="_x0000_s1063" type="#_x0000_t34" style="position:absolute;left:45243;top:11144;width:10222;height:102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/I0L0AAADbAAAADwAAAGRycy9kb3ducmV2LnhtbERPy4rCMBTdC/MP4Q6401RlBqnG0hEK&#10;bn18wLW5Tcs0N6VJH/69WQzM8nDex2y2rRip941jBZt1AoK4dLpho+BxL1Z7ED4ga2wdk4IXechO&#10;H4sjptpNfKXxFoyIIexTVFCH0KVS+rImi37tOuLIVa63GCLsjdQ9TjHctnKbJN/SYsOxocaOzjWV&#10;v7fBKqgMmWf4GYthP+2Gl843FV8KpZafc34AEWgO/+I/90Ur+Irr45f4A+Tp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mvyNC9AAAA2wAAAA8AAAAAAAAAAAAAAAAAoQIA&#10;AGRycy9kb3ducmV2LnhtbFBLBQYAAAAABAAEAPkAAACLAwAAAAA=&#10;" adj="-452" strokecolor="black [3040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64" type="#_x0000_t32" style="position:absolute;left:63722;top:40671;width:0;height:6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Elbow Connector 53" o:spid="_x0000_s1065" type="#_x0000_t34" style="position:absolute;left:15335;top:11144;width:10723;height:1025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0hnMQAAADbAAAADwAAAGRycy9kb3ducmV2LnhtbESPQWvCQBSE70L/w/IK3symlkqIrlIK&#10;BYu91HhIb6/Zl2Qx+zZkVxP/fbdQ8DjMzDfMZjfZTlxp8MaxgqckBUFcOW24UXAq3hcZCB+QNXaO&#10;ScGNPOy2D7MN5tqN/EXXY2hEhLDPUUEbQp9L6auWLPrE9cTRq91gMUQ5NFIPOEa47eQyTVfSouG4&#10;0GJPby1V5+PFKih+TGrGg/so61td7r97mX26Wqn54/S6BhFoCvfwf3uvFbw8w9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SGcxAAAANsAAAAPAAAAAAAAAAAA&#10;AAAAAKECAABkcnMvZG93bnJldi54bWxQSwUGAAAAAAQABAD5AAAAkgMAAAAA&#10;" adj="74" strokecolor="black [3040]">
                  <v:stroke endarrow="open"/>
                </v:shape>
                <v:shape id="Elbow Connector 54" o:spid="_x0000_s1066" type="#_x0000_t34" style="position:absolute;left:7810;top:2190;width:22109;height:191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4bysIAAADbAAAADwAAAGRycy9kb3ducmV2LnhtbESPT4vCMBTE74LfITzBm6YVd9FqFHFZ&#10;8LbUP+jx0TzbYvNSmljrtzeCsMdhZn7DLNedqURLjSstK4jHEQjizOqScwXHw+9oBsJ5ZI2VZVLw&#10;JAfrVb+3xETbB6fU7n0uAoRdggoK7+tESpcVZNCNbU0cvKttDPogm1zqBh8Bbio5iaJvabDksFBg&#10;TduCstv+bhSc0vMp0jM3+TPze8q7Nr4cfmKlhoNuswDhqfP/4U97pxV8TeH9JfwA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4bysIAAADbAAAADwAAAAAAAAAAAAAA&#10;AAChAgAAZHJzL2Rvd25yZXYueG1sUEsFBgAAAAAEAAQA+QAAAJADAAAAAA==&#10;" adj="-140" strokecolor="black [3040]">
                  <v:stroke endarrow="open"/>
                </v:shape>
                <v:shape id="Straight Arrow Connector 55" o:spid="_x0000_s1067" type="#_x0000_t32" style="position:absolute;left:14382;top:33909;width:48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<v:stroke endarrow="open"/>
                </v:shape>
                <v:shape id="Straight Arrow Connector 56" o:spid="_x0000_s1068" type="#_x0000_t32" style="position:absolute;left:50768;top:44862;width:0;height:24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Straight Arrow Connector 57" o:spid="_x0000_s1069" type="#_x0000_t32" style="position:absolute;left:16764;top:72961;width:32385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y2McAAADbAAAADwAAAGRycy9kb3ducmV2LnhtbESPQWvCQBSE70L/w/KEXqRuWluV1FVK&#10;rSCUCjV66O2RfSZps2/D7mpif70rFHocZuYbZrboTC1O5HxlWcH9MAFBnFtdcaFgl63upiB8QNZY&#10;WyYFZ/KwmN/0Zphq2/InnbahEBHCPkUFZQhNKqXPSzLoh7Yhjt7BOoMhSldI7bCNcFPLhyQZS4MV&#10;x4USG3otKf/ZHo0C+njbLyfZ7/dus3kcDezYfWXtu1K3/e7lGUSgLvyH/9prreBpAtcv8QfI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2TLYxwAAANsAAAAPAAAAAAAA&#10;AAAAAAAAAKECAABkcnMvZG93bnJldi54bWxQSwUGAAAAAAQABAD5AAAAlQMAAAAA&#10;" strokecolor="black [3040]">
                  <v:stroke endarrow="open"/>
                </v:shape>
                <v:shape id="Straight Arrow Connector 58" o:spid="_x0000_s1070" type="#_x0000_t32" style="position:absolute;left:6191;top:51530;width:0;height:10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Elbow Connector 59" o:spid="_x0000_s1071" type="#_x0000_t34" style="position:absolute;left:8667;top:82677;width:21296;height:87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HGcUAAADbAAAADwAAAGRycy9kb3ducmV2LnhtbESPzWvCQBTE74X+D8sr9NZsGmrQ6CrV&#10;InjwUj8O3h7Zlw/Mvo3ZbYz/vSsUPA4z8xtmthhMI3rqXG1ZwWcUgyDOra65VHDYrz/GIJxH1thY&#10;JgU3crCYv77MMNP2yr/U73wpAoRdhgoq79tMSpdXZNBFtiUOXmE7gz7IrpS6w2uAm0YmcZxKgzWH&#10;hQpbWlWUn3d/RkGx/CnX7vSVNF5OVse0T4ttclHq/W34noLwNPhn+L+90QpGE3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XHGcUAAADbAAAADwAAAAAAAAAA&#10;AAAAAAChAgAAZHJzL2Rvd25yZXYueG1sUEsFBgAAAAAEAAQA+QAAAJMDAAAAAA==&#10;" adj="-138" strokecolor="black [3040]">
                  <v:stroke endarrow="open"/>
                </v:shape>
                <v:shape id="Elbow Connector 62" o:spid="_x0000_s1072" type="#_x0000_t34" style="position:absolute;left:33813;top:45434;width:6071;height:381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Pl8IAAADbAAAADwAAAGRycy9kb3ducmV2LnhtbESPQYvCMBSE74L/ITzBi6ypHtylGkUE&#10;YWFBqApeH82zqTYvJYla/fVmYWGPw8x8wyxWnW3EnXyoHSuYjDMQxKXTNVcKjoftxxeIEJE1No5J&#10;wZMCrJb93gJz7R5c0H0fK5EgHHJUYGJscylDachiGLuWOHln5y3GJH0ltcdHgttGTrNsJi3WnBYM&#10;trQxVF73N6tgE6/F7uBPp5/LmqQ1L/O5GxVKDQfdeg4iUhf/w3/tb61gNoXfL+k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0Pl8IAAADbAAAADwAAAAAAAAAAAAAA&#10;AAChAgAAZHJzL2Rvd25yZXYueG1sUEsFBgAAAAAEAAQA+QAAAJADAAAAAA==&#10;" adj="11139" strokecolor="black [3040]">
                  <v:stroke endarrow="open"/>
                </v:shape>
                <v:shape id="Elbow Connector 63" o:spid="_x0000_s1073" type="#_x0000_t34" style="position:absolute;left:30289;top:45720;width:5410;height:388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LVnMYAAADbAAAADwAAAGRycy9kb3ducmV2LnhtbESPT2vCQBTE7wW/w/IKXqRurH+Q1FXE&#10;oogHwVTF3h7Z1ySYfRuyq8Zv7wpCj8PM/IaZzBpTiivVrrCsoNeNQBCnVhecKdj/LD/GIJxH1lha&#10;JgV3cjCbtt4mGGt74x1dE5+JAGEXo4Lc+yqW0qU5GXRdWxEH78/WBn2QdSZ1jbcAN6X8jKKRNFhw&#10;WMixokVO6Tm5GAXnTUcnv5vD1jXr48oPD4POtzwp1X5v5l8gPDX+P/xqr7WCUR+eX8IP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S1ZzGAAAA2wAAAA8AAAAAAAAA&#10;AAAAAAAAoQIAAGRycy9kb3ducmV2LnhtbFBLBQYAAAAABAAEAPkAAACUAwAAAAA=&#10;" adj="12321" strokecolor="black [3040]">
                  <v:stroke endarrow="open"/>
                </v:shape>
              </v:group>
            </w:pict>
          </mc:Fallback>
        </mc:AlternateContent>
      </w:r>
      <w:r w:rsidR="000975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7275C" wp14:editId="596DC1AC">
                <wp:simplePos x="0" y="0"/>
                <wp:positionH relativeFrom="column">
                  <wp:posOffset>5691116</wp:posOffset>
                </wp:positionH>
                <wp:positionV relativeFrom="paragraph">
                  <wp:posOffset>1173707</wp:posOffset>
                </wp:positionV>
                <wp:extent cx="0" cy="696036"/>
                <wp:effectExtent l="95250" t="0" r="11430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48.1pt;margin-top:92.4pt;width:0;height:54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F46D26" w:rsidRPr="00F46D26" w:rsidRDefault="00F46D26" w:rsidP="00F46D26">
      <w:pPr>
        <w:pStyle w:val="Heading1"/>
        <w:rPr>
          <w:sz w:val="52"/>
          <w:szCs w:val="52"/>
          <w:u w:val="single"/>
        </w:rPr>
      </w:pPr>
      <w:r w:rsidRPr="00F46D26">
        <w:rPr>
          <w:sz w:val="52"/>
          <w:szCs w:val="52"/>
          <w:u w:val="single"/>
        </w:rPr>
        <w:t xml:space="preserve">Data Model for </w:t>
      </w:r>
      <w:r w:rsidRPr="00F46D26">
        <w:rPr>
          <w:sz w:val="52"/>
          <w:szCs w:val="52"/>
          <w:u w:val="single"/>
        </w:rPr>
        <w:t>Customers &amp; Invoices</w:t>
      </w:r>
    </w:p>
    <w:p w:rsidR="00F46D26" w:rsidRPr="00EC13D3" w:rsidRDefault="00F46D26" w:rsidP="00F46D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3D3">
        <w:rPr>
          <w:sz w:val="24"/>
          <w:szCs w:val="24"/>
        </w:rPr>
        <w:t xml:space="preserve">The </w:t>
      </w:r>
      <w:r w:rsidR="009425AC">
        <w:rPr>
          <w:sz w:val="24"/>
          <w:szCs w:val="24"/>
        </w:rPr>
        <w:t>Customer &amp; Invoice</w:t>
      </w:r>
      <w:r w:rsidRPr="00EC13D3">
        <w:rPr>
          <w:sz w:val="24"/>
          <w:szCs w:val="24"/>
        </w:rPr>
        <w:t xml:space="preserve"> Data model created based on the snow flake Schema.</w:t>
      </w:r>
    </w:p>
    <w:p w:rsidR="00F46D26" w:rsidRPr="00EC13D3" w:rsidRDefault="00F46D26" w:rsidP="00F46D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3D3">
        <w:rPr>
          <w:sz w:val="24"/>
          <w:szCs w:val="24"/>
        </w:rPr>
        <w:t xml:space="preserve">The </w:t>
      </w:r>
      <w:r w:rsidR="009425AC">
        <w:rPr>
          <w:sz w:val="24"/>
          <w:szCs w:val="24"/>
        </w:rPr>
        <w:t>Customer &amp; Invoice</w:t>
      </w:r>
      <w:r w:rsidR="009425AC" w:rsidRPr="00EC13D3">
        <w:rPr>
          <w:sz w:val="24"/>
          <w:szCs w:val="24"/>
        </w:rPr>
        <w:t xml:space="preserve"> </w:t>
      </w:r>
      <w:r w:rsidRPr="00EC13D3">
        <w:rPr>
          <w:sz w:val="24"/>
          <w:szCs w:val="24"/>
        </w:rPr>
        <w:t>contains 1 fact tables and 1</w:t>
      </w:r>
      <w:r w:rsidR="009425AC">
        <w:rPr>
          <w:sz w:val="24"/>
          <w:szCs w:val="24"/>
        </w:rPr>
        <w:t>2</w:t>
      </w:r>
      <w:r w:rsidRPr="00EC13D3">
        <w:rPr>
          <w:sz w:val="24"/>
          <w:szCs w:val="24"/>
        </w:rPr>
        <w:t xml:space="preserve"> dimensional tables.</w:t>
      </w:r>
    </w:p>
    <w:p w:rsidR="00F46D26" w:rsidRDefault="00F46D26" w:rsidP="00F46D26">
      <w:pPr>
        <w:pStyle w:val="ListParagraph"/>
        <w:numPr>
          <w:ilvl w:val="0"/>
          <w:numId w:val="1"/>
        </w:numPr>
      </w:pPr>
      <w:r w:rsidRPr="00DC1BE2">
        <w:rPr>
          <w:sz w:val="24"/>
          <w:szCs w:val="24"/>
        </w:rPr>
        <w:t>Below Flow chart containing the below following tables details.</w:t>
      </w:r>
    </w:p>
    <w:p w:rsidR="009958C6" w:rsidRDefault="009958C6" w:rsidP="0062363F">
      <w:pPr>
        <w:ind w:left="360"/>
      </w:pPr>
      <w:r>
        <w:t>The following tables are:-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Customers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Account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Orders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Invoices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Order_Items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Invoice_Line_Items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Financial_Transaction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Transaction_Type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Product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Product_Type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Supplier_Details</w:t>
      </w:r>
    </w:p>
    <w:p w:rsidR="009958C6" w:rsidRDefault="009425AC" w:rsidP="0062363F">
      <w:pPr>
        <w:pStyle w:val="ListParagraph"/>
        <w:numPr>
          <w:ilvl w:val="0"/>
          <w:numId w:val="3"/>
        </w:numPr>
        <w:ind w:left="1080"/>
      </w:pPr>
      <w:r>
        <w:t>Shipping_Details</w:t>
      </w:r>
    </w:p>
    <w:p w:rsidR="009425AC" w:rsidRDefault="009425AC" w:rsidP="0062363F">
      <w:pPr>
        <w:pStyle w:val="ListParagraph"/>
        <w:numPr>
          <w:ilvl w:val="0"/>
          <w:numId w:val="3"/>
        </w:numPr>
        <w:ind w:left="1080"/>
      </w:pPr>
      <w:r>
        <w:t>Delivered_Details</w:t>
      </w:r>
    </w:p>
    <w:p w:rsidR="0009759C" w:rsidRDefault="0009759C" w:rsidP="0009759C"/>
    <w:p w:rsidR="009958C6" w:rsidRDefault="009958C6" w:rsidP="0009759C"/>
    <w:p w:rsidR="0009759C" w:rsidRDefault="0009759C" w:rsidP="0009759C"/>
    <w:p w:rsidR="0009759C" w:rsidRDefault="0009759C" w:rsidP="0009759C"/>
    <w:p w:rsidR="0067414C" w:rsidRDefault="0067414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09759C" w:rsidP="0009759C"/>
    <w:p w:rsidR="0009759C" w:rsidRDefault="008B5571" w:rsidP="0009759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-733425</wp:posOffset>
                </wp:positionV>
                <wp:extent cx="7449362" cy="9366250"/>
                <wp:effectExtent l="57150" t="38100" r="75565" b="10160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362" cy="9366250"/>
                          <a:chOff x="0" y="0"/>
                          <a:chExt cx="7449362" cy="9366250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9525" y="238125"/>
                            <a:ext cx="1675764" cy="3686175"/>
                            <a:chOff x="0" y="-1"/>
                            <a:chExt cx="1438910" cy="2466975"/>
                          </a:xfrm>
                        </wpg:grpSpPr>
                        <wps:wsp>
                          <wps:cNvPr id="68" name="Rounded Rectangle 68"/>
                          <wps:cNvSpPr/>
                          <wps:spPr>
                            <a:xfrm>
                              <a:off x="0" y="-1"/>
                              <a:ext cx="1438910" cy="2466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Customers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_Id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Customer_First_Name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Customer_Middle_NameCustomer_Last_Name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Gender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Email_address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Login_Name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Login_Password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Phone_Num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Address_Line_1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Address_Line_2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Address_Line_3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Address_Line_4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Town_City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State_Country_Province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Country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0" y="214907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2038350" y="1647825"/>
                            <a:ext cx="1371600" cy="1152525"/>
                            <a:chOff x="-1" y="-1"/>
                            <a:chExt cx="1438911" cy="1231821"/>
                          </a:xfrm>
                        </wpg:grpSpPr>
                        <wps:wsp>
                          <wps:cNvPr id="108" name="Rounded Rectangle 108"/>
                          <wps:cNvSpPr/>
                          <wps:spPr>
                            <a:xfrm>
                              <a:off x="-1" y="-1"/>
                              <a:ext cx="1438911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 Orders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Order_Id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Customer_id</w:t>
                                </w:r>
                              </w:p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Date_Order_placed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288619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2038350" y="5600700"/>
                            <a:ext cx="1485900" cy="1419225"/>
                            <a:chOff x="0" y="0"/>
                            <a:chExt cx="1438910" cy="1899920"/>
                          </a:xfrm>
                        </wpg:grpSpPr>
                        <wps:wsp>
                          <wps:cNvPr id="105" name="Rounded Rectangle 105"/>
                          <wps:cNvSpPr/>
                          <wps:spPr>
                            <a:xfrm>
                              <a:off x="0" y="0"/>
                              <a:ext cx="1438910" cy="18999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Product_type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Parent_Prd_Typ_Cd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Prd_Typ_Desc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Vat_Rating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Other_Prd_Typ_Dtls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2143125" y="3467100"/>
                            <a:ext cx="1266825" cy="1381125"/>
                            <a:chOff x="-1" y="-1"/>
                            <a:chExt cx="1438911" cy="1995894"/>
                          </a:xfrm>
                        </wpg:grpSpPr>
                        <wps:wsp>
                          <wps:cNvPr id="102" name="Rounded Rectangle 102"/>
                          <wps:cNvSpPr/>
                          <wps:spPr>
                            <a:xfrm>
                              <a:off x="-1" y="-1"/>
                              <a:ext cx="1438911" cy="199589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Order_Items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Order_Item_Id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Product_Qty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Other_Order_Dtls</w:t>
                                </w: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5362575" y="6991350"/>
                            <a:ext cx="1520190" cy="1824990"/>
                            <a:chOff x="-1" y="-1"/>
                            <a:chExt cx="1438911" cy="225742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-1" y="-1"/>
                              <a:ext cx="1438911" cy="2257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Shipping_Details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Shipping_Id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Type_Typ_Cd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Type_Typ_Nm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Mode_Of_Shipping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Couier_Nm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Shipped_Dt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Other_Shipping_Dtls</w:t>
                                </w: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495300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4057650" y="3952875"/>
                            <a:ext cx="1581150" cy="2285365"/>
                            <a:chOff x="0" y="-1"/>
                            <a:chExt cx="1438911" cy="1739005"/>
                          </a:xfrm>
                        </wpg:grpSpPr>
                        <wps:wsp>
                          <wps:cNvPr id="96" name="Rounded Rectangle 96"/>
                          <wps:cNvSpPr/>
                          <wps:spPr>
                            <a:xfrm>
                              <a:off x="0" y="-1"/>
                              <a:ext cx="1438911" cy="1739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Invoice_Line_Items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Order_Item_Id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Inovice_Num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Shipping_Id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Product_title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Product_Qty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Product_Price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Derived_Prd_Cost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Derived_Vat_Payable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Derived_Total_Cost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Other_Line_Item_Dtls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Pr="00C11918" w:rsidRDefault="0009759C" w:rsidP="0009759C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" y="232809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5210175" y="0"/>
                            <a:ext cx="1257300" cy="1409700"/>
                            <a:chOff x="0" y="-1"/>
                            <a:chExt cx="1438910" cy="1231821"/>
                          </a:xfrm>
                        </wpg:grpSpPr>
                        <wps:wsp>
                          <wps:cNvPr id="65" name="Rounded Rectangle 65"/>
                          <wps:cNvSpPr/>
                          <wps:spPr>
                            <a:xfrm>
                              <a:off x="0" y="-1"/>
                              <a:ext cx="1438363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Accounts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Account_I</w:t>
                                </w:r>
                                <w:r w:rsidRPr="00141A6D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Date_Acc_Opend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Acc_Nm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Other_Acc_Dtls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315789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5876925" y="5133975"/>
                            <a:ext cx="1572437" cy="1105535"/>
                            <a:chOff x="-1" y="-1"/>
                            <a:chExt cx="1505399" cy="1231821"/>
                          </a:xfrm>
                        </wpg:grpSpPr>
                        <wps:wsp>
                          <wps:cNvPr id="93" name="Rounded Rectangle 93"/>
                          <wps:cNvSpPr/>
                          <wps:spPr>
                            <a:xfrm>
                              <a:off x="-1" y="-1"/>
                              <a:ext cx="1505399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Transaction_Type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Transaction_Typ_Cd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Transaction_Typ_Desc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Other_Trns_Dtls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327825"/>
                              <a:ext cx="1504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5867400" y="2247900"/>
                            <a:ext cx="1456690" cy="1998345"/>
                            <a:chOff x="-1" y="-1"/>
                            <a:chExt cx="1438911" cy="779229"/>
                          </a:xfrm>
                        </wpg:grpSpPr>
                        <wps:wsp>
                          <wps:cNvPr id="99" name="Rounded Rectangle 99"/>
                          <wps:cNvSpPr/>
                          <wps:spPr>
                            <a:xfrm>
                              <a:off x="-1" y="-1"/>
                              <a:ext cx="1438911" cy="77922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Financial_Transaction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Transaction_Id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Account_Id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Invioce_Num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Trans_Dt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Tarns_Amount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Trans_Comment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-1" y="151216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981325" y="7410450"/>
                            <a:ext cx="1371600" cy="1955800"/>
                            <a:chOff x="-1" y="-1"/>
                            <a:chExt cx="1438911" cy="1122055"/>
                          </a:xfrm>
                        </wpg:grpSpPr>
                        <wps:wsp>
                          <wps:cNvPr id="71" name="Rounded Rectangle 71"/>
                          <wps:cNvSpPr/>
                          <wps:spPr>
                            <a:xfrm>
                              <a:off x="-1" y="-1"/>
                              <a:ext cx="1438911" cy="11220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Delivered_Details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Customer_Id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Delivered_By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Delivered_Address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Delivered_Dt_Time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Delivered_Items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Delivered_Status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0" y="245277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57150" y="4962525"/>
                            <a:ext cx="1456690" cy="2030730"/>
                            <a:chOff x="-1" y="-2"/>
                            <a:chExt cx="1438911" cy="1353793"/>
                          </a:xfrm>
                        </wpg:grpSpPr>
                        <wps:wsp>
                          <wps:cNvPr id="82" name="Rounded Rectangle 82"/>
                          <wps:cNvSpPr/>
                          <wps:spPr>
                            <a:xfrm>
                              <a:off x="-1" y="-2"/>
                              <a:ext cx="1438911" cy="13537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 Products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Product_Typ_Cd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Product_Name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Product_Price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Product_Color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Product_Size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Product_Desc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Other_Products_Dtls</w:t>
                                </w:r>
                              </w:p>
                              <w:p w:rsidR="0009759C" w:rsidRDefault="0009759C" w:rsidP="000975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202622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4276725" y="1647825"/>
                            <a:ext cx="1371600" cy="1152525"/>
                            <a:chOff x="-1" y="-1"/>
                            <a:chExt cx="1438911" cy="1231821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-1" y="-1"/>
                              <a:ext cx="1438911" cy="123182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         Invoices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Invoice_Num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Invoice_Dt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Other_Invoice_Dtls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288619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>
                            <a:off x="1676400" y="2257425"/>
                            <a:ext cx="3556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409950" y="2257425"/>
                            <a:ext cx="8612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685925" y="771525"/>
                            <a:ext cx="35193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714625" y="28003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flipV="1">
                            <a:off x="723900" y="4171950"/>
                            <a:ext cx="1414130" cy="797442"/>
                          </a:xfrm>
                          <a:prstGeom prst="bentConnector3">
                            <a:avLst>
                              <a:gd name="adj1" fmla="val -11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886325" y="2800350"/>
                            <a:ext cx="0" cy="11589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/>
                        <wps:spPr>
                          <a:xfrm>
                            <a:off x="4943475" y="2800350"/>
                            <a:ext cx="914400" cy="48488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6610350" y="4248150"/>
                            <a:ext cx="0" cy="882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bow Connector 86"/>
                        <wps:cNvCnPr/>
                        <wps:spPr>
                          <a:xfrm>
                            <a:off x="4752975" y="6238875"/>
                            <a:ext cx="606057" cy="1169833"/>
                          </a:xfrm>
                          <a:prstGeom prst="bentConnector3">
                            <a:avLst>
                              <a:gd name="adj1" fmla="val 26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4352925" y="8162925"/>
                            <a:ext cx="101009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7572375"/>
                            <a:ext cx="1371600" cy="1647190"/>
                            <a:chOff x="-1" y="-1"/>
                            <a:chExt cx="1438911" cy="945023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-1" y="-1"/>
                              <a:ext cx="1438911" cy="9450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59C" w:rsidRDefault="0009759C" w:rsidP="0009759C">
                                <w:pPr>
                                  <w:contextualSpacing/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</w:rPr>
                                  <w:t>Supplier_Details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Supplier_Id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 _By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Supplier_Items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Supplier_Dt_Time</w:t>
                                </w:r>
                              </w:p>
                              <w:p w:rsidR="0009759C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Supplier_Status</w:t>
                                </w:r>
                              </w:p>
                              <w:p w:rsidR="0009759C" w:rsidRPr="00141A6D" w:rsidRDefault="0009759C" w:rsidP="0009759C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Other_Details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0" y="245277"/>
                              <a:ext cx="14389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Straight Arrow Connector 75"/>
                        <wps:cNvCnPr/>
                        <wps:spPr>
                          <a:xfrm flipV="1">
                            <a:off x="723900" y="6991350"/>
                            <a:ext cx="0" cy="5739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>
                            <a:off x="1438275" y="6924675"/>
                            <a:ext cx="1541485" cy="727710"/>
                          </a:xfrm>
                          <a:prstGeom prst="bentConnector3">
                            <a:avLst>
                              <a:gd name="adj1" fmla="val 203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rot="16200000" flipH="1">
                            <a:off x="-904875" y="5924550"/>
                            <a:ext cx="4742121" cy="744279"/>
                          </a:xfrm>
                          <a:prstGeom prst="bentConnector3">
                            <a:avLst>
                              <a:gd name="adj1" fmla="val 1120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1838325" y="8667750"/>
                            <a:ext cx="1137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74" style="position:absolute;margin-left:-54.75pt;margin-top:-57.75pt;width:586.55pt;height:737.5pt;z-index:251736064" coordsize="74493,9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">
                <v:group id="Group 67" o:spid="_x0000_s1075" style="position:absolute;left:95;top:2381;width:16757;height:36862" coordorigin="" coordsize="14389,2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Rounded Rectangle 68" o:spid="_x0000_s1076" style="position:absolute;width:14389;height:24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KAb4A&#10;AADbAAAADwAAAGRycy9kb3ducmV2LnhtbERPy4rCMBTdD/gP4QqzG1NnQGw1FhVGXPpeX5prW9vc&#10;lCRq/fvJYsDl4bzneW9a8SDna8sKxqMEBHFhdc2lgtPx92sKwgdkja1lUvAiD/li8DHHTNsn7+lx&#10;CKWIIewzVFCF0GVS+qIig35kO+LIXa0zGCJ0pdQOnzHctPI7SSbSYM2xocKO1hUVzeFuFLj9ZvXT&#10;hPPOpmk7rvF6ue20Uepz2C9nIAL14S3+d2+1gkkcG7/EHyA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MSgG+AAAA2w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Customers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_Id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Customer_First_Name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Customer_Middle_NameCustomer_Last_Name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Gender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Email_address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Login_Name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Login_Password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Phone_Num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Address_Line_1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Address_Line_2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Address_Line_3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Address_Line_4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Town_City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State_Country_Province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Country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line id="Straight Connector 69" o:spid="_x0000_s1077" style="position:absolute;visibility:visible;mso-wrap-style:square" from="0,2149" to="14389,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/v:group>
                <v:group id="Group 107" o:spid="_x0000_s1078" style="position:absolute;left:20383;top:16478;width:13716;height:11525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oundrect id="Rounded Rectangle 108" o:spid="_x0000_s1079" style="position:absolute;width:14389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wOcMA&#10;AADc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p8JrTwjE+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nwOc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 Orders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Order_Id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Customer_id</w:t>
                          </w:r>
                        </w:p>
                        <w:p w:rsidR="0009759C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Date_Order_placed</w:t>
                          </w:r>
                        </w:p>
                        <w:p w:rsidR="0009759C" w:rsidRPr="00141A6D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109" o:spid="_x0000_s1080" style="position:absolute;visibility:visible;mso-wrap-style:square" from="0,2886" to="14389,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qUcIAAADcAAAADwAAAAAAAAAAAAAA&#10;AAChAgAAZHJzL2Rvd25yZXYueG1sUEsFBgAAAAAEAAQA+QAAAJADAAAAAA==&#10;" strokecolor="black [3040]"/>
                </v:group>
                <v:group id="Group 104" o:spid="_x0000_s1081" style="position:absolute;left:20383;top:56007;width:14859;height:14192" coordsize="14389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oundrect id="Rounded Rectangle 105" o:spid="_x0000_s1082" style="position:absolute;width:14389;height:18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fp8EA&#10;AADcAAAADwAAAGRycy9kb3ducmV2LnhtbERPTWvCQBC9C/0PyxR6M5u0KDW6SluweDSx7XnIjklM&#10;djbsrpr++25B8DaP9zmrzWh6cSHnW8sKsiQFQVxZ3XKt4Ouwnb6C8AFZY2+ZFPySh836YbLCXNsr&#10;F3QpQy1iCPscFTQhDLmUvmrIoE/sQBy5o3UGQ4SultrhNYabXj6n6VwabDk2NDjQR0NVV56NAld8&#10;vr904XtvF4s+a/H4c9pro9TT4/i2BBFoDHfxzb3TcX46g/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oX6fBAAAA3A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Product_type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Parent_Prd_Typ_Cd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Prd_Typ_Desc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Vat_Rating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Other_Prd_Typ_Dtls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106" o:spid="_x0000_s1083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+I8MAAADcAAAADwAAAGRycy9kb3ducmV2LnhtbESPT2sCMRDF7wW/Qxiht5rV0kVXo4go&#10;Lfbkv/uwGXcXN5M1iZp+e1Mo9DbDe+83b2aLaFpxJ+cbywqGgwwEcWl1w5WC42HzNgbhA7LG1jIp&#10;+CEPi3nvZYaFtg/e0X0fKpEg7AtUUIfQFVL6siaDfmA74qSdrTMY0uoqqR0+Ety0cpRluTTYcLpQ&#10;Y0ermsrL/mYSZXi6Gvl5meBp677d+j2PH/Gq1Gs/LqcgAsXwb/5Lf+lUP8vh95k0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fiPDAAAA3AAAAA8AAAAAAAAAAAAA&#10;AAAAoQIAAGRycy9kb3ducmV2LnhtbFBLBQYAAAAABAAEAPkAAACRAwAAAAA=&#10;" strokecolor="black [3040]"/>
                </v:group>
                <v:group id="Group 101" o:spid="_x0000_s1084" style="position:absolute;left:21431;top:34671;width:12668;height:13811" coordorigin="" coordsize="14389,19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oundrect id="Rounded Rectangle 102" o:spid="_x0000_s1085" style="position:absolute;width:14389;height:199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H074A&#10;AADcAAAADwAAAGRycy9kb3ducmV2LnhtbERPy6rCMBDdC/5DGMGdpipctBpFL1xx6Xs9NGNbbSYl&#10;iVr//kYQ3M3hPGe2aEwlHuR8aVnBoJ+AIM6sLjlXcDz89cYgfEDWWFkmBS/ysJi3WzNMtX3yjh77&#10;kIsYwj5FBUUIdSqlzwoy6Pu2Jo7cxTqDIUKXS+3wGcNNJYdJ8iMNlhwbCqzpt6Dstr8bBW63Xo1u&#10;4bS1k0k1KPFyvm61UarbaZZTEIGa8BV/3Bsd5ydDeD8TL5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Bx9O+AAAA3AAAAA8AAAAAAAAAAAAAAAAAmAIAAGRycy9kb3ducmV2&#10;LnhtbFBLBQYAAAAABAAEAPUAAACD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Order_Items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Order_Item_Id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Order_Id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Product_Qty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Other_Order_Dtls</w:t>
                          </w: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103" o:spid="_x0000_s1086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</v:group>
                <v:group id="Group 89" o:spid="_x0000_s1087" style="position:absolute;left:53625;top:69913;width:15202;height:18250" coordorigin="" coordsize="14389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88" style="position:absolute;width:14389;height:2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2IL8A&#10;AADbAAAADwAAAGRycy9kb3ducmV2LnhtbERPy2rCQBTdF/yH4Qrd1YkVShMdRQuVLpP4WF8y1ySa&#10;uRNmpib+vbModHk479VmNJ24k/OtZQXzWQKCuLK65VrB8fD99gnCB2SNnWVS8CAPm/XkZYWZtgMX&#10;dC9DLWII+wwVNCH0mZS+asign9meOHIX6wyGCF0ttcMhhptOvifJhzTYcmxosKevhqpb+WsUuGK/&#10;W9zCKbdp2s1bvJyvuTZKvU7H7RJEoDH8i//cP1pB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rzYgvwAAANsAAAAPAAAAAAAAAAAAAAAAAJgCAABkcnMvZG93bnJl&#10;di54bWxQSwUGAAAAAAQABAD1AAAAhA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Shipping_Details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Shipping_Id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Type_Typ_Cd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Type_Typ_Nm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Mode_Of_Shipping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Couier_Nm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Shipped_Dt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Other_Shipping_Dtls</w:t>
                          </w: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91" o:spid="_x0000_s1089" style="position:absolute;visibility:visible;mso-wrap-style:square" from="0,4953" to="1438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</v:group>
                <v:group id="Group 95" o:spid="_x0000_s1090" style="position:absolute;left:40576;top:39528;width:15812;height:22854" coordorigin="" coordsize="14389,1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oundrect id="Rounded Rectangle 96" o:spid="_x0000_s1091" style="position:absolute;width:14389;height:173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Lz8IA&#10;AADbAAAADwAAAGRycy9kb3ducmV2LnhtbESPT2vCQBTE7wW/w/IKvdWNFcSk2YRaUHpUWz0/si9/&#10;avZt2F01fnu3UPA4zMxvmLwcTS8u5HxnWcFsmoAgrqzuuFHw871+XYLwAVljb5kU3MhDWUyecsy0&#10;vfKOLvvQiAhhn6GCNoQhk9JXLRn0UzsQR6+2zmCI0jVSO7xGuOnlW5IspMGO40KLA322VJ32Z6PA&#10;7Tar+SkctjZN+1mH9fF3q41SL8/jxzuIQGN4hP/bX1pBuoC/L/E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gvP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Invoice_Line_Items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Order_Item_Id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Inovice_Num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Shipping_Id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Product_title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Product_Qty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Product_Price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Derived_Prd_Cost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Derived_Vat_Payable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Derived_Total_Cost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Other_Line_Item_Dtls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Pr="00C11918" w:rsidRDefault="0009759C" w:rsidP="0009759C">
                          <w:pPr>
                            <w:pStyle w:val="NoSpacing"/>
                          </w:pPr>
                        </w:p>
                      </w:txbxContent>
                    </v:textbox>
                  </v:roundrect>
                  <v:line id="Straight Connector 97" o:spid="_x0000_s1092" style="position:absolute;visibility:visible;mso-wrap-style:square" from="0,2328" to="14389,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4WUsMAAADbAAAADwAAAGRycy9kb3ducmV2LnhtbESPQWsCMRSE7wX/Q3hCb5q1pdrdGkVK&#10;S0VP2u79sXnuLm5e1iTV9N8bQehxmJlvmPkymk6cyfnWsoLJOANBXFndcq3g5/tz9ArCB2SNnWVS&#10;8EcelovBwxwLbS+8o/M+1CJB2BeooAmhL6T0VUMG/dj2xMk7WGcwJOlqqR1eEtx08inLptJgy2mh&#10;wZ7eG6qO+1+TKJPyZOTXMcdy47bu43kaX+JJqcdhXL2BCBTDf/jeXmsF+QxuX9IP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+FlLDAAAA2wAAAA8AAAAAAAAAAAAA&#10;AAAAoQIAAGRycy9kb3ducmV2LnhtbFBLBQYAAAAABAAEAPkAAACRAwAAAAA=&#10;" strokecolor="black [3040]"/>
                </v:group>
                <v:group id="Group 64" o:spid="_x0000_s1093" style="position:absolute;left:52101;width:12573;height:14097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oundrect id="Rounded Rectangle 65" o:spid="_x0000_s1094" style="position:absolute;width:14383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ln8MA&#10;AADbAAAADwAAAGRycy9kb3ducmV2LnhtbESPQWvCQBSE7wX/w/IKvTWbWJQaXUULLT2qVc+P7DNJ&#10;k30bdrdJ+u/dQsHjMDPfMKvNaFrRk/O1ZQVZkoIgLqyuuVRw+np/fgXhA7LG1jIp+CUPm/XkYYW5&#10;tgMfqD+GUkQI+xwVVCF0uZS+qMigT2xHHL2rdQZDlK6U2uEQ4aaV0zSdS4M1x4UKO3qrqGiOP0aB&#10;O3zsXppw3tvFos1qvF6+99oo9fQ4bpcgAo3hHv5vf2oF8xn8fY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3ln8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Accounts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Account_I</w:t>
                          </w:r>
                          <w:r w:rsidRPr="00141A6D"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Date_Acc_Opend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Acc_Nm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Other_Acc_Dtls</w:t>
                          </w:r>
                        </w:p>
                      </w:txbxContent>
                    </v:textbox>
                  </v:roundrect>
                  <v:line id="Straight Connector 66" o:spid="_x0000_s1095" style="position:absolute;visibility:visible;mso-wrap-style:square" from="0,3157" to="14389,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</v:group>
                <v:group id="Group 92" o:spid="_x0000_s1096" style="position:absolute;left:58769;top:51339;width:15724;height:11056" coordorigin="" coordsize="15053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Rounded Rectangle 93" o:spid="_x0000_s1097" style="position:absolute;width:15053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2oV8IA&#10;AADbAAAADwAAAGRycy9kb3ducmV2LnhtbESPT2vCQBTE74LfYXmCN92kgjTRVbRQ6dGkf86P7DOJ&#10;yb4Nu1tNv71bKPQ4zMxvmO1+NL24kfOtZQXpMgFBXFndcq3g4/118QzCB2SNvWVS8EMe9rvpZIu5&#10;tncu6FaGWkQI+xwVNCEMuZS+asigX9qBOHoX6wyGKF0ttcN7hJtePiXJWhpsOS40ONBLQ1VXfhsF&#10;rjgdV134PNss69MWL1/XszZKzWfjYQMi0Bj+w3/tN60gW8Hvl/g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ahX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Transaction_Type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Transaction_Typ_Cd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Transaction_Typ_Desc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Other_Trns_Dtls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line id="Straight Connector 94" o:spid="_x0000_s1098" style="position:absolute;visibility:visible;mso-wrap-style:square" from="0,3278" to="15049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IJc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WTI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IJcIAAADbAAAADwAAAAAAAAAAAAAA&#10;AAChAgAAZHJzL2Rvd25yZXYueG1sUEsFBgAAAAAEAAQA+QAAAJADAAAAAA==&#10;" strokecolor="black [3040]"/>
                </v:group>
                <v:group id="Group 98" o:spid="_x0000_s1099" style="position:absolute;left:58674;top:22479;width:14566;height:19983" coordorigin="" coordsize="14389,7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oundrect id="Rounded Rectangle 99" o:spid="_x0000_s1100" style="position:absolute;width:14389;height:77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fvcEA&#10;AADbAAAADwAAAGRycy9kb3ducmV2LnhtbESPT4vCMBTE7wt+h/AEb9tUhcV2jbIKikf/7vnRPNuu&#10;zUtJotZvvxEEj8PM/IaZzjvTiBs5X1tWMExSEMSF1TWXCo6H1ecEhA/IGhvLpOBBHuaz3scUc23v&#10;vKPbPpQiQtjnqKAKoc2l9EVFBn1iW+Lona0zGKJ0pdQO7xFuGjlK0y9psOa4UGFLy4qKy/5qFLjd&#10;ejG+hNPWZlkzrPH8+7fVRqlBv/v5BhGoC+/wq73RCrIMnl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n73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Financial_Transaction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Transaction_Id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Account_Id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Invioce_Num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Trans_Dt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Tarns_Amount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Trans_Comment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100" o:spid="_x0000_s1101" style="position:absolute;visibility:visible;mso-wrap-style:square" from="0,1512" to="14389,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</v:group>
                <v:group id="Group 70" o:spid="_x0000_s1102" style="position:absolute;left:29813;top:74104;width:13716;height:19558" coordorigin="" coordsize="14389,11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oundrect id="Rounded Rectangle 71" o:spid="_x0000_s1103" style="position:absolute;width:14389;height:112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1QcMA&#10;AADbAAAADwAAAGRycy9kb3ducmV2LnhtbESPT2vCQBTE74LfYXlCb7pJC62m2YgWLD2qtT0/si9/&#10;muzbsLtq+u1dodDjMDO/YfL1aHpxIedbywrSRQKCuLS65VrB6XM3X4LwAVljb5kU/JKHdTGd5Jhp&#10;e+UDXY6hFhHCPkMFTQhDJqUvGzLoF3Ygjl5lncEQpauldniNcNPLxyR5lgZbjgsNDvTWUNkdz0aB&#10;O7xvn7rwtberVZ+2WH3/7LVR6mE2bl5BBBrDf/iv/aEVvKRw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1Qc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Delivered_Details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Customer_Id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Delivered_By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Delivered_Address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Delivered_Dt_Time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Delivered_Items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Delivered_Status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72" o:spid="_x0000_s1104" style="position:absolute;visibility:visible;mso-wrap-style:square" from="0,2452" to="14389,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</v:group>
                <v:group id="Group 81" o:spid="_x0000_s1105" style="position:absolute;left:571;top:49625;width:14567;height:20307" coordorigin="" coordsize="14389,13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oundrect id="Rounded Rectangle 82" o:spid="_x0000_s1106" style="position:absolute;width:14389;height:135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bEcIA&#10;AADbAAAADwAAAGRycy9kb3ducmV2LnhtbESPT2vCQBTE7wW/w/KE3pqNCsVEV6lCpcf49/zIPpPU&#10;7NuwuzXpt+8WBI/DzPyGWa4H04o7Od9YVjBJUhDEpdUNVwpOx8+3OQgfkDW2lknBL3lYr0YvS8y1&#10;7XlP90OoRISwz1FBHUKXS+nLmgz6xHbE0btaZzBE6SqpHfYRblo5TdN3abDhuFBjR9uaytvhxyhw&#10;+91mdgvnwmZZO2nwevkutFHqdTx8LEAEGsIz/Gh/aQXzKfx/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6JsR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 Products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Product_Typ_Cd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Product_Name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Product_Price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Product_Color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Product_Size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Product_Desc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Other_Products_Dtls</w:t>
                          </w:r>
                        </w:p>
                        <w:p w:rsidR="0009759C" w:rsidRDefault="0009759C" w:rsidP="0009759C"/>
                      </w:txbxContent>
                    </v:textbox>
                  </v:roundrect>
                  <v:line id="Straight Connector 83" o:spid="_x0000_s1107" style="position:absolute;visibility:visible;mso-wrap-style:square" from="0,2026" to="14389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yGjMIAAADbAAAADwAAAGRycy9kb3ducmV2LnhtbESPT2sCMRTE7wW/Q3hCbzW7lYquRhFp&#10;qbQn/90fm+fu4uZlN0k1fvumUPA4zMxvmMUqmlZcyfnGsoJ8lIEgLq1uuFJwPHy8TEH4gKyxtUwK&#10;7uRhtRw8LbDQ9sY7uu5DJRKEfYEK6hC6Qkpf1mTQj2xHnLyzdQZDkq6S2uEtwU0rX7NsIg02nBZq&#10;7GhTU3nZ/5hEyU+9kZ+XGZ6+3Ld7H0/iW+yVeh7G9RxEoBge4f/2ViuYjuH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yGjMIAAADbAAAADwAAAAAAAAAAAAAA&#10;AAChAgAAZHJzL2Rvd25yZXYueG1sUEsFBgAAAAAEAAQA+QAAAJADAAAAAA==&#10;" strokecolor="black [3040]"/>
                </v:group>
                <v:group id="Group 1" o:spid="_x0000_s1108" style="position:absolute;left:42767;top:16478;width:13716;height:11525" coordorigin="" coordsize="14389,1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oundrect id="Rounded Rectangle 3" o:spid="_x0000_s1109" style="position:absolute;width:14389;height:1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xgMAA&#10;AADaAAAADwAAAGRycy9kb3ducmV2LnhtbESPQYvCMBSE7wv+h/AEb2uqgmg1LSooe1R39fxonm21&#10;eSlJ1O6/NwsLHoeZ+YZZ5p1pxIOcry0rGA0TEMSF1TWXCn6+t58zED4ga2wsk4Jf8pBnvY8lpto+&#10;+UCPYyhFhLBPUUEVQptK6YuKDPqhbYmjd7HOYIjSlVI7fEa4aeQ4SabSYM1xocKWNhUVt+PdKHCH&#10;3XpyC6e9nc+bUY2X83WvjVKDfrdagAjUhXf4v/2lFUzg70q8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RxgMAAAADaAAAADwAAAAAAAAAAAAAAAACYAgAAZHJzL2Rvd25y&#10;ZXYueG1sUEsFBgAAAAAEAAQA9QAAAIU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 xml:space="preserve">           Invoices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Invoice_Num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Order_id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Invoice_Dt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Other_Invoice_Dtls</w:t>
                          </w:r>
                        </w:p>
                        <w:p w:rsidR="0009759C" w:rsidRPr="00141A6D" w:rsidRDefault="0009759C" w:rsidP="0009759C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line id="Straight Connector 5" o:spid="_x0000_s1110" style="position:absolute;visibility:visible;mso-wrap-style:square" from="0,2886" to="14389,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/v:group>
                <v:shape id="Straight Arrow Connector 6" o:spid="_x0000_s1111" type="#_x0000_t32" style="position:absolute;left:16764;top:22574;width:35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Straight Arrow Connector 7" o:spid="_x0000_s1112" type="#_x0000_t32" style="position:absolute;left:34099;top:22574;width:8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 id="Straight Arrow Connector 8" o:spid="_x0000_s1113" type="#_x0000_t32" style="position:absolute;left:16859;top:7715;width:3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Straight Arrow Connector 11" o:spid="_x0000_s1114" type="#_x0000_t32" style="position:absolute;left:27146;top:28003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Elbow Connector 12" o:spid="_x0000_s1115" type="#_x0000_t34" style="position:absolute;left:7239;top:41719;width:14141;height:797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Yr8IAAADbAAAADwAAAGRycy9kb3ducmV2LnhtbERPzWrCQBC+C77DMgUv0mwMRUvqKmlB&#10;66FQqnmAITsmwexs3F01vn23UPA2H9/vLNeD6cSVnG8tK5glKQjiyuqWawXlYfP8CsIHZI2dZVJw&#10;Jw/r1Xi0xFzbG//QdR9qEUPY56igCaHPpfRVQwZ9YnviyB2tMxgidLXUDm8x3HQyS9O5NNhybGiw&#10;p4+GqtP+YhQUXyf3UpTbiz5+7xaf54xmw/tUqcnTULyBCDSEh/jfvdNxfg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dYr8IAAADbAAAADwAAAAAAAAAAAAAA&#10;AAChAgAAZHJzL2Rvd25yZXYueG1sUEsFBgAAAAAEAAQA+QAAAJADAAAAAA==&#10;" adj="-248" strokecolor="black [3040]">
                  <v:stroke endarrow="open"/>
                </v:shape>
                <v:shape id="Straight Arrow Connector 61" o:spid="_x0000_s1116" type="#_x0000_t32" style="position:absolute;left:48863;top:28003;width:0;height:115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  <v:shape id="Elbow Connector 88" o:spid="_x0000_s1117" type="#_x0000_t34" style="position:absolute;left:49434;top:28003;width:9144;height:48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HbsEAAADbAAAADwAAAGRycy9kb3ducmV2LnhtbERPPW/CMBDdK/EfrENiKw4daJRiUEuF&#10;hNga2qHbER9JWvscxQeE/vp6QGJ8et+L1eCdOlMf28AGZtMMFHEVbMu1gc/95jEHFQXZogtMBq4U&#10;YbUcPSywsOHCH3QupVYphGOBBhqRrtA6Vg15jNPQESfuGHqPkmBfa9vjJYV7p5+ybK49tpwaGuxo&#10;3VD1W568gd3z/r2c5W7rvtbfbwe5/shw+jNmMh5eX0AJDXIX39xbayBPY9OX9AP0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NgduwQAAANsAAAAPAAAAAAAAAAAAAAAA&#10;AKECAABkcnMvZG93bnJldi54bWxQSwUGAAAAAAQABAD5AAAAjwMAAAAA&#10;" strokecolor="black [3040]">
                  <v:stroke endarrow="open"/>
                </v:shape>
                <v:shape id="Straight Arrow Connector 87" o:spid="_x0000_s1118" type="#_x0000_t32" style="position:absolute;left:66103;top:42481;width:0;height:8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<v:stroke endarrow="open"/>
                </v:shape>
                <v:shape id="Elbow Connector 86" o:spid="_x0000_s1119" type="#_x0000_t34" style="position:absolute;left:47529;top:62388;width:6061;height:116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ZtsMAAADbAAAADwAAAGRycy9kb3ducmV2LnhtbESPwWrDMBBE74X8g9hAb43sgl3jRDZJ&#10;aKGHXurm0ONibSwTa2UsNXb/vioEchxm583Orl7sIK40+d6xgnSTgCBune65U3D6ensqQPiArHFw&#10;TAp+yUNdrR52WGo38yddm9CJCGFfogITwlhK6VtDFv3GjcTRO7vJYohy6qSecI5wO8jnJMmlxZ5j&#10;g8GRjobaS/Nj4xunTBcv7fmbPzJ9SF/T5YiJUepxvey3IAIt4X58S79rBUUO/1siAG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K2bbDAAAA2wAAAA8AAAAAAAAAAAAA&#10;AAAAoQIAAGRycy9kb3ducmV2LnhtbFBLBQYAAAAABAAEAPkAAACRAwAAAAA=&#10;" adj="564" strokecolor="black [3040]">
                  <v:stroke endarrow="open"/>
                </v:shape>
                <v:shape id="Straight Arrow Connector 85" o:spid="_x0000_s1120" type="#_x0000_t32" style="position:absolute;left:43529;top:81629;width:101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XHS8YAAADbAAAADwAAAGRycy9kb3ducmV2LnhtbESP3WoCMRSE7wt9h3AE72rWv65sjSKK&#10;VLFQakvBu8PmdLN0c7JuUl3f3ghCL4eZ+YaZzltbiRM1vnSsoN9LQBDnTpdcKPj6XD9NQPiArLFy&#10;TAou5GE+e3yYYqbdmT/otA+FiBD2GSowIdSZlD43ZNH3XE0cvR/XWAxRNoXUDZ4j3FZykCTP0mLJ&#10;ccFgTUtD+e/+zypYbb9H6bE9vg9fD+Ytp2F6GCx2SnU77eIFRKA2/Ifv7Y1WMBnD7Uv8A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x0vGAAAA2wAAAA8AAAAAAAAA&#10;AAAAAAAAoQIAAGRycy9kb3ducmV2LnhtbFBLBQYAAAAABAAEAPkAAACUAwAAAAA=&#10;" strokecolor="black [3040]">
                  <v:stroke endarrow="open"/>
                </v:shape>
                <v:group id="Group 76" o:spid="_x0000_s1121" style="position:absolute;top:75723;width:13716;height:16472" coordorigin="" coordsize="14389,9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122" style="position:absolute;width:14389;height:9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IrsMA&#10;AADbAAAADwAAAGRycy9kb3ducmV2LnhtbESPQWvCQBSE7wX/w/IKvTWbWNAaXUULLT2qVc+P7DNJ&#10;k30bdrdJ+u/dQsHjMDPfMKvNaFrRk/O1ZQVZkoIgLqyuuVRw+np/fgXhA7LG1jIp+CUPm/XkYYW5&#10;tgMfqD+GUkQI+xwVVCF0uZS+qMigT2xHHL2rdQZDlK6U2uEQ4aaV0zSdSYM1x4UKO3qrqGiOP0aB&#10;O3zsXppw3tvFos1qvF6+99oo9fQ4bpcgAo3hHv5vf2oF8zn8fY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Irs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759C" w:rsidRDefault="0009759C" w:rsidP="0009759C">
                          <w:pPr>
                            <w:contextualSpacing/>
                            <w:rPr>
                              <w:color w:val="0070C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70C0"/>
                              <w:sz w:val="20"/>
                              <w:szCs w:val="20"/>
                            </w:rPr>
                            <w:t>Supplier_Details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Supplier_Id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 _By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Supplier_Items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Supplier_Dt_Time</w:t>
                          </w:r>
                        </w:p>
                        <w:p w:rsidR="0009759C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Supplier_Status</w:t>
                          </w:r>
                        </w:p>
                        <w:p w:rsidR="0009759C" w:rsidRPr="00141A6D" w:rsidRDefault="0009759C" w:rsidP="0009759C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Other_Details</w:t>
                          </w:r>
                        </w:p>
                      </w:txbxContent>
                    </v:textbox>
                  </v:roundrect>
                  <v:line id="Straight Connector 80" o:spid="_x0000_s1123" style="position:absolute;visibility:visible;mso-wrap-style:square" from="0,2452" to="14389,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4Y+8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4Y+8IAAADbAAAADwAAAAAAAAAAAAAA&#10;AAChAgAAZHJzL2Rvd25yZXYueG1sUEsFBgAAAAAEAAQA+QAAAJADAAAAAA==&#10;" strokecolor="black [3040]"/>
                </v:group>
                <v:shape id="Straight Arrow Connector 75" o:spid="_x0000_s1124" type="#_x0000_t32" style="position:absolute;left:7239;top:69913;width:0;height:5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3b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kI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Qt2zGAAAA2wAAAA8AAAAAAAAA&#10;AAAAAAAAoQIAAGRycy9kb3ducmV2LnhtbFBLBQYAAAAABAAEAPkAAACUAwAAAAA=&#10;" strokecolor="black [3040]">
                  <v:stroke endarrow="open"/>
                </v:shape>
                <v:shape id="Elbow Connector 73" o:spid="_x0000_s1125" type="#_x0000_t34" style="position:absolute;left:14382;top:69246;width:15415;height:72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YZ2MIAAADbAAAADwAAAGRycy9kb3ducmV2LnhtbESP3YrCMBSE7wXfIRzBG1lTf1eqUVQQ&#10;hL0Q3X2AQ3Nsqs1JaaLWtzfCgpfDzHzDLFaNLcWdal84VjDoJyCIM6cLzhX8/e6+ZiB8QNZYOiYF&#10;T/KwWrZbC0y1e/CR7qeQiwhhn6ICE0KVSukzQxZ931XE0Tu72mKIss6lrvER4baUwySZSosFxwWD&#10;FW0NZdfTzSrYHNjo8eg228rn5Cezvc1lao1S3U6znoMI1IRP+L+91wq+R/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YZ2MIAAADbAAAADwAAAAAAAAAAAAAA&#10;AAChAgAAZHJzL2Rvd25yZXYueG1sUEsFBgAAAAAEAAQA+QAAAJADAAAAAA==&#10;" adj="4391" strokecolor="black [3040]">
                  <v:stroke endarrow="open"/>
                </v:shape>
                <v:shape id="Elbow Connector 78" o:spid="_x0000_s1126" type="#_x0000_t34" style="position:absolute;left:-9049;top:59245;width:47421;height:74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4csEAAADbAAAADwAAAGRycy9kb3ducmV2LnhtbERPz2vCMBS+C/4P4QneNHW4KZ1RpDBx&#10;l8FcEXZ7a97aavMSkqj1vzeHwY4f3+/VpjeduJIPrWUFs2kGgriyuuVaQfn1NlmCCBFZY2eZFNwp&#10;wGY9HKww1/bGn3Q9xFqkEA45KmhidLmUoWrIYJhaR5y4X+sNxgR9LbXHWwo3nXzKshdpsOXU0KCj&#10;oqHqfLgYBfOf0j7Py+Np9+2LZaE/3l1WOaXGo377CiJSH//Ff+69VrBIY9OX9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AThywQAAANsAAAAPAAAAAAAAAAAAAAAA&#10;AKECAABkcnMvZG93bnJldi54bWxQSwUGAAAAAAQABAD5AAAAjwMAAAAA&#10;" adj="2420" strokecolor="black [3040]">
                  <v:stroke endarrow="open"/>
                </v:shape>
                <v:shape id="Straight Arrow Connector 79" o:spid="_x0000_s1127" type="#_x0000_t32" style="position:absolute;left:18383;top:86677;width:113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8j8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F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E8j8IAAADb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bookmarkEnd w:id="0"/>
    </w:p>
    <w:p w:rsidR="0009759C" w:rsidRDefault="0009759C" w:rsidP="0009759C">
      <w:pPr>
        <w:tabs>
          <w:tab w:val="left" w:pos="24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905064" wp14:editId="1C68FCF3">
                <wp:simplePos x="0" y="0"/>
                <wp:positionH relativeFrom="column">
                  <wp:posOffset>-4907124</wp:posOffset>
                </wp:positionH>
                <wp:positionV relativeFrom="paragraph">
                  <wp:posOffset>7028999</wp:posOffset>
                </wp:positionV>
                <wp:extent cx="5624623" cy="1861095"/>
                <wp:effectExtent l="0" t="4127" r="67627" b="48578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24623" cy="186109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-386.4pt;margin-top:553.45pt;width:442.9pt;height:146.5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BCA9FB" wp14:editId="1AD1C266">
                <wp:simplePos x="0" y="0"/>
                <wp:positionH relativeFrom="column">
                  <wp:posOffset>818515</wp:posOffset>
                </wp:positionH>
                <wp:positionV relativeFrom="paragraph">
                  <wp:posOffset>4367949</wp:posOffset>
                </wp:positionV>
                <wp:extent cx="2541151" cy="0"/>
                <wp:effectExtent l="0" t="76200" r="1206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64.45pt;margin-top:343.95pt;width:200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1B9014" wp14:editId="48735BFB">
                <wp:simplePos x="0" y="0"/>
                <wp:positionH relativeFrom="column">
                  <wp:posOffset>818737</wp:posOffset>
                </wp:positionH>
                <wp:positionV relativeFrom="paragraph">
                  <wp:posOffset>5333306</wp:posOffset>
                </wp:positionV>
                <wp:extent cx="525691" cy="0"/>
                <wp:effectExtent l="0" t="76200" r="2730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64.45pt;margin-top:419.95pt;width:41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p w:rsidR="0009759C" w:rsidRDefault="0009759C"/>
    <w:sectPr w:rsidR="0009759C" w:rsidSect="0052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893" w:rsidRDefault="00480893" w:rsidP="00480893">
      <w:pPr>
        <w:spacing w:after="0" w:line="240" w:lineRule="auto"/>
      </w:pPr>
      <w:r>
        <w:separator/>
      </w:r>
    </w:p>
  </w:endnote>
  <w:endnote w:type="continuationSeparator" w:id="0">
    <w:p w:rsidR="00480893" w:rsidRDefault="00480893" w:rsidP="0048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893" w:rsidRDefault="00480893" w:rsidP="00480893">
      <w:pPr>
        <w:spacing w:after="0" w:line="240" w:lineRule="auto"/>
      </w:pPr>
      <w:r>
        <w:separator/>
      </w:r>
    </w:p>
  </w:footnote>
  <w:footnote w:type="continuationSeparator" w:id="0">
    <w:p w:rsidR="00480893" w:rsidRDefault="00480893" w:rsidP="00480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6C4F"/>
    <w:multiLevelType w:val="hybridMultilevel"/>
    <w:tmpl w:val="D1D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520D"/>
    <w:multiLevelType w:val="hybridMultilevel"/>
    <w:tmpl w:val="0DC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A06DF"/>
    <w:multiLevelType w:val="hybridMultilevel"/>
    <w:tmpl w:val="9A76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18"/>
    <w:rsid w:val="000242E7"/>
    <w:rsid w:val="00050CD1"/>
    <w:rsid w:val="0006541C"/>
    <w:rsid w:val="0009759C"/>
    <w:rsid w:val="000B4AC8"/>
    <w:rsid w:val="00120703"/>
    <w:rsid w:val="00121158"/>
    <w:rsid w:val="001371FF"/>
    <w:rsid w:val="00141A6D"/>
    <w:rsid w:val="0015649C"/>
    <w:rsid w:val="00161F73"/>
    <w:rsid w:val="00190F2B"/>
    <w:rsid w:val="001A3940"/>
    <w:rsid w:val="001C61C5"/>
    <w:rsid w:val="00203463"/>
    <w:rsid w:val="00245092"/>
    <w:rsid w:val="0025654C"/>
    <w:rsid w:val="00274E28"/>
    <w:rsid w:val="00284450"/>
    <w:rsid w:val="002A7FBC"/>
    <w:rsid w:val="002B1C2C"/>
    <w:rsid w:val="0030464C"/>
    <w:rsid w:val="0034509C"/>
    <w:rsid w:val="00345E34"/>
    <w:rsid w:val="003474A6"/>
    <w:rsid w:val="00411868"/>
    <w:rsid w:val="004633BD"/>
    <w:rsid w:val="00480893"/>
    <w:rsid w:val="00486825"/>
    <w:rsid w:val="00490D28"/>
    <w:rsid w:val="004B1EDA"/>
    <w:rsid w:val="004F6B4D"/>
    <w:rsid w:val="00524512"/>
    <w:rsid w:val="00531BAF"/>
    <w:rsid w:val="00560955"/>
    <w:rsid w:val="00590481"/>
    <w:rsid w:val="0062363F"/>
    <w:rsid w:val="00623694"/>
    <w:rsid w:val="00633C03"/>
    <w:rsid w:val="00664B48"/>
    <w:rsid w:val="0067414C"/>
    <w:rsid w:val="006E44C5"/>
    <w:rsid w:val="00765115"/>
    <w:rsid w:val="00787501"/>
    <w:rsid w:val="007924FB"/>
    <w:rsid w:val="007A755E"/>
    <w:rsid w:val="007C67A7"/>
    <w:rsid w:val="0080127E"/>
    <w:rsid w:val="00801853"/>
    <w:rsid w:val="008027CC"/>
    <w:rsid w:val="00812DC5"/>
    <w:rsid w:val="008444AB"/>
    <w:rsid w:val="00891D72"/>
    <w:rsid w:val="008B5571"/>
    <w:rsid w:val="008C669D"/>
    <w:rsid w:val="00903389"/>
    <w:rsid w:val="00904A6A"/>
    <w:rsid w:val="009425AC"/>
    <w:rsid w:val="009706FE"/>
    <w:rsid w:val="00990A8B"/>
    <w:rsid w:val="009958C6"/>
    <w:rsid w:val="009A18B3"/>
    <w:rsid w:val="009B3082"/>
    <w:rsid w:val="00A03637"/>
    <w:rsid w:val="00A27E24"/>
    <w:rsid w:val="00A63A3C"/>
    <w:rsid w:val="00B13FB3"/>
    <w:rsid w:val="00B82B2D"/>
    <w:rsid w:val="00BF2BA2"/>
    <w:rsid w:val="00C02533"/>
    <w:rsid w:val="00C11918"/>
    <w:rsid w:val="00C157FD"/>
    <w:rsid w:val="00C74CE7"/>
    <w:rsid w:val="00CA4A7D"/>
    <w:rsid w:val="00CE6CAB"/>
    <w:rsid w:val="00CF77C1"/>
    <w:rsid w:val="00D0040F"/>
    <w:rsid w:val="00D22AFC"/>
    <w:rsid w:val="00D83B7E"/>
    <w:rsid w:val="00DC1BE2"/>
    <w:rsid w:val="00DF62BF"/>
    <w:rsid w:val="00E65AB6"/>
    <w:rsid w:val="00E829EE"/>
    <w:rsid w:val="00EB1E50"/>
    <w:rsid w:val="00EC13D3"/>
    <w:rsid w:val="00F07CBE"/>
    <w:rsid w:val="00F46D26"/>
    <w:rsid w:val="00F5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D"/>
    <w:pPr>
      <w:ind w:left="720"/>
      <w:contextualSpacing/>
    </w:pPr>
  </w:style>
  <w:style w:type="paragraph" w:styleId="NoSpacing">
    <w:name w:val="No Spacing"/>
    <w:uiPriority w:val="1"/>
    <w:qFormat/>
    <w:rsid w:val="00141A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93"/>
  </w:style>
  <w:style w:type="paragraph" w:styleId="Footer">
    <w:name w:val="footer"/>
    <w:basedOn w:val="Normal"/>
    <w:link w:val="FooterChar"/>
    <w:uiPriority w:val="99"/>
    <w:unhideWhenUsed/>
    <w:rsid w:val="0048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93"/>
  </w:style>
  <w:style w:type="character" w:customStyle="1" w:styleId="Heading1Char">
    <w:name w:val="Heading 1 Char"/>
    <w:basedOn w:val="DefaultParagraphFont"/>
    <w:link w:val="Heading1"/>
    <w:uiPriority w:val="9"/>
    <w:rsid w:val="0063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D"/>
    <w:pPr>
      <w:ind w:left="720"/>
      <w:contextualSpacing/>
    </w:pPr>
  </w:style>
  <w:style w:type="paragraph" w:styleId="NoSpacing">
    <w:name w:val="No Spacing"/>
    <w:uiPriority w:val="1"/>
    <w:qFormat/>
    <w:rsid w:val="00141A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93"/>
  </w:style>
  <w:style w:type="paragraph" w:styleId="Footer">
    <w:name w:val="footer"/>
    <w:basedOn w:val="Normal"/>
    <w:link w:val="FooterChar"/>
    <w:uiPriority w:val="99"/>
    <w:unhideWhenUsed/>
    <w:rsid w:val="0048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93"/>
  </w:style>
  <w:style w:type="character" w:customStyle="1" w:styleId="Heading1Char">
    <w:name w:val="Heading 1 Char"/>
    <w:basedOn w:val="DefaultParagraphFont"/>
    <w:link w:val="Heading1"/>
    <w:uiPriority w:val="9"/>
    <w:rsid w:val="0063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Pandian, Nandakumar P [JJCUS Non-J&amp;J]</dc:creator>
  <cp:lastModifiedBy>Pandian, Nandakumar P [JJCUS Non-J&amp;J]</cp:lastModifiedBy>
  <cp:revision>2</cp:revision>
  <dcterms:created xsi:type="dcterms:W3CDTF">2016-11-24T09:35:00Z</dcterms:created>
  <dcterms:modified xsi:type="dcterms:W3CDTF">2016-11-24T09:35:00Z</dcterms:modified>
</cp:coreProperties>
</file>