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E66C6" w14:textId="6A9FBEEE" w:rsidR="000C0018" w:rsidRDefault="005D1D0A">
      <w:r>
        <w:t>What is Vue.js</w:t>
      </w:r>
    </w:p>
    <w:p w14:paraId="0D6CAD12" w14:textId="01686E04" w:rsidR="005D1D0A" w:rsidRDefault="005D1D0A" w:rsidP="005D1D0A">
      <w:pPr>
        <w:pStyle w:val="ListParagraph"/>
        <w:numPr>
          <w:ilvl w:val="0"/>
          <w:numId w:val="1"/>
        </w:numPr>
      </w:pPr>
      <w:r>
        <w:t>A front-end framework</w:t>
      </w:r>
    </w:p>
    <w:p w14:paraId="72E33428" w14:textId="4739D737" w:rsidR="005D1D0A" w:rsidRDefault="005D1D0A" w:rsidP="005D1D0A">
      <w:pPr>
        <w:pStyle w:val="ListParagraph"/>
        <w:numPr>
          <w:ilvl w:val="0"/>
          <w:numId w:val="1"/>
        </w:numPr>
      </w:pPr>
      <w:r>
        <w:t>Create JavaScript drive web applications</w:t>
      </w:r>
    </w:p>
    <w:p w14:paraId="11023A8A" w14:textId="48A8D82C" w:rsidR="005D1D0A" w:rsidRDefault="005D1D0A" w:rsidP="005D1D0A">
      <w:pPr>
        <w:pStyle w:val="ListParagraph"/>
        <w:numPr>
          <w:ilvl w:val="0"/>
          <w:numId w:val="1"/>
        </w:numPr>
      </w:pPr>
      <w:r>
        <w:t xml:space="preserve">Runs in Browsers </w:t>
      </w:r>
    </w:p>
    <w:p w14:paraId="1079DE96" w14:textId="70482A5B" w:rsidR="005D1D0A" w:rsidRDefault="005D1D0A" w:rsidP="005D1D0A">
      <w:pPr>
        <w:pStyle w:val="ListParagraph"/>
        <w:numPr>
          <w:ilvl w:val="0"/>
          <w:numId w:val="1"/>
        </w:numPr>
      </w:pPr>
      <w:r>
        <w:t>No need to make multiple server requests for pages</w:t>
      </w:r>
    </w:p>
    <w:p w14:paraId="296BBDEF" w14:textId="4978A585" w:rsidR="005D1D0A" w:rsidRPr="00D15D9B" w:rsidRDefault="005D1D0A" w:rsidP="005D1D0A">
      <w:pPr>
        <w:rPr>
          <w:b/>
          <w:sz w:val="26"/>
        </w:rPr>
      </w:pPr>
      <w:bookmarkStart w:id="0" w:name="_GoBack"/>
      <w:r w:rsidRPr="00D15D9B">
        <w:rPr>
          <w:b/>
          <w:sz w:val="26"/>
        </w:rPr>
        <w:t xml:space="preserve">Advantage </w:t>
      </w:r>
    </w:p>
    <w:bookmarkEnd w:id="0"/>
    <w:p w14:paraId="3472ABAB" w14:textId="26B6D68B" w:rsidR="00D15D9B" w:rsidRDefault="00D15D9B" w:rsidP="005D1D0A">
      <w:r>
        <w:t>Very slim</w:t>
      </w:r>
    </w:p>
    <w:p w14:paraId="4F51648B" w14:textId="5177FFC1" w:rsidR="00D15D9B" w:rsidRDefault="00D15D9B" w:rsidP="005D1D0A">
      <w:proofErr w:type="spellStart"/>
      <w:r>
        <w:t>Vue</w:t>
      </w:r>
      <w:proofErr w:type="spellEnd"/>
      <w:r>
        <w:t xml:space="preserve"> Instance</w:t>
      </w:r>
    </w:p>
    <w:sectPr w:rsidR="00D15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B775B6"/>
    <w:multiLevelType w:val="hybridMultilevel"/>
    <w:tmpl w:val="0D408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C9"/>
    <w:rsid w:val="005D1D0A"/>
    <w:rsid w:val="00675254"/>
    <w:rsid w:val="00BE6D82"/>
    <w:rsid w:val="00C87AC9"/>
    <w:rsid w:val="00D15D9B"/>
    <w:rsid w:val="00E2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E73C"/>
  <w15:chartTrackingRefBased/>
  <w15:docId w15:val="{B9CC7ABC-023B-4BC0-B5B8-CCBBEF0D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Maurya</dc:creator>
  <cp:keywords/>
  <dc:description/>
  <cp:lastModifiedBy>Narendra Maurya</cp:lastModifiedBy>
  <cp:revision>4</cp:revision>
  <dcterms:created xsi:type="dcterms:W3CDTF">2018-04-02T16:01:00Z</dcterms:created>
  <dcterms:modified xsi:type="dcterms:W3CDTF">2018-04-02T16:08:00Z</dcterms:modified>
</cp:coreProperties>
</file>