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2E90AD" w14:textId="24CA3F9F" w:rsidR="005C28A3" w:rsidRPr="0028163A" w:rsidRDefault="006C449B">
      <w:pPr>
        <w:rPr>
          <w:rFonts w:ascii="Arial" w:hAnsi="Arial" w:cs="Arial"/>
          <w:b/>
          <w:sz w:val="24"/>
          <w:szCs w:val="24"/>
          <w:lang w:val="sr-Latn-RS"/>
        </w:rPr>
      </w:pPr>
      <w:r w:rsidRPr="0028163A">
        <w:rPr>
          <w:rFonts w:ascii="Arial" w:hAnsi="Arial" w:cs="Arial"/>
          <w:b/>
          <w:sz w:val="24"/>
          <w:szCs w:val="24"/>
          <w:lang w:val="sr-Latn-RS"/>
        </w:rPr>
        <w:t>ZNAČENJE ELEMENATA NA OSNOVNOM EKRANU</w:t>
      </w:r>
    </w:p>
    <w:p w14:paraId="7DF76EBB" w14:textId="18600714" w:rsidR="006C449B" w:rsidRDefault="006C449B">
      <w:pPr>
        <w:rPr>
          <w:rFonts w:ascii="Arial" w:hAnsi="Arial" w:cs="Arial"/>
          <w:sz w:val="24"/>
          <w:szCs w:val="24"/>
          <w:lang w:val="sr-Latn-RS"/>
        </w:rPr>
      </w:pPr>
    </w:p>
    <w:p w14:paraId="36FC4995" w14:textId="240BF729" w:rsidR="006C449B" w:rsidRDefault="006C449B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1-11: Preddozatori od 1 do 11. Frekventno regulisani pogoni, ostaviti mesto za naziv frakcoje koja se nalazi u njemu kao i za frekvenciju motora. Ova frekencija se moze zadavati.</w:t>
      </w:r>
    </w:p>
    <w:p w14:paraId="7A15A9D8" w14:textId="0CB64DDF" w:rsidR="006C449B" w:rsidRDefault="006C449B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12: Traka 1</w:t>
      </w:r>
    </w:p>
    <w:p w14:paraId="48D62D4B" w14:textId="43C62A01" w:rsidR="006C449B" w:rsidRDefault="006C449B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13: Traka 2</w:t>
      </w:r>
    </w:p>
    <w:p w14:paraId="24463697" w14:textId="39B9E16A" w:rsidR="006C449B" w:rsidRDefault="006C449B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14: Traka 3</w:t>
      </w:r>
      <w:bookmarkStart w:id="0" w:name="_GoBack"/>
      <w:bookmarkEnd w:id="0"/>
    </w:p>
    <w:p w14:paraId="2B097022" w14:textId="20799E8B" w:rsidR="006C449B" w:rsidRDefault="006C449B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15: Kosa traka</w:t>
      </w:r>
    </w:p>
    <w:p w14:paraId="74C402F3" w14:textId="61AF8573" w:rsidR="006C449B" w:rsidRDefault="006C449B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16: Rotaciona sušara</w:t>
      </w:r>
    </w:p>
    <w:p w14:paraId="259F6F89" w14:textId="0B391C33" w:rsidR="006C449B" w:rsidRDefault="006C449B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17: Pumpa za naftu gorionika sušare</w:t>
      </w:r>
    </w:p>
    <w:p w14:paraId="28FB8C52" w14:textId="7DD65906" w:rsidR="006C449B" w:rsidRDefault="006C449B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18: Gorionik sušare</w:t>
      </w:r>
    </w:p>
    <w:p w14:paraId="23223B16" w14:textId="3AA119BC" w:rsidR="006C449B" w:rsidRDefault="006C449B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19: Pumpa za naftu gorionika na kanalu</w:t>
      </w:r>
    </w:p>
    <w:p w14:paraId="5165064E" w14:textId="25153FD7" w:rsidR="006C449B" w:rsidRDefault="006C449B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20: Gorionik na kanalu</w:t>
      </w:r>
    </w:p>
    <w:p w14:paraId="3B3EE68F" w14:textId="3EB12C6E" w:rsidR="006C449B" w:rsidRDefault="006C449B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21: Ventilator otprašivanja broj 1</w:t>
      </w:r>
    </w:p>
    <w:p w14:paraId="2E023C99" w14:textId="27182591" w:rsidR="006C449B" w:rsidRDefault="006C449B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22: </w:t>
      </w:r>
      <w:r>
        <w:rPr>
          <w:rFonts w:ascii="Arial" w:hAnsi="Arial" w:cs="Arial"/>
          <w:sz w:val="24"/>
          <w:szCs w:val="24"/>
          <w:lang w:val="sr-Latn-RS"/>
        </w:rPr>
        <w:t>Ventilator otprašivanja broj</w:t>
      </w:r>
      <w:r>
        <w:rPr>
          <w:rFonts w:ascii="Arial" w:hAnsi="Arial" w:cs="Arial"/>
          <w:sz w:val="24"/>
          <w:szCs w:val="24"/>
          <w:lang w:val="sr-Latn-RS"/>
        </w:rPr>
        <w:t xml:space="preserve"> 2</w:t>
      </w:r>
    </w:p>
    <w:p w14:paraId="6465F33B" w14:textId="553775A4" w:rsidR="006C449B" w:rsidRDefault="006C449B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23: </w:t>
      </w:r>
      <w:r>
        <w:rPr>
          <w:rFonts w:ascii="Arial" w:hAnsi="Arial" w:cs="Arial"/>
          <w:sz w:val="24"/>
          <w:szCs w:val="24"/>
          <w:lang w:val="sr-Latn-RS"/>
        </w:rPr>
        <w:t>Ventilator otprašivanja broj</w:t>
      </w:r>
      <w:r>
        <w:rPr>
          <w:rFonts w:ascii="Arial" w:hAnsi="Arial" w:cs="Arial"/>
          <w:sz w:val="24"/>
          <w:szCs w:val="24"/>
          <w:lang w:val="sr-Latn-RS"/>
        </w:rPr>
        <w:t xml:space="preserve"> 3</w:t>
      </w:r>
    </w:p>
    <w:p w14:paraId="4BA8EC05" w14:textId="5909442F" w:rsidR="006C449B" w:rsidRDefault="006C449B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24: </w:t>
      </w:r>
      <w:r>
        <w:rPr>
          <w:rFonts w:ascii="Arial" w:hAnsi="Arial" w:cs="Arial"/>
          <w:sz w:val="24"/>
          <w:szCs w:val="24"/>
          <w:lang w:val="sr-Latn-RS"/>
        </w:rPr>
        <w:t>Ventilator otprašivanja broj</w:t>
      </w:r>
      <w:r>
        <w:rPr>
          <w:rFonts w:ascii="Arial" w:hAnsi="Arial" w:cs="Arial"/>
          <w:sz w:val="24"/>
          <w:szCs w:val="24"/>
          <w:lang w:val="sr-Latn-RS"/>
        </w:rPr>
        <w:t xml:space="preserve"> 4</w:t>
      </w:r>
    </w:p>
    <w:p w14:paraId="5389B7B5" w14:textId="2A433732" w:rsidR="006C449B" w:rsidRDefault="006C449B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25: Klapna svežeg vazduha otprašivača. Ima dva smera, može da se otvara i zatvara. Ima signalizaciju oba krajnja položaja.</w:t>
      </w:r>
    </w:p>
    <w:p w14:paraId="6FA94524" w14:textId="0E738672" w:rsidR="006C449B" w:rsidRDefault="006C449B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26: Ventilator otprašivanja</w:t>
      </w:r>
    </w:p>
    <w:p w14:paraId="00F980EF" w14:textId="02D28301" w:rsidR="006C449B" w:rsidRDefault="006C449B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27: Klapna otprašivanja</w:t>
      </w:r>
    </w:p>
    <w:p w14:paraId="60F868D2" w14:textId="3DF6AC4D" w:rsidR="006C449B" w:rsidRDefault="006C449B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28 Posmak ventilatora otprašivanja. Ima dva smera, levo i desno i senzore oba krajnja položaja.</w:t>
      </w:r>
    </w:p>
    <w:p w14:paraId="3B3CDED7" w14:textId="6C2412ED" w:rsidR="006C449B" w:rsidRDefault="006C449B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29: Vibro sito. Ima dva motora, oba se istovremeno pale i gase</w:t>
      </w:r>
    </w:p>
    <w:p w14:paraId="3EF6F340" w14:textId="50BF097F" w:rsidR="006C449B" w:rsidRDefault="006C449B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30. Vrući elevator. U njega ide materijal i rotacione sušare i materijal iz puža grube prašine broj 3 (oznaka 31)</w:t>
      </w:r>
    </w:p>
    <w:p w14:paraId="4BDC1D76" w14:textId="72EAF575" w:rsidR="006C449B" w:rsidRDefault="006C449B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31: Puž grube prašine broj 3</w:t>
      </w:r>
    </w:p>
    <w:p w14:paraId="3AD7788C" w14:textId="72886736" w:rsidR="006C449B" w:rsidRDefault="006C449B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32: </w:t>
      </w:r>
      <w:r>
        <w:rPr>
          <w:rFonts w:ascii="Arial" w:hAnsi="Arial" w:cs="Arial"/>
          <w:sz w:val="24"/>
          <w:szCs w:val="24"/>
          <w:lang w:val="sr-Latn-RS"/>
        </w:rPr>
        <w:t>Puž grube prašine broj</w:t>
      </w:r>
      <w:r>
        <w:rPr>
          <w:rFonts w:ascii="Arial" w:hAnsi="Arial" w:cs="Arial"/>
          <w:sz w:val="24"/>
          <w:szCs w:val="24"/>
          <w:lang w:val="sr-Latn-RS"/>
        </w:rPr>
        <w:t xml:space="preserve"> 2</w:t>
      </w:r>
    </w:p>
    <w:p w14:paraId="75EC6D16" w14:textId="18A409DB" w:rsidR="006C449B" w:rsidRDefault="006C449B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33: </w:t>
      </w:r>
      <w:r>
        <w:rPr>
          <w:rFonts w:ascii="Arial" w:hAnsi="Arial" w:cs="Arial"/>
          <w:sz w:val="24"/>
          <w:szCs w:val="24"/>
          <w:lang w:val="sr-Latn-RS"/>
        </w:rPr>
        <w:t>Puž grube prašine broj</w:t>
      </w:r>
      <w:r>
        <w:rPr>
          <w:rFonts w:ascii="Arial" w:hAnsi="Arial" w:cs="Arial"/>
          <w:sz w:val="24"/>
          <w:szCs w:val="24"/>
          <w:lang w:val="sr-Latn-RS"/>
        </w:rPr>
        <w:t xml:space="preserve"> 1</w:t>
      </w:r>
    </w:p>
    <w:p w14:paraId="681AE05C" w14:textId="04D269C9" w:rsidR="006C449B" w:rsidRDefault="006C449B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lastRenderedPageBreak/>
        <w:t>34: Puž ispod filtera</w:t>
      </w:r>
    </w:p>
    <w:p w14:paraId="1730E524" w14:textId="21510915" w:rsidR="006C449B" w:rsidRDefault="006C449B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35: Puž sopstvenog filera 1</w:t>
      </w:r>
    </w:p>
    <w:p w14:paraId="3CD62680" w14:textId="0FA5FD17" w:rsidR="006C449B" w:rsidRDefault="006C449B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36: Puž sopstvenog filera 2</w:t>
      </w:r>
    </w:p>
    <w:p w14:paraId="6DEB0F6E" w14:textId="62BAA3B4" w:rsidR="006C449B" w:rsidRDefault="006C449B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37: Elevator sopstvenog filera</w:t>
      </w:r>
    </w:p>
    <w:p w14:paraId="2D272667" w14:textId="4233AC2A" w:rsidR="006C449B" w:rsidRDefault="006C449B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38: Otsisni ventilator. Ima frkeventni regulator, može mu se zadavati frekvencija.</w:t>
      </w:r>
    </w:p>
    <w:p w14:paraId="5360AF08" w14:textId="3AEB1B07" w:rsidR="006C449B" w:rsidRDefault="006C449B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39: Klapna na otsisnom ventilatoru. Ima dva smera i signalizaciju otvorenog i zatvorenog položaja.</w:t>
      </w:r>
    </w:p>
    <w:p w14:paraId="6878A44C" w14:textId="75959F13" w:rsidR="006C449B" w:rsidRDefault="006C449B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40. Silos kupovnog filera</w:t>
      </w:r>
    </w:p>
    <w:p w14:paraId="08047FEF" w14:textId="3EC723AD" w:rsidR="006C449B" w:rsidRDefault="006C449B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41: Silos sopstvenog filera</w:t>
      </w:r>
    </w:p>
    <w:p w14:paraId="78B08314" w14:textId="08A9325E" w:rsidR="006C449B" w:rsidRDefault="006C449B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42: Pužni dozator kupovnog filera</w:t>
      </w:r>
    </w:p>
    <w:p w14:paraId="5DFDF6FF" w14:textId="15EE0746" w:rsidR="006C449B" w:rsidRDefault="006C449B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43: Pužni dozator sopstvenog filera</w:t>
      </w:r>
    </w:p>
    <w:p w14:paraId="6799B48F" w14:textId="40F20341" w:rsidR="006C449B" w:rsidRDefault="006C449B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44: Klapna na kupovnom filera</w:t>
      </w:r>
      <w:r w:rsidR="0056245D">
        <w:rPr>
          <w:rFonts w:ascii="Arial" w:hAnsi="Arial" w:cs="Arial"/>
          <w:sz w:val="24"/>
          <w:szCs w:val="24"/>
          <w:lang w:val="sr-Latn-RS"/>
        </w:rPr>
        <w:t xml:space="preserve">. </w:t>
      </w:r>
      <w:r w:rsidR="0056245D">
        <w:rPr>
          <w:rFonts w:ascii="Arial" w:hAnsi="Arial" w:cs="Arial"/>
          <w:sz w:val="24"/>
          <w:szCs w:val="24"/>
          <w:lang w:val="sr-Latn-RS"/>
        </w:rPr>
        <w:t>Ima pozazivanje oba krajnja položaja.</w:t>
      </w:r>
    </w:p>
    <w:p w14:paraId="55520470" w14:textId="71A6A54B" w:rsidR="006C449B" w:rsidRDefault="006C449B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45: Klapna na sopstvenom fileru</w:t>
      </w:r>
      <w:r w:rsidR="0056245D">
        <w:rPr>
          <w:rFonts w:ascii="Arial" w:hAnsi="Arial" w:cs="Arial"/>
          <w:sz w:val="24"/>
          <w:szCs w:val="24"/>
          <w:lang w:val="sr-Latn-RS"/>
        </w:rPr>
        <w:t xml:space="preserve">. </w:t>
      </w:r>
      <w:r w:rsidR="0056245D">
        <w:rPr>
          <w:rFonts w:ascii="Arial" w:hAnsi="Arial" w:cs="Arial"/>
          <w:sz w:val="24"/>
          <w:szCs w:val="24"/>
          <w:lang w:val="sr-Latn-RS"/>
        </w:rPr>
        <w:t>Ima pozazivanje oba krajnja položaja.</w:t>
      </w:r>
    </w:p>
    <w:p w14:paraId="7AEE7D36" w14:textId="15FFFE63" w:rsidR="006C449B" w:rsidRDefault="006C449B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46: Vaga filera. Na njoj se prikazuje težina na vagi</w:t>
      </w:r>
    </w:p>
    <w:p w14:paraId="18CED8F6" w14:textId="28D4F794" w:rsidR="006C449B" w:rsidRDefault="006C449B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47: Klapna ispod vage filera</w:t>
      </w:r>
      <w:r w:rsidR="0056245D">
        <w:rPr>
          <w:rFonts w:ascii="Arial" w:hAnsi="Arial" w:cs="Arial"/>
          <w:sz w:val="24"/>
          <w:szCs w:val="24"/>
          <w:lang w:val="sr-Latn-RS"/>
        </w:rPr>
        <w:t xml:space="preserve">. </w:t>
      </w:r>
      <w:r w:rsidR="0056245D">
        <w:rPr>
          <w:rFonts w:ascii="Arial" w:hAnsi="Arial" w:cs="Arial"/>
          <w:sz w:val="24"/>
          <w:szCs w:val="24"/>
          <w:lang w:val="sr-Latn-RS"/>
        </w:rPr>
        <w:t>Ima pozazivanje oba krajnja položaja.</w:t>
      </w:r>
    </w:p>
    <w:p w14:paraId="45459DB8" w14:textId="679B0FDC" w:rsidR="006C449B" w:rsidRDefault="006C449B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48: Puž za pražnjenje vage filera</w:t>
      </w:r>
    </w:p>
    <w:p w14:paraId="42BC4C71" w14:textId="46722E88" w:rsidR="006C449B" w:rsidRDefault="006C449B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49. </w:t>
      </w:r>
      <w:r w:rsidR="0056245D">
        <w:rPr>
          <w:rFonts w:ascii="Arial" w:hAnsi="Arial" w:cs="Arial"/>
          <w:sz w:val="24"/>
          <w:szCs w:val="24"/>
          <w:lang w:val="sr-Latn-RS"/>
        </w:rPr>
        <w:t>Bunker frakcije broj 1</w:t>
      </w:r>
    </w:p>
    <w:p w14:paraId="256FE868" w14:textId="3213B8E7" w:rsidR="0056245D" w:rsidRDefault="0056245D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50. </w:t>
      </w:r>
      <w:r>
        <w:rPr>
          <w:rFonts w:ascii="Arial" w:hAnsi="Arial" w:cs="Arial"/>
          <w:sz w:val="24"/>
          <w:szCs w:val="24"/>
          <w:lang w:val="sr-Latn-RS"/>
        </w:rPr>
        <w:t>Bunker frakcije broj</w:t>
      </w:r>
      <w:r>
        <w:rPr>
          <w:rFonts w:ascii="Arial" w:hAnsi="Arial" w:cs="Arial"/>
          <w:sz w:val="24"/>
          <w:szCs w:val="24"/>
          <w:lang w:val="sr-Latn-RS"/>
        </w:rPr>
        <w:t xml:space="preserve"> 2</w:t>
      </w:r>
    </w:p>
    <w:p w14:paraId="39A94857" w14:textId="5956BF72" w:rsidR="0056245D" w:rsidRDefault="0056245D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51: </w:t>
      </w:r>
      <w:r>
        <w:rPr>
          <w:rFonts w:ascii="Arial" w:hAnsi="Arial" w:cs="Arial"/>
          <w:sz w:val="24"/>
          <w:szCs w:val="24"/>
          <w:lang w:val="sr-Latn-RS"/>
        </w:rPr>
        <w:t>Bunker frakcije broj</w:t>
      </w:r>
      <w:r>
        <w:rPr>
          <w:rFonts w:ascii="Arial" w:hAnsi="Arial" w:cs="Arial"/>
          <w:sz w:val="24"/>
          <w:szCs w:val="24"/>
          <w:lang w:val="sr-Latn-RS"/>
        </w:rPr>
        <w:t xml:space="preserve"> 3</w:t>
      </w:r>
    </w:p>
    <w:p w14:paraId="6FFB6356" w14:textId="08FF8186" w:rsidR="0056245D" w:rsidRDefault="0056245D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52: </w:t>
      </w:r>
      <w:r>
        <w:rPr>
          <w:rFonts w:ascii="Arial" w:hAnsi="Arial" w:cs="Arial"/>
          <w:sz w:val="24"/>
          <w:szCs w:val="24"/>
          <w:lang w:val="sr-Latn-RS"/>
        </w:rPr>
        <w:t>Bunker frakcije broj</w:t>
      </w:r>
      <w:r>
        <w:rPr>
          <w:rFonts w:ascii="Arial" w:hAnsi="Arial" w:cs="Arial"/>
          <w:sz w:val="24"/>
          <w:szCs w:val="24"/>
          <w:lang w:val="sr-Latn-RS"/>
        </w:rPr>
        <w:t xml:space="preserve"> 4</w:t>
      </w:r>
    </w:p>
    <w:p w14:paraId="4D18A3A6" w14:textId="3DE169EB" w:rsidR="0056245D" w:rsidRDefault="0056245D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53: </w:t>
      </w:r>
      <w:r>
        <w:rPr>
          <w:rFonts w:ascii="Arial" w:hAnsi="Arial" w:cs="Arial"/>
          <w:sz w:val="24"/>
          <w:szCs w:val="24"/>
          <w:lang w:val="sr-Latn-RS"/>
        </w:rPr>
        <w:t>Bunker frakcije broj</w:t>
      </w:r>
      <w:r>
        <w:rPr>
          <w:rFonts w:ascii="Arial" w:hAnsi="Arial" w:cs="Arial"/>
          <w:sz w:val="24"/>
          <w:szCs w:val="24"/>
          <w:lang w:val="sr-Latn-RS"/>
        </w:rPr>
        <w:t xml:space="preserve"> 5</w:t>
      </w:r>
    </w:p>
    <w:p w14:paraId="0BA93BC2" w14:textId="45D2BCBD" w:rsidR="0056245D" w:rsidRDefault="0056245D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54: </w:t>
      </w:r>
      <w:r>
        <w:rPr>
          <w:rFonts w:ascii="Arial" w:hAnsi="Arial" w:cs="Arial"/>
          <w:sz w:val="24"/>
          <w:szCs w:val="24"/>
          <w:lang w:val="sr-Latn-RS"/>
        </w:rPr>
        <w:t>Bunker frakcije broj</w:t>
      </w:r>
      <w:r>
        <w:rPr>
          <w:rFonts w:ascii="Arial" w:hAnsi="Arial" w:cs="Arial"/>
          <w:sz w:val="24"/>
          <w:szCs w:val="24"/>
          <w:lang w:val="sr-Latn-RS"/>
        </w:rPr>
        <w:t xml:space="preserve"> 6</w:t>
      </w:r>
    </w:p>
    <w:p w14:paraId="409F671E" w14:textId="70514BD3" w:rsidR="0056245D" w:rsidRDefault="0056245D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55: </w:t>
      </w:r>
      <w:r>
        <w:rPr>
          <w:rFonts w:ascii="Arial" w:hAnsi="Arial" w:cs="Arial"/>
          <w:sz w:val="24"/>
          <w:szCs w:val="24"/>
          <w:lang w:val="sr-Latn-RS"/>
        </w:rPr>
        <w:t>Bunker frakcije broj</w:t>
      </w:r>
      <w:r>
        <w:rPr>
          <w:rFonts w:ascii="Arial" w:hAnsi="Arial" w:cs="Arial"/>
          <w:sz w:val="24"/>
          <w:szCs w:val="24"/>
          <w:lang w:val="sr-Latn-RS"/>
        </w:rPr>
        <w:t xml:space="preserve"> 7</w:t>
      </w:r>
    </w:p>
    <w:p w14:paraId="79D6DCE1" w14:textId="23305193" w:rsidR="0056245D" w:rsidRDefault="0056245D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56: Dozator frakcije broj 1</w:t>
      </w:r>
    </w:p>
    <w:p w14:paraId="0FB6367E" w14:textId="2C3BBB95" w:rsidR="0056245D" w:rsidRDefault="0056245D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57: </w:t>
      </w:r>
      <w:r>
        <w:rPr>
          <w:rFonts w:ascii="Arial" w:hAnsi="Arial" w:cs="Arial"/>
          <w:sz w:val="24"/>
          <w:szCs w:val="24"/>
          <w:lang w:val="sr-Latn-RS"/>
        </w:rPr>
        <w:t>Dozator frakcije broj</w:t>
      </w:r>
      <w:r>
        <w:rPr>
          <w:rFonts w:ascii="Arial" w:hAnsi="Arial" w:cs="Arial"/>
          <w:sz w:val="24"/>
          <w:szCs w:val="24"/>
          <w:lang w:val="sr-Latn-RS"/>
        </w:rPr>
        <w:t xml:space="preserve"> 2</w:t>
      </w:r>
    </w:p>
    <w:p w14:paraId="0A98061F" w14:textId="459533D1" w:rsidR="0056245D" w:rsidRDefault="0056245D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58: </w:t>
      </w:r>
      <w:r>
        <w:rPr>
          <w:rFonts w:ascii="Arial" w:hAnsi="Arial" w:cs="Arial"/>
          <w:sz w:val="24"/>
          <w:szCs w:val="24"/>
          <w:lang w:val="sr-Latn-RS"/>
        </w:rPr>
        <w:t>Dozator frakcije broj</w:t>
      </w:r>
      <w:r>
        <w:rPr>
          <w:rFonts w:ascii="Arial" w:hAnsi="Arial" w:cs="Arial"/>
          <w:sz w:val="24"/>
          <w:szCs w:val="24"/>
          <w:lang w:val="sr-Latn-RS"/>
        </w:rPr>
        <w:t xml:space="preserve"> 3</w:t>
      </w:r>
    </w:p>
    <w:p w14:paraId="07F1B1CB" w14:textId="014DE653" w:rsidR="0056245D" w:rsidRDefault="0056245D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59: </w:t>
      </w:r>
      <w:r>
        <w:rPr>
          <w:rFonts w:ascii="Arial" w:hAnsi="Arial" w:cs="Arial"/>
          <w:sz w:val="24"/>
          <w:szCs w:val="24"/>
          <w:lang w:val="sr-Latn-RS"/>
        </w:rPr>
        <w:t>Dozator frakcije broj</w:t>
      </w:r>
      <w:r>
        <w:rPr>
          <w:rFonts w:ascii="Arial" w:hAnsi="Arial" w:cs="Arial"/>
          <w:sz w:val="24"/>
          <w:szCs w:val="24"/>
          <w:lang w:val="sr-Latn-RS"/>
        </w:rPr>
        <w:t xml:space="preserve"> 4</w:t>
      </w:r>
    </w:p>
    <w:p w14:paraId="24899C33" w14:textId="0FDAD19C" w:rsidR="0056245D" w:rsidRDefault="0056245D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60: </w:t>
      </w:r>
      <w:r>
        <w:rPr>
          <w:rFonts w:ascii="Arial" w:hAnsi="Arial" w:cs="Arial"/>
          <w:sz w:val="24"/>
          <w:szCs w:val="24"/>
          <w:lang w:val="sr-Latn-RS"/>
        </w:rPr>
        <w:t>Dozator frakcije broj</w:t>
      </w:r>
      <w:r>
        <w:rPr>
          <w:rFonts w:ascii="Arial" w:hAnsi="Arial" w:cs="Arial"/>
          <w:sz w:val="24"/>
          <w:szCs w:val="24"/>
          <w:lang w:val="sr-Latn-RS"/>
        </w:rPr>
        <w:t xml:space="preserve"> 5</w:t>
      </w:r>
    </w:p>
    <w:p w14:paraId="58A811DC" w14:textId="2D9A19A2" w:rsidR="0056245D" w:rsidRDefault="0056245D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61: </w:t>
      </w:r>
      <w:r>
        <w:rPr>
          <w:rFonts w:ascii="Arial" w:hAnsi="Arial" w:cs="Arial"/>
          <w:sz w:val="24"/>
          <w:szCs w:val="24"/>
          <w:lang w:val="sr-Latn-RS"/>
        </w:rPr>
        <w:t>Dozator frakcije broj</w:t>
      </w:r>
      <w:r>
        <w:rPr>
          <w:rFonts w:ascii="Arial" w:hAnsi="Arial" w:cs="Arial"/>
          <w:sz w:val="24"/>
          <w:szCs w:val="24"/>
          <w:lang w:val="sr-Latn-RS"/>
        </w:rPr>
        <w:t xml:space="preserve"> 6</w:t>
      </w:r>
    </w:p>
    <w:p w14:paraId="0BD6262F" w14:textId="42095B2A" w:rsidR="0056245D" w:rsidRDefault="0056245D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lastRenderedPageBreak/>
        <w:t xml:space="preserve">62: </w:t>
      </w:r>
      <w:r>
        <w:rPr>
          <w:rFonts w:ascii="Arial" w:hAnsi="Arial" w:cs="Arial"/>
          <w:sz w:val="24"/>
          <w:szCs w:val="24"/>
          <w:lang w:val="sr-Latn-RS"/>
        </w:rPr>
        <w:t>Dozator frakcije broj</w:t>
      </w:r>
      <w:r>
        <w:rPr>
          <w:rFonts w:ascii="Arial" w:hAnsi="Arial" w:cs="Arial"/>
          <w:sz w:val="24"/>
          <w:szCs w:val="24"/>
          <w:lang w:val="sr-Latn-RS"/>
        </w:rPr>
        <w:t xml:space="preserve"> 7</w:t>
      </w:r>
    </w:p>
    <w:p w14:paraId="7BFB2841" w14:textId="44DDBB0D" w:rsidR="0056245D" w:rsidRDefault="0056245D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63: Vaga frakcije. Na njoj se prikazuje težina</w:t>
      </w:r>
    </w:p>
    <w:p w14:paraId="295C54F6" w14:textId="4C4BA84C" w:rsidR="0056245D" w:rsidRDefault="0056245D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64: Klapna za pražnjenje vage frakcije. </w:t>
      </w:r>
      <w:r>
        <w:rPr>
          <w:rFonts w:ascii="Arial" w:hAnsi="Arial" w:cs="Arial"/>
          <w:sz w:val="24"/>
          <w:szCs w:val="24"/>
          <w:lang w:val="sr-Latn-RS"/>
        </w:rPr>
        <w:t>Ima pozazivanje oba krajnja položaja.</w:t>
      </w:r>
    </w:p>
    <w:p w14:paraId="006E9568" w14:textId="1875DC3C" w:rsidR="0056245D" w:rsidRDefault="0056245D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65: Cisterna bitumena broj 1</w:t>
      </w:r>
    </w:p>
    <w:p w14:paraId="7C8EAF54" w14:textId="378F819E" w:rsidR="0056245D" w:rsidRDefault="0056245D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66: </w:t>
      </w:r>
      <w:r>
        <w:rPr>
          <w:rFonts w:ascii="Arial" w:hAnsi="Arial" w:cs="Arial"/>
          <w:sz w:val="24"/>
          <w:szCs w:val="24"/>
          <w:lang w:val="sr-Latn-RS"/>
        </w:rPr>
        <w:t>Cisterna bitumena broj</w:t>
      </w:r>
      <w:r>
        <w:rPr>
          <w:rFonts w:ascii="Arial" w:hAnsi="Arial" w:cs="Arial"/>
          <w:sz w:val="24"/>
          <w:szCs w:val="24"/>
          <w:lang w:val="sr-Latn-RS"/>
        </w:rPr>
        <w:t xml:space="preserve"> 2</w:t>
      </w:r>
    </w:p>
    <w:p w14:paraId="176C612B" w14:textId="79B6197B" w:rsidR="0056245D" w:rsidRDefault="0056245D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67: </w:t>
      </w:r>
      <w:r>
        <w:rPr>
          <w:rFonts w:ascii="Arial" w:hAnsi="Arial" w:cs="Arial"/>
          <w:sz w:val="24"/>
          <w:szCs w:val="24"/>
          <w:lang w:val="sr-Latn-RS"/>
        </w:rPr>
        <w:t>Cisterna bitumena broj</w:t>
      </w:r>
      <w:r>
        <w:rPr>
          <w:rFonts w:ascii="Arial" w:hAnsi="Arial" w:cs="Arial"/>
          <w:sz w:val="24"/>
          <w:szCs w:val="24"/>
          <w:lang w:val="sr-Latn-RS"/>
        </w:rPr>
        <w:t xml:space="preserve"> 3</w:t>
      </w:r>
    </w:p>
    <w:p w14:paraId="59FC7C18" w14:textId="60E3854A" w:rsidR="0056245D" w:rsidRDefault="0056245D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68: Ventil za punjenje cisterne bitumena broj 1. Ima pokazivanje oba krajnja položaja.</w:t>
      </w:r>
    </w:p>
    <w:p w14:paraId="137D4B04" w14:textId="13C20389" w:rsidR="0056245D" w:rsidRDefault="0056245D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69: </w:t>
      </w:r>
      <w:r>
        <w:rPr>
          <w:rFonts w:ascii="Arial" w:hAnsi="Arial" w:cs="Arial"/>
          <w:sz w:val="24"/>
          <w:szCs w:val="24"/>
          <w:lang w:val="sr-Latn-RS"/>
        </w:rPr>
        <w:t xml:space="preserve">Ventil za punjenje cisterne bitumena broj </w:t>
      </w:r>
      <w:r>
        <w:rPr>
          <w:rFonts w:ascii="Arial" w:hAnsi="Arial" w:cs="Arial"/>
          <w:sz w:val="24"/>
          <w:szCs w:val="24"/>
          <w:lang w:val="sr-Latn-RS"/>
        </w:rPr>
        <w:t>2</w:t>
      </w:r>
      <w:r>
        <w:rPr>
          <w:rFonts w:ascii="Arial" w:hAnsi="Arial" w:cs="Arial"/>
          <w:sz w:val="24"/>
          <w:szCs w:val="24"/>
          <w:lang w:val="sr-Latn-RS"/>
        </w:rPr>
        <w:t>. Ima pokazivanje oba krajnja položaja.</w:t>
      </w:r>
    </w:p>
    <w:p w14:paraId="73966B0B" w14:textId="7305BB25" w:rsidR="0056245D" w:rsidRDefault="0056245D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70: </w:t>
      </w:r>
      <w:r>
        <w:rPr>
          <w:rFonts w:ascii="Arial" w:hAnsi="Arial" w:cs="Arial"/>
          <w:sz w:val="24"/>
          <w:szCs w:val="24"/>
          <w:lang w:val="sr-Latn-RS"/>
        </w:rPr>
        <w:t xml:space="preserve">Ventil za punjenje cisterne bitumena broj </w:t>
      </w:r>
      <w:r>
        <w:rPr>
          <w:rFonts w:ascii="Arial" w:hAnsi="Arial" w:cs="Arial"/>
          <w:sz w:val="24"/>
          <w:szCs w:val="24"/>
          <w:lang w:val="sr-Latn-RS"/>
        </w:rPr>
        <w:t>3</w:t>
      </w:r>
      <w:r>
        <w:rPr>
          <w:rFonts w:ascii="Arial" w:hAnsi="Arial" w:cs="Arial"/>
          <w:sz w:val="24"/>
          <w:szCs w:val="24"/>
          <w:lang w:val="sr-Latn-RS"/>
        </w:rPr>
        <w:t>. Ima pokazivanje oba krajnja položaja.</w:t>
      </w:r>
    </w:p>
    <w:p w14:paraId="4174994B" w14:textId="4EC0AB9F" w:rsidR="0056245D" w:rsidRDefault="0056245D" w:rsidP="0056245D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71</w:t>
      </w:r>
      <w:r>
        <w:rPr>
          <w:rFonts w:ascii="Arial" w:hAnsi="Arial" w:cs="Arial"/>
          <w:sz w:val="24"/>
          <w:szCs w:val="24"/>
          <w:lang w:val="sr-Latn-RS"/>
        </w:rPr>
        <w:t xml:space="preserve">: Ventil za </w:t>
      </w:r>
      <w:r>
        <w:rPr>
          <w:rFonts w:ascii="Arial" w:hAnsi="Arial" w:cs="Arial"/>
          <w:sz w:val="24"/>
          <w:szCs w:val="24"/>
          <w:lang w:val="sr-Latn-RS"/>
        </w:rPr>
        <w:t>pražnjenje</w:t>
      </w:r>
      <w:r>
        <w:rPr>
          <w:rFonts w:ascii="Arial" w:hAnsi="Arial" w:cs="Arial"/>
          <w:sz w:val="24"/>
          <w:szCs w:val="24"/>
          <w:lang w:val="sr-Latn-RS"/>
        </w:rPr>
        <w:t xml:space="preserve"> cisterne bitumena broj 1. Ima pokazivanje oba krajnja položaja.</w:t>
      </w:r>
    </w:p>
    <w:p w14:paraId="31299994" w14:textId="21F342F3" w:rsidR="0056245D" w:rsidRDefault="0056245D" w:rsidP="0056245D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72</w:t>
      </w:r>
      <w:r>
        <w:rPr>
          <w:rFonts w:ascii="Arial" w:hAnsi="Arial" w:cs="Arial"/>
          <w:sz w:val="24"/>
          <w:szCs w:val="24"/>
          <w:lang w:val="sr-Latn-RS"/>
        </w:rPr>
        <w:t xml:space="preserve">: Ventil za </w:t>
      </w:r>
      <w:r>
        <w:rPr>
          <w:rFonts w:ascii="Arial" w:hAnsi="Arial" w:cs="Arial"/>
          <w:sz w:val="24"/>
          <w:szCs w:val="24"/>
          <w:lang w:val="sr-Latn-RS"/>
        </w:rPr>
        <w:t>pražnjenje</w:t>
      </w:r>
      <w:r>
        <w:rPr>
          <w:rFonts w:ascii="Arial" w:hAnsi="Arial" w:cs="Arial"/>
          <w:sz w:val="24"/>
          <w:szCs w:val="24"/>
          <w:lang w:val="sr-Latn-RS"/>
        </w:rPr>
        <w:t xml:space="preserve"> cisterne bitumena broj 2. Ima pokazivanje oba krajnja položaja.</w:t>
      </w:r>
    </w:p>
    <w:p w14:paraId="23F5999C" w14:textId="4743853F" w:rsidR="0056245D" w:rsidRDefault="0056245D" w:rsidP="0056245D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73</w:t>
      </w:r>
      <w:r>
        <w:rPr>
          <w:rFonts w:ascii="Arial" w:hAnsi="Arial" w:cs="Arial"/>
          <w:sz w:val="24"/>
          <w:szCs w:val="24"/>
          <w:lang w:val="sr-Latn-RS"/>
        </w:rPr>
        <w:t xml:space="preserve">: Ventil za </w:t>
      </w:r>
      <w:r>
        <w:rPr>
          <w:rFonts w:ascii="Arial" w:hAnsi="Arial" w:cs="Arial"/>
          <w:sz w:val="24"/>
          <w:szCs w:val="24"/>
          <w:lang w:val="sr-Latn-RS"/>
        </w:rPr>
        <w:t>pražnjenje</w:t>
      </w:r>
      <w:r>
        <w:rPr>
          <w:rFonts w:ascii="Arial" w:hAnsi="Arial" w:cs="Arial"/>
          <w:sz w:val="24"/>
          <w:szCs w:val="24"/>
          <w:lang w:val="sr-Latn-RS"/>
        </w:rPr>
        <w:t xml:space="preserve"> cisterne bitumena broj 3. Ima pokazivanje oba krajnja položaja.</w:t>
      </w:r>
    </w:p>
    <w:p w14:paraId="045B930A" w14:textId="0E0D711B" w:rsidR="0056245D" w:rsidRDefault="0056245D" w:rsidP="0056245D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74: Pumpa bitumena. Ima levi i desni smer.</w:t>
      </w:r>
    </w:p>
    <w:p w14:paraId="34B8DA39" w14:textId="3D123836" w:rsidR="0056245D" w:rsidRDefault="0056245D" w:rsidP="0056245D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75: Klapna za doziranje bitumena u vagu</w:t>
      </w:r>
    </w:p>
    <w:p w14:paraId="7F033778" w14:textId="095DCD2C" w:rsidR="0056245D" w:rsidRDefault="0056245D" w:rsidP="0056245D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76: Vaga bitumena. Na njoj se prikazuje težina</w:t>
      </w:r>
    </w:p>
    <w:p w14:paraId="6E94D697" w14:textId="0D2AA649" w:rsidR="0056245D" w:rsidRDefault="0056245D" w:rsidP="0056245D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77: Klapna za pražnjenje vage bitumena. Ima pozazivanje oba krajnja položaja.</w:t>
      </w:r>
    </w:p>
    <w:p w14:paraId="3839F6DE" w14:textId="68E8AE84" w:rsidR="0056245D" w:rsidRDefault="0056245D" w:rsidP="0056245D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78: Mešalica</w:t>
      </w:r>
    </w:p>
    <w:p w14:paraId="417BF90F" w14:textId="6C1F362C" w:rsidR="0056245D" w:rsidRDefault="0056245D" w:rsidP="0056245D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79: Klapna za pražnjenje mešalice. </w:t>
      </w:r>
      <w:r>
        <w:rPr>
          <w:rFonts w:ascii="Arial" w:hAnsi="Arial" w:cs="Arial"/>
          <w:sz w:val="24"/>
          <w:szCs w:val="24"/>
          <w:lang w:val="sr-Latn-RS"/>
        </w:rPr>
        <w:t>Ima pozazivanje oba krajnja položaja.</w:t>
      </w:r>
    </w:p>
    <w:p w14:paraId="046E3165" w14:textId="472147D7" w:rsidR="0056245D" w:rsidRDefault="0056245D" w:rsidP="0056245D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80. </w:t>
      </w:r>
      <w:r w:rsidR="0028163A">
        <w:rPr>
          <w:rFonts w:ascii="Arial" w:hAnsi="Arial" w:cs="Arial"/>
          <w:sz w:val="24"/>
          <w:szCs w:val="24"/>
          <w:lang w:val="sr-Latn-RS"/>
        </w:rPr>
        <w:t>Dozator recikliranog asfalta. Ima frekventni regulator. Prikazuje se frekvencija koja se može i zadavati.</w:t>
      </w:r>
    </w:p>
    <w:p w14:paraId="62CDD53A" w14:textId="4CC2F433" w:rsidR="0028163A" w:rsidRDefault="0028163A" w:rsidP="0056245D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81: Traka recikliranog asfalta broj 1</w:t>
      </w:r>
    </w:p>
    <w:p w14:paraId="6E1F2968" w14:textId="3B6BF269" w:rsidR="0028163A" w:rsidRDefault="0028163A" w:rsidP="0056245D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82: </w:t>
      </w:r>
      <w:r>
        <w:rPr>
          <w:rFonts w:ascii="Arial" w:hAnsi="Arial" w:cs="Arial"/>
          <w:sz w:val="24"/>
          <w:szCs w:val="24"/>
          <w:lang w:val="sr-Latn-RS"/>
        </w:rPr>
        <w:t xml:space="preserve">Traka recikliranog asfalta broj </w:t>
      </w:r>
      <w:r>
        <w:rPr>
          <w:rFonts w:ascii="Arial" w:hAnsi="Arial" w:cs="Arial"/>
          <w:sz w:val="24"/>
          <w:szCs w:val="24"/>
          <w:lang w:val="sr-Latn-RS"/>
        </w:rPr>
        <w:t>2</w:t>
      </w:r>
    </w:p>
    <w:p w14:paraId="373F6B28" w14:textId="0E5E0811" w:rsidR="0028163A" w:rsidRDefault="0028163A" w:rsidP="0056245D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83: Korpa. Ima 4 položaja, ispod mešalice, iznad silosa ibera, na čekanju i iznad silosa broj 2:</w:t>
      </w:r>
    </w:p>
    <w:p w14:paraId="48683570" w14:textId="5C36DC0C" w:rsidR="0028163A" w:rsidRDefault="0028163A" w:rsidP="0056245D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84: Silos ibera</w:t>
      </w:r>
    </w:p>
    <w:p w14:paraId="3FA49EB6" w14:textId="1C6322F1" w:rsidR="0028163A" w:rsidRDefault="0028163A" w:rsidP="0056245D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85: Silos broj 5</w:t>
      </w:r>
    </w:p>
    <w:p w14:paraId="22402975" w14:textId="6B83E225" w:rsidR="0028163A" w:rsidRDefault="0028163A" w:rsidP="0056245D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86: </w:t>
      </w:r>
      <w:r>
        <w:rPr>
          <w:rFonts w:ascii="Arial" w:hAnsi="Arial" w:cs="Arial"/>
          <w:sz w:val="24"/>
          <w:szCs w:val="24"/>
          <w:lang w:val="sr-Latn-RS"/>
        </w:rPr>
        <w:t>Silos broj</w:t>
      </w:r>
      <w:r>
        <w:rPr>
          <w:rFonts w:ascii="Arial" w:hAnsi="Arial" w:cs="Arial"/>
          <w:sz w:val="24"/>
          <w:szCs w:val="24"/>
          <w:lang w:val="sr-Latn-RS"/>
        </w:rPr>
        <w:t xml:space="preserve"> 4</w:t>
      </w:r>
    </w:p>
    <w:p w14:paraId="3D87990E" w14:textId="7398C7E5" w:rsidR="0028163A" w:rsidRDefault="0028163A" w:rsidP="0056245D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87: </w:t>
      </w:r>
      <w:r>
        <w:rPr>
          <w:rFonts w:ascii="Arial" w:hAnsi="Arial" w:cs="Arial"/>
          <w:sz w:val="24"/>
          <w:szCs w:val="24"/>
          <w:lang w:val="sr-Latn-RS"/>
        </w:rPr>
        <w:t>Silos broj</w:t>
      </w:r>
      <w:r>
        <w:rPr>
          <w:rFonts w:ascii="Arial" w:hAnsi="Arial" w:cs="Arial"/>
          <w:sz w:val="24"/>
          <w:szCs w:val="24"/>
          <w:lang w:val="sr-Latn-RS"/>
        </w:rPr>
        <w:t xml:space="preserve"> 3</w:t>
      </w:r>
    </w:p>
    <w:p w14:paraId="473997D3" w14:textId="3754F020" w:rsidR="0028163A" w:rsidRDefault="0028163A" w:rsidP="0056245D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88: </w:t>
      </w:r>
      <w:r>
        <w:rPr>
          <w:rFonts w:ascii="Arial" w:hAnsi="Arial" w:cs="Arial"/>
          <w:sz w:val="24"/>
          <w:szCs w:val="24"/>
          <w:lang w:val="sr-Latn-RS"/>
        </w:rPr>
        <w:t>Silos broj</w:t>
      </w:r>
      <w:r>
        <w:rPr>
          <w:rFonts w:ascii="Arial" w:hAnsi="Arial" w:cs="Arial"/>
          <w:sz w:val="24"/>
          <w:szCs w:val="24"/>
          <w:lang w:val="sr-Latn-RS"/>
        </w:rPr>
        <w:t xml:space="preserve"> 2</w:t>
      </w:r>
    </w:p>
    <w:p w14:paraId="508CBC96" w14:textId="719E6762" w:rsidR="0028163A" w:rsidRDefault="0028163A" w:rsidP="0056245D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lastRenderedPageBreak/>
        <w:t xml:space="preserve">89: </w:t>
      </w:r>
      <w:r>
        <w:rPr>
          <w:rFonts w:ascii="Arial" w:hAnsi="Arial" w:cs="Arial"/>
          <w:sz w:val="24"/>
          <w:szCs w:val="24"/>
          <w:lang w:val="sr-Latn-RS"/>
        </w:rPr>
        <w:t>Silos broj</w:t>
      </w:r>
      <w:r>
        <w:rPr>
          <w:rFonts w:ascii="Arial" w:hAnsi="Arial" w:cs="Arial"/>
          <w:sz w:val="24"/>
          <w:szCs w:val="24"/>
          <w:lang w:val="sr-Latn-RS"/>
        </w:rPr>
        <w:t xml:space="preserve"> 1</w:t>
      </w:r>
    </w:p>
    <w:p w14:paraId="64F109F1" w14:textId="767BFCB6" w:rsidR="0028163A" w:rsidRDefault="0028163A" w:rsidP="0056245D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90: Vagon iznag silosa. Ima 5 položaja, iznad silosa 1, 2, 3, 4 ili 5.</w:t>
      </w:r>
    </w:p>
    <w:p w14:paraId="0D9AB673" w14:textId="35267AB2" w:rsidR="0028163A" w:rsidRDefault="0028163A" w:rsidP="0056245D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91. Klapna kojom se bira da li frakcija ide u bunker 1 ili na vibro sito.</w:t>
      </w:r>
      <w:r w:rsidRPr="0028163A">
        <w:rPr>
          <w:rFonts w:ascii="Arial" w:hAnsi="Arial" w:cs="Arial"/>
          <w:sz w:val="24"/>
          <w:szCs w:val="24"/>
          <w:lang w:val="sr-Latn-RS"/>
        </w:rPr>
        <w:t xml:space="preserve"> </w:t>
      </w:r>
      <w:r>
        <w:rPr>
          <w:rFonts w:ascii="Arial" w:hAnsi="Arial" w:cs="Arial"/>
          <w:sz w:val="24"/>
          <w:szCs w:val="24"/>
          <w:lang w:val="sr-Latn-RS"/>
        </w:rPr>
        <w:t>Ima pokazivanje oba krajnja položaja</w:t>
      </w:r>
      <w:r>
        <w:rPr>
          <w:rFonts w:ascii="Arial" w:hAnsi="Arial" w:cs="Arial"/>
          <w:sz w:val="24"/>
          <w:szCs w:val="24"/>
          <w:lang w:val="sr-Latn-RS"/>
        </w:rPr>
        <w:t>.</w:t>
      </w:r>
    </w:p>
    <w:p w14:paraId="2253EF43" w14:textId="31E26B5E" w:rsidR="0028163A" w:rsidRDefault="0028163A" w:rsidP="0056245D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92: Klapna kojom se bira da li frakcija ide u iber ili na boksove 6-7. </w:t>
      </w:r>
      <w:r>
        <w:rPr>
          <w:rFonts w:ascii="Arial" w:hAnsi="Arial" w:cs="Arial"/>
          <w:sz w:val="24"/>
          <w:szCs w:val="24"/>
          <w:lang w:val="sr-Latn-RS"/>
        </w:rPr>
        <w:t>Ima pokazivanje oba krajnja položaja</w:t>
      </w:r>
      <w:r>
        <w:rPr>
          <w:rFonts w:ascii="Arial" w:hAnsi="Arial" w:cs="Arial"/>
          <w:sz w:val="24"/>
          <w:szCs w:val="24"/>
          <w:lang w:val="sr-Latn-RS"/>
        </w:rPr>
        <w:t>.</w:t>
      </w:r>
    </w:p>
    <w:p w14:paraId="563DD1D5" w14:textId="4D983586" w:rsidR="0028163A" w:rsidRDefault="0028163A" w:rsidP="0056245D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93: Klapna kojom se bira da li frakcija ide u boks 6 ili 7. </w:t>
      </w:r>
      <w:r>
        <w:rPr>
          <w:rFonts w:ascii="Arial" w:hAnsi="Arial" w:cs="Arial"/>
          <w:sz w:val="24"/>
          <w:szCs w:val="24"/>
          <w:lang w:val="sr-Latn-RS"/>
        </w:rPr>
        <w:t>Ima pokazivanje oba krajnja položaja</w:t>
      </w:r>
      <w:r>
        <w:rPr>
          <w:rFonts w:ascii="Arial" w:hAnsi="Arial" w:cs="Arial"/>
          <w:sz w:val="24"/>
          <w:szCs w:val="24"/>
          <w:lang w:val="sr-Latn-RS"/>
        </w:rPr>
        <w:t>.</w:t>
      </w:r>
    </w:p>
    <w:p w14:paraId="634A3A9B" w14:textId="31B73FD9" w:rsidR="0028163A" w:rsidRDefault="0028163A" w:rsidP="0056245D">
      <w:pPr>
        <w:rPr>
          <w:rFonts w:ascii="Arial" w:hAnsi="Arial" w:cs="Arial"/>
          <w:sz w:val="24"/>
          <w:szCs w:val="24"/>
          <w:lang w:val="sr-Latn-RS"/>
        </w:rPr>
      </w:pPr>
    </w:p>
    <w:p w14:paraId="5E19451E" w14:textId="3C17B6FB" w:rsidR="0028163A" w:rsidRPr="0028163A" w:rsidRDefault="0028163A" w:rsidP="0056245D">
      <w:pPr>
        <w:rPr>
          <w:rFonts w:ascii="Arial" w:hAnsi="Arial" w:cs="Arial"/>
          <w:b/>
          <w:sz w:val="24"/>
          <w:szCs w:val="24"/>
          <w:lang w:val="sr-Latn-RS"/>
        </w:rPr>
      </w:pPr>
      <w:r w:rsidRPr="0028163A">
        <w:rPr>
          <w:rFonts w:ascii="Arial" w:hAnsi="Arial" w:cs="Arial"/>
          <w:b/>
          <w:sz w:val="24"/>
          <w:szCs w:val="24"/>
          <w:lang w:val="sr-Latn-RS"/>
        </w:rPr>
        <w:t>SREĆNO!</w:t>
      </w:r>
    </w:p>
    <w:p w14:paraId="3DE97D31" w14:textId="77777777" w:rsidR="0056245D" w:rsidRPr="006C449B" w:rsidRDefault="0056245D">
      <w:pPr>
        <w:rPr>
          <w:rFonts w:ascii="Arial" w:hAnsi="Arial" w:cs="Arial"/>
          <w:sz w:val="24"/>
          <w:szCs w:val="24"/>
          <w:lang w:val="sr-Latn-RS"/>
        </w:rPr>
      </w:pPr>
    </w:p>
    <w:sectPr w:rsidR="0056245D" w:rsidRPr="006C4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0EA"/>
    <w:rsid w:val="0028163A"/>
    <w:rsid w:val="0056245D"/>
    <w:rsid w:val="005C28A3"/>
    <w:rsid w:val="006C449B"/>
    <w:rsid w:val="00707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0C05D"/>
  <w15:chartTrackingRefBased/>
  <w15:docId w15:val="{AE1130F8-6E42-42F7-9822-F719F8C2F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Vladan Vulić</dc:creator>
  <cp:keywords/>
  <dc:description/>
  <cp:lastModifiedBy>Vladan Vulić</cp:lastModifiedBy>
  <cp:revision>2</cp:revision>
  <dcterms:created xsi:type="dcterms:W3CDTF">2024-03-16T21:43:00Z</dcterms:created>
  <dcterms:modified xsi:type="dcterms:W3CDTF">2024-03-16T22:08:00Z</dcterms:modified>
</cp:coreProperties>
</file>