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JUARA LEAGUE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juaraleague.gg</w:t>
      </w:r>
    </w:p>
    <w:p>
      <w:pPr>
        <w:pBdr>
          <w:bottom w:val="single" w:color="1A56DB" w:sz="6" w:space="8"/>
        </w:pBdr>
        <w:spacing w:before="120" w:after="0"/>
        <w:jc w:val="center"/>
      </w:pPr>
      <w:r>
        <w:rPr>
          <w:sz w:val="4"/>
          <w:szCs w:val="4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SOFTWARE REQUIREMENTS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Modul 3 - Team Management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General-Purpose Tournament Management Platform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1.0.0 - 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Nandang Eka Prasetya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Nuxt.js - Laravel - MySQL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BRD v1.0 - ERD v1.0 - SRS Modul 1 &amp; 2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Dokumen ini bersifat konfidensial dan hanya untuk penggunaan internal.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Overview Modul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Modul Team Management mengelola pembuatan tim, pengelolaan roster anggota, dan semua operasi yang berkaitan dengan tim di platform Juara League. Modul ini hanya relevan untuk turnamen bertipe Tim — turnamen Individual tidak membutuhkan modul ini.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Setiap tim memiliki Captain sebagai representasi utama yang bertanggung jawab mendaftarkan tim ke turnamen dan mengelola roster. Member hanya dapat melihat informasi tim dan menerima atau menolak undangan.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Ruang Lingkup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Membuat tim baru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Mengedit informasi tim (nama, logo)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Mengundang member ke roster tim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Menerima atau menolak undangan tim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Mengeluarkan member dari tim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Keluar dari tim (sebagai member)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Transfer kepemilikan Captain ke member lain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Melihat detail tim dan roster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Use Case Terkait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UC-021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Membuat Tim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UC-023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 Member ke Tim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UC-024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Member dari Tim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UC-025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Keluar dari Tim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UC-026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Kepemilikan Tim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Role dalam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Pemilik tim. Otomatis diberikan ke user yang membuat tim.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tim, undang member, remove member, transfer ownership, daftarkan tim ke turnamen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Anggota roster tim biasa.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Lihat detail tim, terima/tolak undangan, keluar dari tim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Functional Requirements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Membuat Tim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harus mengizinkan user yang sudah login untuk membuat tim baru.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Input yang dibutuhkan: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2, maks 100 karakter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jpg/png/webp, maks 2MB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Proses: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memvalidasi input.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ada logo, sistem upload ke Cloudflare R2 dan simpan URL-nya.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membuat record Team baru.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membuat record TeamMember dengan role = captain untuk user yang membuat.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Satu user dapat memiliki atau menjadi member di banyak tim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Nama tim boleh duplikat — identitas unik ditentukan oleh ID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Lihat Detail Tim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harus menyediakan detail tim beserta daftar roster anggotanya.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Siapa saja bisa melihat detail tim yang berstatus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Informasi yang ditampilkan: nama tim, logo, captain, daftar member, status tim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 berstatus archived tidak ditampilkan di pencarian publik tapi masih bisa diakses via ID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Edit Tim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dapat mengubah nama dan logo tim.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2, maks 100 karakter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jpg/png/webp, maks 2MB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Undang Member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dapat mengundang user lain untuk bergabung ke roster tim.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Proses: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mencari user berdasarkan email.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mengecek user ditemukan dan belum menjadi member tim yang sama.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membuat undangan dengan status pending dan mengirim notifikasi ke calon member.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Calon member menerima atau menolak undangan.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diterima, sistem membuat record TeamMember dengan role = member.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ditolak, undangan dihapus.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Undangan berlaku selama 7 hari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tidak bisa mengundang dirinya sendiri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yang sudah menjadi member tim tidak bisa diundang lagi ke tim yang sama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2.5 Remove Member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dapat mengeluarkan member dari roster tim.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Proses: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memilih member yang akan dikeluarkan.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memvalidasi bahwa target adalah member (bukan Captain) dari tim yang sama.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menghapus record TeamMember.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mengirim notifikasi ke member yang dikeluarkan.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tidak bisa mengeluarkan dirinya sendiri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tidak bisa mengeluarkan member yang sedang aktif di turnamen yang belum selesai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2.6 Keluar dari Tim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Member biasa dapat keluar dari tim secara sukarela.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Proses: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Member memilih opsi keluar dari tim.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memvalidasi bahwa user adalah member (bukan Captain).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menghapus record TeamMember.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tidak bisa keluar dari tim — harus transfer ownership dulu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Member yang sedang aktif di turnamen yang belum selesai tidak bisa keluar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2.7 Transfer Ownership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dapat memindahkan status Captain ke member lain sebelum meninggalkan tim.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Proses: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Captain memilih member yang akan dijadikan Captain baru.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memvalidasi bahwa target adalah member aktif di tim yang sama.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mengubah role Captain lama menjadi member.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mengubah role member yang dipilih menjadi captain.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mengupdate field captain_id di tabel Team.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mengirim notifikasi ke Captain baru.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2.8 Lihat Tim Saya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yang sudah login dapat melihat semua tim yang mereka ikuti, baik sebagai Captain maupun Member.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API Specification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URL: /api/v1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Endpoint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/teams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Buat tim baru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/teams/{id}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Lihat detail tim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/teams/my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Lihat semua tim milik user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/teams/{id}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nama/logo tim (Captain only)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/teams/{id}/invite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 member baru (Captain only)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/teams/{id}/invite/{token}/accept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Terima undangan tim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/teams/{id}/invite/{token}/decline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Tolak undangan tim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/teams/{id}/members/{userId}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member (Captain only)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/teams/{id}/leave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Keluar dari tim (Member only)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/teams/{id}/transfer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ownership (Captain only)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Detail Endpoint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POST /teams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500"/>
        <w:gridCol w:w="34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/api/v1/teams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Bearer Token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Buat tim baru, user otomatis jadi Captain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 (multipart/form-data):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name: "Tim Garuda FC"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logo: [file binary] (opsional)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201 -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"Tim berhasil dibuat.",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"name": "Tim Garuda FC",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"logo_url":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"status": "active",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"captain":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"name": "Nandang Eka Prasetya"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"members_count":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"created_at": "2026-01-01T00:00:00Z"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GET /teams/{id}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500"/>
        <w:gridCol w:w="34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/api/v1/teams/{id}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Public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Lihat detail tim beserta roster anggota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"name": "Tim Garuda FC",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"logo_url": "https://r2.juaraleague.gg/teams/uuid.jpg",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"status": "active",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"captain":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"name": "Nandang Eka Prasetya",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"avatar_url":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"members":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{ "id": "uuid", "name": "Budi Santoso", "role": "member", "joined_at": "2026-01-02T00:00:00Z"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"members_count":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POST /teams/{id}/invite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500"/>
        <w:gridCol w:w="34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/api/v1/teams/{id}/invite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Bearer (Captain)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Kirim undangan bergabung ke member baru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"email": "budi@example.com"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"Undangan berhasil dikirim ke budi@example.com."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DELETE /teams/{id}/members/{userId}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500"/>
        <w:gridCol w:w="34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/api/v1/teams/{id}/members/{userId}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Bearer (Captain)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Keluarkan member dari tim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"Member berhasil dikeluarkan dari tim."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POST /teams/{id}/transfer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500"/>
        <w:gridCol w:w="34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/api/v1/teams/{id}/transfer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Bearer (Captain)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kepemilikan Captain ke member lain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"new_captain_id": "uuid"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"Kepemilikan tim berhasil dipindahkan.",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"new_captain":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"name": "Budi Santoso"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State Machine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Status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 baru dibuat dan masih aktif digunakan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Bisa didaftarkan ke turnamen, muncul di pencarian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archived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 tidak aktif / tidak ada Captain aktif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bisa didaftarkan ke turnamen baru, tidak muncul di pencarian publik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membuat tim baru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Otomatis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 tidak digunakan lagi (archived manual)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archived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 request archive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archived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 aktifkan kembali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 request reactivate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Status Undangan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Undangan terkirim, menunggu respons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Bisa menjadi accepted atau declined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accepted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Calon member menerima undangan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 — user menjadi member tim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declined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Calon member menolak undangan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 — undangan dihapus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expired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Undangan tidak direspons dalam 7 hari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 — undangan dihapus otomatis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Business Rules &amp; Validasi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BR01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Captain yang dapat mendaftarkan tim ke turnamen, mengundang member, mengeluarkan member, dan mentransfer ownership.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BR02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 tidak dapat keluar dari tim sebelum mentransfer ownership ke member lain.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BR03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 tidak dapat mengeluarkan dirinya sendiri melalui endpoint remove member.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BR04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Satu user bisa menjadi Captain atau Member di banyak tim sekaligus.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BR05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Nama tim boleh duplikat — identitas unik ditentukan oleh ID sistem, bukan nama.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BR06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Undangan tim berlaku selama 7 hari. Jika tidak direspons, otomatis berstatus expired dan dihapus.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BR07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yang sudah menjadi member sebuah tim tidak bisa diundang ulang ke tim yang sama selama masih aktif sebagai member.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BR08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 yang sedang aktif dalam turnamen yang belum selesai tidak dapat dikeluarkan oleh Captain maupun keluar sendiri.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BR09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Jika tim tidak memiliki Captain aktif (misal Captain hapus akun), tim otomatis berstatus archived hingga ada resolusi dari admin.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BR10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ownership hanya bisa dilakukan ke user yang sudah aktif menjadi member di tim tersebut.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BR11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tim harus berformat jpg, png, atau webp dengan ukuran maksimal 2MB.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Error Handling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TEAM_NOT_FOUND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 tidak ditemukan.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 ke ID tim yang tidak ada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NOT_TEAM_CAPTAIN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Captain yang dapat melakukan ini.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Non-captain akses endpoint captain-only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CAPTAIN_CANNOT_LEAVE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 harus transfer ownership terlebih dahulu.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 coba keluar tanpa transfer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ALREADY_TEAM_MEMBER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sudah menjadi member tim ini.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 user yang sudah jadi member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USER_NOT_FOUND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tidak ditemukan.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 email yang tidak terdaftar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MEMBER_NOT_FOUND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 tidak ditemukan di tim ini.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Remove/transfer user yang bukan member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CANNOT_REMOVE_CAPTAIN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 tidak dapat dikeluarkan.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captain via endpoint member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INVITE_EXPIRED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Undangan sudah kedaluwarsa.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Accept/decline undangan expired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MEMBER_IN_ACTIVE_TOURNAMENT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 sedang aktif di turnamen.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Remove/leave saat turnamen berjalan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TRANSFER_TO_NON_MEMBER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 bukan member aktif tim ini.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ke user yang bukan member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 {field} tidak valid.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tidak memenuhi validasi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- End of Document 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  <w:spacing w:before="160"/>
    </w:pPr>
    <w:r>
      <w:rPr>
        <w:rFonts w:ascii="Arial" w:cs="Arial" w:eastAsia="Arial" w:hAnsi="Arial"/>
        <w:color w:val="6B7280"/>
        <w:sz w:val="18"/>
        <w:szCs w:val="18"/>
      </w:rPr>
      <w:t xml:space="preserve">Confidential -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Hal.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6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JUARA LEAGUE</w:t>
    </w:r>
    <w:r>
      <w:rPr>
        <w:rFonts w:ascii="Arial" w:cs="Arial" w:eastAsia="Arial" w:hAnsi="Arial"/>
        <w:color w:val="6B7280"/>
        <w:sz w:val="20"/>
        <w:szCs w:val="20"/>
      </w:rPr>
      <w:t xml:space="preserve">  |  SRS - Modul 3: Team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2026-03-29T13:37:54.058Z</dcterms:created>
  <dcterms:modified xsi:type="dcterms:W3CDTF">2026-03-29T13:37:54.058Z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