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7E" w:rsidRDefault="00F51E4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9.55pt;margin-top:.35pt;width:124.5pt;height:124.5pt;z-index:-251657216;mso-position-horizontal-relative:text;mso-position-vertical-relative:text;mso-width-relative:page;mso-height-relative:page">
            <v:imagedata r:id="rId6" o:title="Logoreal3"/>
          </v:shape>
        </w:pict>
      </w:r>
    </w:p>
    <w:p w:rsidR="00046C7E" w:rsidRPr="00046C7E" w:rsidRDefault="00046C7E" w:rsidP="00046C7E"/>
    <w:p w:rsidR="00046C7E" w:rsidRPr="00046C7E" w:rsidRDefault="00046C7E" w:rsidP="00046C7E">
      <w:bookmarkStart w:id="0" w:name="_GoBack"/>
      <w:bookmarkEnd w:id="0"/>
    </w:p>
    <w:p w:rsidR="00046C7E" w:rsidRPr="00046C7E" w:rsidRDefault="00046C7E" w:rsidP="00046C7E"/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900"/>
        <w:gridCol w:w="4200"/>
        <w:gridCol w:w="760"/>
        <w:gridCol w:w="20"/>
        <w:gridCol w:w="780"/>
        <w:gridCol w:w="760"/>
      </w:tblGrid>
      <w:tr w:rsidR="00E21377" w:rsidRPr="00E21377" w:rsidTr="00E21377">
        <w:trPr>
          <w:gridAfter w:val="3"/>
          <w:wAfter w:w="1560" w:type="dxa"/>
          <w:trHeight w:val="31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RUTINA DE EJERCICIO BAJA DE PESO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21377" w:rsidRPr="00E21377" w:rsidTr="00E21377">
        <w:trPr>
          <w:trHeight w:val="31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 DÍAS POR SEMANA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21377" w:rsidRPr="00E21377" w:rsidTr="00E21377">
        <w:trPr>
          <w:trHeight w:val="31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 min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10 min</w:t>
            </w:r>
          </w:p>
        </w:tc>
        <w:tc>
          <w:tcPr>
            <w:tcW w:w="2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15 min</w:t>
            </w:r>
          </w:p>
        </w:tc>
      </w:tr>
      <w:tr w:rsidR="00E21377" w:rsidRPr="00E21377" w:rsidTr="00E21377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Superior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color w:val="000000"/>
                <w:lang w:eastAsia="es-MX"/>
              </w:rPr>
              <w:t>Lagartijas (10 minutos diferidos en series de 2 minutos)</w:t>
            </w:r>
          </w:p>
        </w:tc>
        <w:tc>
          <w:tcPr>
            <w:tcW w:w="232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1377" w:rsidRPr="00E21377" w:rsidTr="00E21377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Inferior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color w:val="000000"/>
                <w:lang w:eastAsia="es-MX"/>
              </w:rPr>
              <w:t>Sentadillas (Diferidas en series de 2 minutos y medio)</w:t>
            </w:r>
          </w:p>
        </w:tc>
        <w:tc>
          <w:tcPr>
            <w:tcW w:w="232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color w:val="000000"/>
                <w:lang w:eastAsia="es-MX"/>
              </w:rPr>
              <w:t>Saltos a escalones sin descanso (Diferido en series de 3 minutos)</w:t>
            </w: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1377" w:rsidRPr="00E21377" w:rsidTr="00E21377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Core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2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Abdominales libres sin descansar</w:t>
            </w: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1377" w:rsidRPr="00E21377" w:rsidTr="00E21377">
        <w:trPr>
          <w:trHeight w:val="300"/>
        </w:trPr>
        <w:tc>
          <w:tcPr>
            <w:tcW w:w="150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Cardio (30 min)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2137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Cardio libre</w:t>
            </w: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1377" w:rsidRPr="00E21377" w:rsidTr="00E21377">
        <w:trPr>
          <w:trHeight w:val="450"/>
        </w:trPr>
        <w:tc>
          <w:tcPr>
            <w:tcW w:w="15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0" w:type="dxa"/>
            <w:gridSpan w:val="4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1377" w:rsidRPr="00E21377" w:rsidRDefault="00E21377" w:rsidP="00E2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046C7E" w:rsidRDefault="00046C7E" w:rsidP="008A1E1E">
      <w:pPr>
        <w:tabs>
          <w:tab w:val="left" w:pos="6660"/>
        </w:tabs>
      </w:pPr>
    </w:p>
    <w:sectPr w:rsidR="00046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E41" w:rsidRDefault="00F51E41" w:rsidP="0061270C">
      <w:pPr>
        <w:spacing w:after="0" w:line="240" w:lineRule="auto"/>
      </w:pPr>
      <w:r>
        <w:separator/>
      </w:r>
    </w:p>
  </w:endnote>
  <w:endnote w:type="continuationSeparator" w:id="0">
    <w:p w:rsidR="00F51E41" w:rsidRDefault="00F51E41" w:rsidP="0061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E41" w:rsidRDefault="00F51E41" w:rsidP="0061270C">
      <w:pPr>
        <w:spacing w:after="0" w:line="240" w:lineRule="auto"/>
      </w:pPr>
      <w:r>
        <w:separator/>
      </w:r>
    </w:p>
  </w:footnote>
  <w:footnote w:type="continuationSeparator" w:id="0">
    <w:p w:rsidR="00F51E41" w:rsidRDefault="00F51E41" w:rsidP="00612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C7E"/>
    <w:rsid w:val="00046C7E"/>
    <w:rsid w:val="000E1E26"/>
    <w:rsid w:val="0061270C"/>
    <w:rsid w:val="00657149"/>
    <w:rsid w:val="00705EF1"/>
    <w:rsid w:val="008A1E1E"/>
    <w:rsid w:val="00E21377"/>
    <w:rsid w:val="00E26D38"/>
    <w:rsid w:val="00F5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8199C9"/>
  <w15:chartTrackingRefBased/>
  <w15:docId w15:val="{90916073-1EBF-4B2D-ADB1-AA571FC2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27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70C"/>
  </w:style>
  <w:style w:type="paragraph" w:styleId="Piedepgina">
    <w:name w:val="footer"/>
    <w:basedOn w:val="Normal"/>
    <w:link w:val="PiedepginaCar"/>
    <w:uiPriority w:val="99"/>
    <w:unhideWhenUsed/>
    <w:rsid w:val="006127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Caro del Castillo</dc:creator>
  <cp:keywords/>
  <dc:description/>
  <cp:lastModifiedBy>Juan Daniel Domínguez Sánchez</cp:lastModifiedBy>
  <cp:revision>5</cp:revision>
  <dcterms:created xsi:type="dcterms:W3CDTF">2018-05-31T03:51:00Z</dcterms:created>
  <dcterms:modified xsi:type="dcterms:W3CDTF">2018-06-05T01:53:00Z</dcterms:modified>
</cp:coreProperties>
</file>