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E3A6" w14:textId="0253F7E8" w:rsidR="004D1DA6" w:rsidRPr="00D86D3F" w:rsidRDefault="004D1DA6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4BEDB34" wp14:editId="39A60FFB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1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2F7D" w14:textId="2EF44B2D" w:rsidR="004D1DA6" w:rsidRPr="00D86D3F" w:rsidRDefault="004D1DA6" w:rsidP="006131C6">
      <w:pPr>
        <w:rPr>
          <w:rFonts w:ascii="宋体" w:eastAsia="宋体" w:hAnsi="宋体"/>
        </w:rPr>
      </w:pPr>
    </w:p>
    <w:p w14:paraId="6C56A705" w14:textId="0E341296" w:rsidR="004D1DA6" w:rsidRPr="00D86D3F" w:rsidRDefault="004D1DA6" w:rsidP="006131C6">
      <w:pPr>
        <w:rPr>
          <w:rFonts w:ascii="宋体" w:eastAsia="宋体" w:hAnsi="宋体"/>
        </w:rPr>
      </w:pPr>
    </w:p>
    <w:p w14:paraId="1A4B22E0" w14:textId="50752F90" w:rsidR="004D1DA6" w:rsidRPr="00D86D3F" w:rsidRDefault="004D1DA6" w:rsidP="006131C6">
      <w:pPr>
        <w:rPr>
          <w:rFonts w:ascii="宋体" w:eastAsia="宋体" w:hAnsi="宋体"/>
        </w:rPr>
      </w:pPr>
    </w:p>
    <w:p w14:paraId="5708E1E3" w14:textId="59D38831" w:rsidR="004D1DA6" w:rsidRPr="00D86D3F" w:rsidRDefault="004D1DA6" w:rsidP="006131C6">
      <w:pPr>
        <w:rPr>
          <w:rFonts w:ascii="宋体" w:eastAsia="宋体" w:hAnsi="宋体"/>
        </w:rPr>
      </w:pPr>
    </w:p>
    <w:p w14:paraId="36958990" w14:textId="319A351B" w:rsidR="004D1DA6" w:rsidRPr="00D86D3F" w:rsidRDefault="004D1DA6" w:rsidP="006131C6">
      <w:pPr>
        <w:rPr>
          <w:rFonts w:ascii="宋体" w:eastAsia="宋体" w:hAnsi="宋体"/>
        </w:rPr>
      </w:pPr>
    </w:p>
    <w:p w14:paraId="0CC0C1F9" w14:textId="7BF289DA" w:rsidR="004D1DA6" w:rsidRPr="00D86D3F" w:rsidRDefault="004D1DA6" w:rsidP="006131C6">
      <w:pPr>
        <w:rPr>
          <w:rFonts w:ascii="宋体" w:eastAsia="宋体" w:hAnsi="宋体"/>
        </w:rPr>
      </w:pPr>
    </w:p>
    <w:p w14:paraId="3788BAAE" w14:textId="568CA311" w:rsidR="004D1DA6" w:rsidRPr="00D86D3F" w:rsidRDefault="002C384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CD6B" wp14:editId="611D5C4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765A" w14:textId="0DF97373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CD6B" id="矩形 3" o:spid="_x0000_s1026" style="position:absolute;left:0;text-align:left;margin-left:325.5pt;margin-top:14.3pt;width:10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" fillcolor="white [3212]" strokecolor="white [3212]" strokeweight="1pt">
                <v:textbox>
                  <w:txbxContent>
                    <w:p w14:paraId="2686765A" w14:textId="0DF97373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F19E" wp14:editId="1DC844E5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8E8D7" w14:textId="0D24196E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D1DA6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W</w:t>
                            </w:r>
                            <w:r w:rsidRPr="004D1DA6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F19E" id="矩形 2" o:spid="_x0000_s1027" style="position:absolute;left:0;text-align:left;margin-left:67.5pt;margin-top:15.3pt;width:10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" fillcolor="white [3212]" strokecolor="white [3212]" strokeweight="1pt">
                <v:textbox>
                  <w:txbxContent>
                    <w:p w14:paraId="56C8E8D7" w14:textId="0D24196E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4D1DA6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W</w:t>
                      </w:r>
                      <w:r w:rsidRPr="004D1DA6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 w14:paraId="117D025B" w14:textId="7464B550" w:rsidR="004D1DA6" w:rsidRPr="00D86D3F" w:rsidRDefault="004D1DA6" w:rsidP="006131C6">
      <w:pPr>
        <w:rPr>
          <w:rFonts w:ascii="宋体" w:eastAsia="宋体" w:hAnsi="宋体"/>
        </w:rPr>
      </w:pPr>
    </w:p>
    <w:p w14:paraId="5EEF16C3" w14:textId="0B34A4E6" w:rsidR="004D1DA6" w:rsidRPr="00D86D3F" w:rsidRDefault="004D1DA6" w:rsidP="006131C6">
      <w:pPr>
        <w:rPr>
          <w:rFonts w:ascii="宋体" w:eastAsia="宋体" w:hAnsi="宋体"/>
        </w:rPr>
      </w:pPr>
    </w:p>
    <w:p w14:paraId="2F5F5164" w14:textId="5E8FE075" w:rsidR="004D1DA6" w:rsidRPr="00D86D3F" w:rsidRDefault="002C384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956E3" wp14:editId="0ACB9D42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ABEA" w14:textId="55F61EC3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56E3" id="矩形 4" o:spid="_x0000_s1028" style="position:absolute;left:0;text-align:left;margin-left:69pt;margin-top:14pt;width:106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" fillcolor="white [3212]" strokecolor="white [3212]" strokeweight="1pt">
                <v:textbox>
                  <w:txbxContent>
                    <w:p w14:paraId="35CEABEA" w14:textId="55F61EC3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F02EC" wp14:editId="702C1612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F142" w14:textId="4F6BCD69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02EC" id="矩形 5" o:spid="_x0000_s1029" style="position:absolute;left:0;text-align:left;margin-left:328pt;margin-top:14.5pt;width:106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" fillcolor="white [3212]" strokecolor="white [3212]" strokeweight="1pt">
                <v:textbox>
                  <w:txbxContent>
                    <w:p w14:paraId="5E06F142" w14:textId="4F6BCD69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</w:p>
    <w:p w14:paraId="1618F47A" w14:textId="0B9141A4" w:rsidR="004D1DA6" w:rsidRPr="00D86D3F" w:rsidRDefault="004D1DA6" w:rsidP="006131C6">
      <w:pPr>
        <w:rPr>
          <w:rFonts w:ascii="宋体" w:eastAsia="宋体" w:hAnsi="宋体"/>
        </w:rPr>
      </w:pPr>
    </w:p>
    <w:p w14:paraId="61501C6F" w14:textId="6F3FD74D" w:rsidR="004D1DA6" w:rsidRPr="00D86D3F" w:rsidRDefault="004D1DA6" w:rsidP="006131C6">
      <w:pPr>
        <w:rPr>
          <w:rFonts w:ascii="宋体" w:eastAsia="宋体" w:hAnsi="宋体"/>
        </w:rPr>
      </w:pPr>
    </w:p>
    <w:p w14:paraId="4807CACE" w14:textId="07FEDB19" w:rsidR="004D1DA6" w:rsidRPr="00D86D3F" w:rsidRDefault="004D1DA6" w:rsidP="006131C6">
      <w:pPr>
        <w:rPr>
          <w:rFonts w:ascii="宋体" w:eastAsia="宋体" w:hAnsi="宋体"/>
        </w:rPr>
      </w:pPr>
    </w:p>
    <w:p w14:paraId="7D419D60" w14:textId="21EE1433" w:rsidR="004D1DA6" w:rsidRPr="00D86D3F" w:rsidRDefault="004D1DA6" w:rsidP="006131C6">
      <w:pPr>
        <w:rPr>
          <w:rFonts w:ascii="宋体" w:eastAsia="宋体" w:hAnsi="宋体"/>
        </w:rPr>
      </w:pPr>
    </w:p>
    <w:p w14:paraId="71AC06CD" w14:textId="771C5BC3" w:rsidR="004D1DA6" w:rsidRPr="00D86D3F" w:rsidRDefault="004D1DA6" w:rsidP="006131C6">
      <w:pPr>
        <w:rPr>
          <w:rFonts w:ascii="宋体" w:eastAsia="宋体" w:hAnsi="宋体"/>
        </w:rPr>
      </w:pPr>
    </w:p>
    <w:p w14:paraId="31EB6BC4" w14:textId="15F944D3" w:rsidR="004D1DA6" w:rsidRPr="00D86D3F" w:rsidRDefault="002C384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96DA7" wp14:editId="60EEBAAD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6398A" w14:textId="64AD2848" w:rsidR="00697E1A" w:rsidRPr="00FF3024" w:rsidRDefault="00AB2CA6" w:rsidP="00697E1A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B2CA6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实验</w:t>
                            </w:r>
                            <w:r w:rsidRPr="00AB2CA6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3-2-文本输出实验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6DA7" id="矩形 6" o:spid="_x0000_s1030" style="position:absolute;left:0;text-align:left;margin-left:129pt;margin-top:.9pt;width:299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" fillcolor="white [3212]" strokecolor="white [3212]" strokeweight="1pt">
                <v:textbox>
                  <w:txbxContent>
                    <w:p w14:paraId="0C76398A" w14:textId="64AD2848" w:rsidR="00697E1A" w:rsidRPr="00FF3024" w:rsidRDefault="00AB2CA6" w:rsidP="00697E1A">
                      <w:pPr>
                        <w:jc w:val="center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AB2CA6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实验</w:t>
                      </w:r>
                      <w:r w:rsidRPr="00AB2CA6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3-2-文本输出实验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6CA0E" w14:textId="2940C158" w:rsidR="004D1DA6" w:rsidRPr="00D86D3F" w:rsidRDefault="004D1DA6" w:rsidP="006131C6">
      <w:pPr>
        <w:rPr>
          <w:rFonts w:ascii="宋体" w:eastAsia="宋体" w:hAnsi="宋体"/>
        </w:rPr>
      </w:pPr>
    </w:p>
    <w:p w14:paraId="1B116274" w14:textId="45392720" w:rsidR="004D1DA6" w:rsidRPr="00D86D3F" w:rsidRDefault="004D1DA6" w:rsidP="006131C6">
      <w:pPr>
        <w:rPr>
          <w:rFonts w:ascii="宋体" w:eastAsia="宋体" w:hAnsi="宋体"/>
        </w:rPr>
      </w:pPr>
    </w:p>
    <w:p w14:paraId="2240FA47" w14:textId="2CD68B19" w:rsidR="004D1DA6" w:rsidRPr="00D86D3F" w:rsidRDefault="004D1DA6" w:rsidP="006131C6">
      <w:pPr>
        <w:rPr>
          <w:rFonts w:ascii="宋体" w:eastAsia="宋体" w:hAnsi="宋体"/>
        </w:rPr>
      </w:pPr>
    </w:p>
    <w:p w14:paraId="4E59BEFF" w14:textId="6A8F1A79" w:rsidR="004D1DA6" w:rsidRPr="00D86D3F" w:rsidRDefault="004D1DA6" w:rsidP="006131C6">
      <w:pPr>
        <w:rPr>
          <w:rFonts w:ascii="宋体" w:eastAsia="宋体" w:hAnsi="宋体"/>
        </w:rPr>
      </w:pPr>
    </w:p>
    <w:p w14:paraId="174CA911" w14:textId="7A956EA5" w:rsidR="004D1DA6" w:rsidRPr="00D86D3F" w:rsidRDefault="004D1DA6" w:rsidP="006131C6">
      <w:pPr>
        <w:rPr>
          <w:rFonts w:ascii="宋体" w:eastAsia="宋体" w:hAnsi="宋体"/>
        </w:rPr>
      </w:pPr>
    </w:p>
    <w:p w14:paraId="2EF6A138" w14:textId="5BF88176" w:rsidR="004D1DA6" w:rsidRPr="00D86D3F" w:rsidRDefault="004D1DA6" w:rsidP="006131C6">
      <w:pPr>
        <w:rPr>
          <w:rFonts w:ascii="宋体" w:eastAsia="宋体" w:hAnsi="宋体"/>
        </w:rPr>
      </w:pPr>
    </w:p>
    <w:p w14:paraId="2B10DC4D" w14:textId="3BF9E351" w:rsidR="004D1DA6" w:rsidRPr="00D86D3F" w:rsidRDefault="004D1DA6" w:rsidP="006131C6">
      <w:pPr>
        <w:rPr>
          <w:rFonts w:ascii="宋体" w:eastAsia="宋体" w:hAnsi="宋体"/>
        </w:rPr>
      </w:pPr>
    </w:p>
    <w:p w14:paraId="76E18190" w14:textId="226D1EF3" w:rsidR="004D1DA6" w:rsidRPr="00D86D3F" w:rsidRDefault="00697E1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CF355" wp14:editId="54A1338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9C45" w14:textId="21F98C5D" w:rsidR="00697E1A" w:rsidRPr="004D1DA6" w:rsidRDefault="00534D97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F355" id="矩形 7" o:spid="_x0000_s1031" style="position:absolute;left:0;text-align:left;margin-left:308.3pt;margin-top:5.6pt;width:106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20869C45" w14:textId="21F98C5D" w:rsidR="00697E1A" w:rsidRPr="004D1DA6" w:rsidRDefault="00534D97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余庆祥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674F92" w14:textId="6848A599" w:rsidR="004D1DA6" w:rsidRPr="00D86D3F" w:rsidRDefault="004D1DA6" w:rsidP="006131C6">
      <w:pPr>
        <w:rPr>
          <w:rFonts w:ascii="宋体" w:eastAsia="宋体" w:hAnsi="宋体"/>
        </w:rPr>
      </w:pPr>
    </w:p>
    <w:p w14:paraId="3FC1FCFF" w14:textId="4F4926BE" w:rsidR="004D1DA6" w:rsidRPr="00D86D3F" w:rsidRDefault="00697E1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C2AFE" wp14:editId="1997701E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196D" w14:textId="48331B65" w:rsidR="00697E1A" w:rsidRPr="004D1DA6" w:rsidRDefault="00534D97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2AFE" id="矩形 8" o:spid="_x0000_s1032" style="position:absolute;left:0;text-align:left;margin-left:309.5pt;margin-top:3.9pt;width:106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" fillcolor="white [3212]" strokecolor="white [3212]" strokeweight="1pt">
                <v:textbox inset=",0,,0">
                  <w:txbxContent>
                    <w:p w14:paraId="06A4196D" w14:textId="48331B65" w:rsidR="00697E1A" w:rsidRPr="004D1DA6" w:rsidRDefault="00534D97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220631136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43D24" w14:textId="66FC56FC" w:rsidR="004D1DA6" w:rsidRPr="00D86D3F" w:rsidRDefault="004D1DA6" w:rsidP="006131C6">
      <w:pPr>
        <w:rPr>
          <w:rFonts w:ascii="宋体" w:eastAsia="宋体" w:hAnsi="宋体"/>
        </w:rPr>
      </w:pPr>
    </w:p>
    <w:p w14:paraId="5B0085B0" w14:textId="4A7A6E49" w:rsidR="004D1DA6" w:rsidRPr="00D86D3F" w:rsidRDefault="00697E1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869A7" wp14:editId="5FEF7E49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51BF5" w14:textId="10DB76E7" w:rsidR="00697E1A" w:rsidRPr="004D1DA6" w:rsidRDefault="00237943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69A7" id="矩形 9" o:spid="_x0000_s1033" style="position:absolute;left:0;text-align:left;margin-left:310.5pt;margin-top:4.2pt;width:106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" fillcolor="white [3212]" strokecolor="white [3212]" strokeweight="1pt">
                <v:textbox inset=",0,,0">
                  <w:txbxContent>
                    <w:p w14:paraId="28251BF5" w14:textId="10DB76E7" w:rsidR="00697E1A" w:rsidRPr="004D1DA6" w:rsidRDefault="00237943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BDP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DB8191" w14:textId="6E54038B" w:rsidR="004D1DA6" w:rsidRPr="00D86D3F" w:rsidRDefault="004D1DA6" w:rsidP="006131C6">
      <w:pPr>
        <w:rPr>
          <w:rFonts w:ascii="宋体" w:eastAsia="宋体" w:hAnsi="宋体"/>
        </w:rPr>
      </w:pPr>
    </w:p>
    <w:p w14:paraId="072C1062" w14:textId="22323798" w:rsidR="004D1DA6" w:rsidRPr="00D86D3F" w:rsidRDefault="00697E1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D1DB6" wp14:editId="417C467B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0390" w14:textId="6AEA06C0" w:rsidR="00697E1A" w:rsidRPr="004D1DA6" w:rsidRDefault="00237943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2022/9/30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1DB6" id="矩形 10" o:spid="_x0000_s1034" style="position:absolute;left:0;text-align:left;margin-left:310.5pt;margin-top:5.5pt;width:106.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46360390" w14:textId="6AEA06C0" w:rsidR="00697E1A" w:rsidRPr="004D1DA6" w:rsidRDefault="00237943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2022/9/30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E760E" w14:textId="354BD874" w:rsidR="004D1DA6" w:rsidRPr="00D86D3F" w:rsidRDefault="004D1DA6" w:rsidP="006131C6">
      <w:pPr>
        <w:rPr>
          <w:rFonts w:ascii="宋体" w:eastAsia="宋体" w:hAnsi="宋体"/>
        </w:rPr>
      </w:pPr>
    </w:p>
    <w:p w14:paraId="521CF01D" w14:textId="6ADDD85B" w:rsidR="004D1DA6" w:rsidRPr="00D86D3F" w:rsidRDefault="004D1DA6" w:rsidP="006131C6">
      <w:pPr>
        <w:rPr>
          <w:rFonts w:ascii="宋体" w:eastAsia="宋体" w:hAnsi="宋体"/>
        </w:rPr>
      </w:pPr>
    </w:p>
    <w:p w14:paraId="67076801" w14:textId="2C9280C5" w:rsidR="004D1DA6" w:rsidRPr="00D86D3F" w:rsidRDefault="004D1DA6" w:rsidP="006131C6">
      <w:pPr>
        <w:rPr>
          <w:rFonts w:ascii="宋体" w:eastAsia="宋体" w:hAnsi="宋体"/>
        </w:rPr>
      </w:pPr>
    </w:p>
    <w:p w14:paraId="570383E6" w14:textId="325C6FE2" w:rsidR="004D1DA6" w:rsidRPr="00D86D3F" w:rsidRDefault="004D1DA6" w:rsidP="006131C6">
      <w:pPr>
        <w:rPr>
          <w:rFonts w:ascii="宋体" w:eastAsia="宋体" w:hAnsi="宋体"/>
        </w:rPr>
      </w:pPr>
    </w:p>
    <w:p w14:paraId="29636A00" w14:textId="1773C281" w:rsidR="004D1DA6" w:rsidRPr="00D86D3F" w:rsidRDefault="004D1DA6" w:rsidP="006131C6">
      <w:pPr>
        <w:rPr>
          <w:rFonts w:ascii="宋体" w:eastAsia="宋体" w:hAnsi="宋体"/>
        </w:rPr>
      </w:pPr>
    </w:p>
    <w:p w14:paraId="4FD72A5D" w14:textId="5C72F442" w:rsidR="004D1DA6" w:rsidRPr="00D86D3F" w:rsidRDefault="004D1DA6" w:rsidP="006131C6">
      <w:pPr>
        <w:rPr>
          <w:rFonts w:ascii="宋体" w:eastAsia="宋体" w:hAnsi="宋体"/>
        </w:rPr>
      </w:pPr>
    </w:p>
    <w:p w14:paraId="51176339" w14:textId="31FB4541" w:rsidR="004D1DA6" w:rsidRPr="00D86D3F" w:rsidRDefault="004D1DA6" w:rsidP="006131C6">
      <w:pPr>
        <w:rPr>
          <w:rFonts w:ascii="宋体" w:eastAsia="宋体" w:hAnsi="宋体"/>
        </w:rPr>
      </w:pPr>
    </w:p>
    <w:p w14:paraId="6BDF53C5" w14:textId="2818CD94" w:rsidR="004D1DA6" w:rsidRPr="00D86D3F" w:rsidRDefault="00697E1A" w:rsidP="006131C6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73635" wp14:editId="7F5B2DEE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9B7D" w14:textId="77777777" w:rsidR="00697E1A" w:rsidRPr="004D1DA6" w:rsidRDefault="00697E1A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3635" id="矩形 11" o:spid="_x0000_s1035" style="position:absolute;left:0;text-align:left;margin-left:366pt;margin-top:3.2pt;width:90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" fillcolor="white [3212]" strokecolor="white [3212]" strokeweight="1pt">
                <v:textbox inset=",0,,0">
                  <w:txbxContent>
                    <w:p w14:paraId="68EF9B7D" w14:textId="77777777" w:rsidR="00697E1A" w:rsidRPr="004D1DA6" w:rsidRDefault="00697E1A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593193" w14:textId="77777777" w:rsidR="004D1DA6" w:rsidRPr="00D86D3F" w:rsidRDefault="004D1DA6" w:rsidP="006131C6">
      <w:pPr>
        <w:rPr>
          <w:rFonts w:ascii="宋体" w:eastAsia="宋体" w:hAnsi="宋体"/>
        </w:rPr>
      </w:pPr>
    </w:p>
    <w:p w14:paraId="4A227DC3" w14:textId="77777777" w:rsidR="004D1DA6" w:rsidRPr="00D86D3F" w:rsidRDefault="004D1DA6" w:rsidP="006131C6">
      <w:pPr>
        <w:rPr>
          <w:rFonts w:ascii="宋体" w:eastAsia="宋体" w:hAnsi="宋体"/>
        </w:rPr>
      </w:pPr>
    </w:p>
    <w:p w14:paraId="268F92DA" w14:textId="77777777" w:rsidR="004D1DA6" w:rsidRPr="00D86D3F" w:rsidRDefault="004D1DA6" w:rsidP="006131C6">
      <w:pPr>
        <w:rPr>
          <w:rFonts w:ascii="宋体" w:eastAsia="宋体" w:hAnsi="宋体"/>
        </w:rPr>
      </w:pPr>
    </w:p>
    <w:p w14:paraId="6AD7179E" w14:textId="688FF49E" w:rsidR="004D1DA6" w:rsidRPr="00D86D3F" w:rsidRDefault="004D1DA6" w:rsidP="006131C6">
      <w:pPr>
        <w:rPr>
          <w:rFonts w:ascii="宋体" w:eastAsia="宋体" w:hAnsi="宋体"/>
        </w:rPr>
      </w:pPr>
    </w:p>
    <w:p w14:paraId="406B546B" w14:textId="4DA971C0" w:rsidR="004D1DA6" w:rsidRPr="00D86D3F" w:rsidRDefault="004D1DA6" w:rsidP="006131C6">
      <w:pPr>
        <w:rPr>
          <w:rFonts w:ascii="宋体" w:eastAsia="宋体" w:hAnsi="宋体"/>
        </w:rPr>
      </w:pPr>
    </w:p>
    <w:p w14:paraId="2A60CDFF" w14:textId="77777777" w:rsidR="00387D42" w:rsidRPr="00DB5C80" w:rsidRDefault="00387D42" w:rsidP="006131C6">
      <w:pPr>
        <w:rPr>
          <w:b/>
          <w:sz w:val="32"/>
          <w:szCs w:val="32"/>
        </w:rPr>
      </w:pPr>
      <w:r w:rsidRPr="00DB5C80">
        <w:rPr>
          <w:rFonts w:hint="eastAsia"/>
          <w:b/>
          <w:sz w:val="32"/>
          <w:szCs w:val="32"/>
        </w:rPr>
        <w:lastRenderedPageBreak/>
        <w:t>内页写作格式</w:t>
      </w:r>
    </w:p>
    <w:p w14:paraId="5ECB6642" w14:textId="77777777" w:rsidR="00387D42" w:rsidRDefault="00387D42" w:rsidP="006131C6"/>
    <w:p w14:paraId="1EF9EBCF" w14:textId="77777777" w:rsidR="00FF3024" w:rsidRDefault="00387D42" w:rsidP="006131C6">
      <w:pPr>
        <w:rPr>
          <w:sz w:val="28"/>
          <w:szCs w:val="28"/>
        </w:rPr>
      </w:pPr>
      <w:r w:rsidRPr="00F7736B">
        <w:rPr>
          <w:b/>
          <w:sz w:val="28"/>
          <w:szCs w:val="28"/>
        </w:rPr>
        <w:t>一、</w:t>
      </w:r>
      <w:r w:rsidRPr="00F7736B">
        <w:rPr>
          <w:rFonts w:hint="eastAsia"/>
          <w:b/>
          <w:sz w:val="28"/>
          <w:szCs w:val="28"/>
        </w:rPr>
        <w:t>实验名称：</w:t>
      </w:r>
      <w:r w:rsidRPr="0098392B">
        <w:rPr>
          <w:rFonts w:hint="eastAsia"/>
          <w:sz w:val="28"/>
          <w:szCs w:val="28"/>
        </w:rPr>
        <w:t>要用最简练的语言反映实验的内容</w:t>
      </w:r>
      <w:r>
        <w:rPr>
          <w:rFonts w:hint="eastAsia"/>
          <w:sz w:val="28"/>
          <w:szCs w:val="28"/>
        </w:rPr>
        <w:t>。</w:t>
      </w:r>
    </w:p>
    <w:p w14:paraId="4D28B2ED" w14:textId="77777777" w:rsidR="00FF3024" w:rsidRDefault="00387D42" w:rsidP="006131C6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二、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日期：</w:t>
      </w:r>
      <w:r w:rsidRPr="0098392B">
        <w:rPr>
          <w:rFonts w:ascii="DFKai-SB" w:hAnsi="DFKai-SB" w:hint="eastAsia"/>
          <w:bCs/>
          <w:sz w:val="28"/>
          <w:szCs w:val="28"/>
        </w:rPr>
        <w:t>写明做实验的具体</w:t>
      </w:r>
      <w:r w:rsidRPr="00F7736B">
        <w:rPr>
          <w:rFonts w:ascii="DFKai-SB" w:hAnsi="DFKai-SB"/>
          <w:bCs/>
          <w:sz w:val="28"/>
          <w:szCs w:val="28"/>
        </w:rPr>
        <w:t>年、月、日及</w:t>
      </w:r>
      <w:r>
        <w:rPr>
          <w:rFonts w:ascii="DFKai-SB" w:hAnsi="DFKai-SB" w:hint="eastAsia"/>
          <w:bCs/>
          <w:sz w:val="28"/>
          <w:szCs w:val="28"/>
        </w:rPr>
        <w:t>组</w:t>
      </w:r>
      <w:r w:rsidRPr="00F7736B">
        <w:rPr>
          <w:rFonts w:ascii="DFKai-SB" w:hAnsi="DFKai-SB"/>
          <w:bCs/>
          <w:sz w:val="28"/>
          <w:szCs w:val="28"/>
        </w:rPr>
        <w:t>別</w:t>
      </w:r>
      <w:r>
        <w:rPr>
          <w:rFonts w:ascii="DFKai-SB" w:hAnsi="DFKai-SB" w:hint="eastAsia"/>
          <w:bCs/>
          <w:sz w:val="28"/>
          <w:szCs w:val="28"/>
        </w:rPr>
        <w:t>。</w:t>
      </w:r>
    </w:p>
    <w:p w14:paraId="277E693A" w14:textId="77777777" w:rsidR="00FF3024" w:rsidRDefault="00387D42" w:rsidP="006131C6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三、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目的：</w:t>
      </w:r>
      <w:r w:rsidRPr="00F7736B">
        <w:rPr>
          <w:rFonts w:ascii="DFKai-SB" w:hAnsi="DFKai-SB"/>
          <w:bCs/>
          <w:sz w:val="28"/>
          <w:szCs w:val="28"/>
        </w:rPr>
        <w:t>使用</w:t>
      </w:r>
      <w:r w:rsidRPr="0098392B">
        <w:rPr>
          <w:rFonts w:ascii="DFKai-SB" w:hAnsi="DFKai-SB" w:hint="eastAsia"/>
          <w:bCs/>
          <w:sz w:val="28"/>
          <w:szCs w:val="28"/>
        </w:rPr>
        <w:t>简洁</w:t>
      </w:r>
      <w:r w:rsidRPr="00F7736B">
        <w:rPr>
          <w:rFonts w:ascii="DFKai-SB" w:hAnsi="DFKai-SB"/>
          <w:bCs/>
          <w:sz w:val="28"/>
          <w:szCs w:val="28"/>
        </w:rPr>
        <w:t>的文字或</w:t>
      </w:r>
      <w:r w:rsidRPr="0098392B">
        <w:rPr>
          <w:rFonts w:ascii="DFKai-SB" w:hAnsi="DFKai-SB" w:hint="eastAsia"/>
          <w:bCs/>
          <w:sz w:val="28"/>
          <w:szCs w:val="28"/>
        </w:rPr>
        <w:t>关键字</w:t>
      </w:r>
      <w:r>
        <w:rPr>
          <w:rFonts w:ascii="DFKai-SB" w:hAnsi="DFKai-SB" w:hint="eastAsia"/>
          <w:bCs/>
          <w:sz w:val="28"/>
          <w:szCs w:val="28"/>
        </w:rPr>
        <w:t>来</w:t>
      </w:r>
      <w:proofErr w:type="gramStart"/>
      <w:r w:rsidRPr="00F7736B">
        <w:rPr>
          <w:rFonts w:ascii="DFKai-SB" w:hAnsi="DFKai-SB"/>
          <w:bCs/>
          <w:sz w:val="28"/>
          <w:szCs w:val="28"/>
        </w:rPr>
        <w:t>敘</w:t>
      </w:r>
      <w:proofErr w:type="gramEnd"/>
      <w:r w:rsidRPr="00F7736B">
        <w:rPr>
          <w:rFonts w:ascii="DFKai-SB" w:hAnsi="DFKai-SB"/>
          <w:bCs/>
          <w:sz w:val="28"/>
          <w:szCs w:val="28"/>
        </w:rPr>
        <w:t>述，是以怎</w:t>
      </w:r>
      <w:r w:rsidRPr="0098392B">
        <w:rPr>
          <w:rFonts w:ascii="DFKai-SB" w:hAnsi="DFKai-SB" w:hint="eastAsia"/>
          <w:bCs/>
          <w:sz w:val="28"/>
          <w:szCs w:val="28"/>
        </w:rPr>
        <w:t>样</w:t>
      </w:r>
      <w:r w:rsidRPr="00F7736B">
        <w:rPr>
          <w:rFonts w:ascii="DFKai-SB" w:hAnsi="DFKai-SB"/>
          <w:bCs/>
          <w:sz w:val="28"/>
          <w:szCs w:val="28"/>
        </w:rPr>
        <w:t>的目的作此</w:t>
      </w:r>
      <w:r w:rsidRPr="0098392B">
        <w:rPr>
          <w:rFonts w:ascii="DFKai-SB" w:hAnsi="DFKai-SB" w:hint="eastAsia"/>
          <w:bCs/>
          <w:sz w:val="28"/>
          <w:szCs w:val="28"/>
        </w:rPr>
        <w:t>实验的。</w:t>
      </w:r>
    </w:p>
    <w:p w14:paraId="19C439E0" w14:textId="15FD0A3C" w:rsidR="00387D42" w:rsidRPr="00635EC8" w:rsidRDefault="00387D42" w:rsidP="006131C6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F7736B">
        <w:rPr>
          <w:rFonts w:ascii="Times New Roman" w:hAnsi="Times New Roman" w:cs="Times New Roman"/>
          <w:b/>
          <w:sz w:val="28"/>
          <w:szCs w:val="28"/>
        </w:rPr>
        <w:t>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实验环境</w:t>
      </w:r>
      <w:r w:rsidRPr="00F7736B">
        <w:rPr>
          <w:rFonts w:ascii="Times New Roman" w:hAnsi="Times New Roman" w:cs="Times New Roman"/>
          <w:b/>
          <w:sz w:val="28"/>
          <w:szCs w:val="28"/>
        </w:rPr>
        <w:t>：</w:t>
      </w:r>
      <w:r w:rsidRPr="00F7736B">
        <w:rPr>
          <w:rFonts w:hint="eastAsia"/>
          <w:sz w:val="28"/>
          <w:szCs w:val="28"/>
        </w:rPr>
        <w:t>实验的</w:t>
      </w:r>
      <w:r>
        <w:rPr>
          <w:rFonts w:hint="eastAsia"/>
          <w:sz w:val="28"/>
          <w:szCs w:val="28"/>
        </w:rPr>
        <w:t>操作系统和软件</w:t>
      </w:r>
      <w:r w:rsidRPr="0098392B">
        <w:rPr>
          <w:rFonts w:hint="eastAsia"/>
          <w:sz w:val="28"/>
          <w:szCs w:val="28"/>
        </w:rPr>
        <w:t>等</w:t>
      </w:r>
      <w:r w:rsidRPr="00635EC8">
        <w:rPr>
          <w:rFonts w:hint="eastAsia"/>
          <w:sz w:val="28"/>
          <w:szCs w:val="28"/>
        </w:rPr>
        <w:t>。</w:t>
      </w:r>
    </w:p>
    <w:p w14:paraId="7DBD5760" w14:textId="77777777" w:rsidR="00FF3024" w:rsidRDefault="00387D42" w:rsidP="006131C6">
      <w:pPr>
        <w:rPr>
          <w:sz w:val="28"/>
          <w:szCs w:val="28"/>
        </w:rPr>
      </w:pPr>
      <w:r w:rsidRPr="00F7736B">
        <w:rPr>
          <w:rFonts w:hint="eastAsia"/>
          <w:b/>
          <w:sz w:val="28"/>
          <w:szCs w:val="28"/>
        </w:rPr>
        <w:t>五</w:t>
      </w:r>
      <w:r w:rsidRPr="00F7736B">
        <w:rPr>
          <w:b/>
          <w:sz w:val="28"/>
          <w:szCs w:val="28"/>
        </w:rPr>
        <w:t>、</w:t>
      </w:r>
      <w:r w:rsidRPr="0098392B">
        <w:rPr>
          <w:rFonts w:hint="eastAsia"/>
          <w:b/>
          <w:sz w:val="28"/>
          <w:szCs w:val="28"/>
        </w:rPr>
        <w:t>实验的步骤和方法</w:t>
      </w:r>
      <w:r w:rsidRPr="00F7736B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 w14:paraId="14EFF757" w14:textId="77777777" w:rsidR="00FF3024" w:rsidRDefault="00387D42" w:rsidP="006131C6">
      <w:pPr>
        <w:rPr>
          <w:rFonts w:ascii="Times New Roman" w:hAnsi="Times New Roman" w:cs="Times New Roman"/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六、数据记录和计算：</w:t>
      </w:r>
      <w:r w:rsidRPr="004E443C">
        <w:rPr>
          <w:rFonts w:ascii="Times New Roman" w:hAnsi="Times New Roman" w:cs="Times New Roman" w:hint="eastAsia"/>
          <w:sz w:val="28"/>
          <w:szCs w:val="28"/>
        </w:rPr>
        <w:t>指从实验中测到的数据以及计算结果。</w:t>
      </w:r>
    </w:p>
    <w:p w14:paraId="6847A08E" w14:textId="6F150865" w:rsidR="00387D42" w:rsidRPr="00635EC8" w:rsidRDefault="00387D42" w:rsidP="006131C6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七、实验结果或结论：</w:t>
      </w:r>
      <w:r w:rsidRPr="004E443C">
        <w:rPr>
          <w:rFonts w:ascii="Times New Roman" w:hAnsi="Times New Roman" w:cs="Times New Roman" w:hint="eastAsia"/>
          <w:sz w:val="28"/>
          <w:szCs w:val="28"/>
        </w:rPr>
        <w:t>即根据实验过程中所见到的现象和测得的数据，得出结论。</w:t>
      </w:r>
    </w:p>
    <w:p w14:paraId="1EE74553" w14:textId="77777777" w:rsidR="00387D42" w:rsidRPr="0098392B" w:rsidRDefault="00387D42" w:rsidP="006131C6">
      <w:pPr>
        <w:rPr>
          <w:sz w:val="28"/>
          <w:szCs w:val="28"/>
        </w:rPr>
      </w:pPr>
      <w:r w:rsidRPr="0098392B">
        <w:rPr>
          <w:rFonts w:hint="eastAsia"/>
          <w:b/>
          <w:sz w:val="28"/>
          <w:szCs w:val="28"/>
        </w:rPr>
        <w:t>八、备注或说明</w:t>
      </w:r>
      <w:r w:rsidRPr="0098392B">
        <w:rPr>
          <w:rFonts w:hint="eastAsia"/>
          <w:sz w:val="28"/>
          <w:szCs w:val="28"/>
        </w:rPr>
        <w:t>：可写上实验成功或失败的原因，实验后的心得体会、建议等。</w:t>
      </w:r>
    </w:p>
    <w:p w14:paraId="295B3D8C" w14:textId="77777777" w:rsidR="00387D42" w:rsidRPr="0094076D" w:rsidRDefault="00387D42" w:rsidP="006131C6"/>
    <w:p w14:paraId="2C54E6C6" w14:textId="77777777" w:rsidR="00387D42" w:rsidRDefault="00387D42" w:rsidP="006131C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6184"/>
      </w:tblGrid>
      <w:tr w:rsidR="001D1D11" w14:paraId="6F6903EB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5025F546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1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、实验名称</w:t>
            </w:r>
          </w:p>
        </w:tc>
        <w:tc>
          <w:tcPr>
            <w:tcW w:w="7286" w:type="dxa"/>
            <w:shd w:val="clear" w:color="auto" w:fill="auto"/>
          </w:tcPr>
          <w:p w14:paraId="0B368A18" w14:textId="77777777" w:rsidR="00AB2CA6" w:rsidRPr="00FF3024" w:rsidRDefault="00AB2CA6" w:rsidP="006131C6">
            <w:pPr>
              <w:jc w:val="center"/>
              <w:rPr>
                <w:rFonts w:ascii="黑体" w:eastAsia="黑体" w:hAnsi="黑体"/>
                <w:color w:val="000000" w:themeColor="text1"/>
                <w:sz w:val="30"/>
                <w:szCs w:val="30"/>
              </w:rPr>
            </w:pPr>
            <w:r w:rsidRPr="00AB2CA6">
              <w:rPr>
                <w:rFonts w:ascii="黑体" w:eastAsia="黑体" w:hAnsi="黑体" w:hint="eastAsia"/>
                <w:color w:val="000000" w:themeColor="text1"/>
                <w:sz w:val="30"/>
                <w:szCs w:val="30"/>
              </w:rPr>
              <w:t>实验</w:t>
            </w:r>
            <w:r w:rsidRPr="00AB2CA6"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3-2-文本输出实验</w:t>
            </w:r>
          </w:p>
          <w:p w14:paraId="275B2A0D" w14:textId="41453A95" w:rsidR="00387D42" w:rsidRPr="00452D85" w:rsidRDefault="00387D42" w:rsidP="006131C6">
            <w:pPr>
              <w:spacing w:before="100" w:beforeAutospacing="1" w:after="100" w:afterAutospacing="1"/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1D1D11" w:rsidRPr="00635EC8" w14:paraId="02F687A0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2AC84E5A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2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 w14:paraId="61728F76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87D42" w:rsidRPr="00635EC8" w14:paraId="7577139A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46BDABDD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3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 w:rsidR="00387D42" w14:paraId="5E65B1F2" w14:textId="77777777" w:rsidTr="007825A0">
        <w:tc>
          <w:tcPr>
            <w:tcW w:w="9286" w:type="dxa"/>
            <w:gridSpan w:val="2"/>
            <w:shd w:val="clear" w:color="auto" w:fill="auto"/>
          </w:tcPr>
          <w:p w14:paraId="37A5AA2F" w14:textId="77777777" w:rsidR="00AB2CA6" w:rsidRPr="00AB2CA6" w:rsidRDefault="00AB2CA6" w:rsidP="006131C6">
            <w:pPr>
              <w:spacing w:beforeLines="50" w:before="156" w:afterLines="50" w:after="156"/>
              <w:rPr>
                <w:rFonts w:ascii="宋体" w:eastAsia="宋体" w:hAnsi="宋体"/>
                <w:sz w:val="24"/>
              </w:rPr>
            </w:pPr>
            <w:r w:rsidRPr="00AB2CA6">
              <w:rPr>
                <w:rFonts w:ascii="宋体" w:eastAsia="宋体" w:hAnsi="宋体" w:hint="eastAsia"/>
                <w:sz w:val="24"/>
              </w:rPr>
              <w:t>1．掌握常用的文本输出函数</w:t>
            </w:r>
            <w:proofErr w:type="spellStart"/>
            <w:r w:rsidRPr="00AB2CA6">
              <w:rPr>
                <w:rFonts w:ascii="宋体" w:eastAsia="宋体" w:hAnsi="宋体" w:hint="eastAsia"/>
                <w:sz w:val="24"/>
              </w:rPr>
              <w:t>TextOut</w:t>
            </w:r>
            <w:proofErr w:type="spellEnd"/>
            <w:r w:rsidRPr="00AB2CA6">
              <w:rPr>
                <w:rFonts w:ascii="宋体" w:eastAsia="宋体" w:hAnsi="宋体" w:hint="eastAsia"/>
                <w:sz w:val="24"/>
              </w:rPr>
              <w:t>、</w:t>
            </w:r>
            <w:proofErr w:type="spellStart"/>
            <w:r w:rsidRPr="00AB2CA6">
              <w:rPr>
                <w:rFonts w:ascii="宋体" w:eastAsia="宋体" w:hAnsi="宋体" w:hint="eastAsia"/>
                <w:sz w:val="24"/>
              </w:rPr>
              <w:t>DrawText</w:t>
            </w:r>
            <w:proofErr w:type="spellEnd"/>
            <w:r w:rsidRPr="00AB2CA6">
              <w:rPr>
                <w:rFonts w:ascii="宋体" w:eastAsia="宋体" w:hAnsi="宋体" w:hint="eastAsia"/>
                <w:sz w:val="24"/>
              </w:rPr>
              <w:t>的使用，熟悉其参数设置。</w:t>
            </w:r>
          </w:p>
          <w:p w14:paraId="697E9A06" w14:textId="5E705A87" w:rsidR="00AB2CA6" w:rsidRPr="00AB2CA6" w:rsidRDefault="00AB2CA6" w:rsidP="006131C6">
            <w:pPr>
              <w:spacing w:beforeLines="50" w:before="156" w:afterLines="50" w:after="156"/>
              <w:rPr>
                <w:rFonts w:ascii="宋体" w:eastAsia="宋体" w:hAnsi="宋体"/>
                <w:sz w:val="24"/>
              </w:rPr>
            </w:pPr>
            <w:r w:rsidRPr="00AB2CA6">
              <w:rPr>
                <w:rFonts w:ascii="宋体" w:eastAsia="宋体" w:hAnsi="宋体" w:hint="eastAsia"/>
                <w:sz w:val="24"/>
              </w:rPr>
              <w:t>2．掌握字体颜色、背景颜色、背景透明等属性的修改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21CD5C96" w14:textId="174DE5D5" w:rsidR="00387D42" w:rsidRPr="00AB2CA6" w:rsidRDefault="00AB2CA6" w:rsidP="006131C6">
            <w:pPr>
              <w:spacing w:beforeLines="50" w:before="156" w:afterLines="50" w:after="156"/>
              <w:rPr>
                <w:rFonts w:ascii="宋体" w:eastAsia="宋体" w:hAnsi="宋体"/>
                <w:sz w:val="24"/>
              </w:rPr>
            </w:pPr>
            <w:r w:rsidRPr="00AB2CA6">
              <w:rPr>
                <w:rFonts w:ascii="宋体" w:eastAsia="宋体" w:hAnsi="宋体" w:hint="eastAsia"/>
                <w:sz w:val="24"/>
              </w:rPr>
              <w:t>3．掌握字体创建函数</w:t>
            </w:r>
            <w:proofErr w:type="spellStart"/>
            <w:r w:rsidRPr="00AB2CA6">
              <w:rPr>
                <w:rFonts w:ascii="宋体" w:eastAsia="宋体" w:hAnsi="宋体" w:hint="eastAsia"/>
                <w:sz w:val="24"/>
              </w:rPr>
              <w:t>CreateFont</w:t>
            </w:r>
            <w:proofErr w:type="spellEnd"/>
            <w:r w:rsidRPr="00AB2CA6">
              <w:rPr>
                <w:rFonts w:ascii="宋体" w:eastAsia="宋体" w:hAnsi="宋体" w:hint="eastAsia"/>
                <w:sz w:val="24"/>
              </w:rPr>
              <w:t>的使用，掌握计算文本大小的两种方法，进而能确定文本输出的合适位置</w:t>
            </w:r>
          </w:p>
        </w:tc>
      </w:tr>
      <w:tr w:rsidR="00387D42" w:rsidRPr="00635EC8" w14:paraId="0652E59C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7E686761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4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、实验环境</w:t>
            </w:r>
          </w:p>
        </w:tc>
      </w:tr>
      <w:tr w:rsidR="00387D42" w14:paraId="5649E01D" w14:textId="77777777" w:rsidTr="007825A0">
        <w:tc>
          <w:tcPr>
            <w:tcW w:w="9286" w:type="dxa"/>
            <w:gridSpan w:val="2"/>
            <w:shd w:val="clear" w:color="auto" w:fill="auto"/>
          </w:tcPr>
          <w:p w14:paraId="353F3E68" w14:textId="75CA975A" w:rsidR="00387D42" w:rsidRPr="00FB2AE6" w:rsidRDefault="00387D42" w:rsidP="006131C6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vs2019</w:t>
            </w:r>
          </w:p>
        </w:tc>
      </w:tr>
      <w:tr w:rsidR="00387D42" w:rsidRPr="00635EC8" w14:paraId="6E706BF8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6B27AB8C" w14:textId="77777777" w:rsidR="00387D42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5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、实验的步骤和方法</w:t>
            </w:r>
          </w:p>
          <w:p w14:paraId="6BED1317" w14:textId="77777777" w:rsidR="00387D42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010255AA" w14:textId="77777777" w:rsidR="00387D42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519D1B6C" w14:textId="77777777" w:rsidR="00387D42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1331CEB6" w14:textId="77777777" w:rsidR="00387D42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8D3DE33" w14:textId="77777777" w:rsidR="00387D42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30052AB" w14:textId="30FBFE36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87D42" w:rsidRPr="00635EC8" w14:paraId="4427BDAC" w14:textId="77777777" w:rsidTr="007825A0">
        <w:tc>
          <w:tcPr>
            <w:tcW w:w="0" w:type="auto"/>
            <w:gridSpan w:val="2"/>
            <w:shd w:val="clear" w:color="auto" w:fill="auto"/>
            <w:vAlign w:val="center"/>
          </w:tcPr>
          <w:p w14:paraId="74B104D8" w14:textId="77777777" w:rsidR="003D7E66" w:rsidRDefault="003D7E66" w:rsidP="006131C6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</w:rPr>
            </w:pPr>
            <w:bookmarkStart w:id="0" w:name="_Hlk81394433"/>
          </w:p>
          <w:bookmarkEnd w:id="0"/>
          <w:p w14:paraId="6CD41FFD" w14:textId="59A6AFDC" w:rsidR="00AB2CA6" w:rsidRDefault="00AB2CA6" w:rsidP="006131C6">
            <w:pPr>
              <w:pStyle w:val="1"/>
              <w:numPr>
                <w:ilvl w:val="0"/>
                <w:numId w:val="16"/>
              </w:numPr>
              <w:autoSpaceDE w:val="0"/>
              <w:autoSpaceDN w:val="0"/>
              <w:spacing w:beforeLines="50" w:before="156" w:afterLines="50" w:after="156"/>
              <w:ind w:firstLineChars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在窗口处理函数中增加绘图代码，增加文本输出内容，分别使用</w:t>
            </w:r>
            <w:proofErr w:type="spellStart"/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TextOut</w:t>
            </w:r>
            <w:proofErr w:type="spellEnd"/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函数、</w:t>
            </w:r>
            <w:proofErr w:type="spellStart"/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DrawText</w:t>
            </w:r>
            <w:proofErr w:type="spellEnd"/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函数输出文本。使用</w:t>
            </w:r>
            <w:proofErr w:type="spellStart"/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DrawText</w:t>
            </w:r>
            <w:proofErr w:type="spellEnd"/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绘制的文本在矩形范围内居中显示，先将矩形绘制出来作为参照。注意函数中字符串输出长度、对齐参数的设置。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效果参照课本</w:t>
            </w:r>
          </w:p>
          <w:p w14:paraId="6FCC9AED" w14:textId="3647E6D0" w:rsidR="00AB2CA6" w:rsidRDefault="00AB2CA6" w:rsidP="006131C6">
            <w:pPr>
              <w:pStyle w:val="1"/>
              <w:numPr>
                <w:ilvl w:val="0"/>
                <w:numId w:val="16"/>
              </w:numPr>
              <w:autoSpaceDE w:val="0"/>
              <w:autoSpaceDN w:val="0"/>
              <w:spacing w:beforeLines="50" w:before="156" w:afterLines="50" w:after="156"/>
              <w:ind w:firstLineChars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修改上题代码，将字体颜色、背景颜色分别修改，设置背景颜色透明，将两行字体重叠显示。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参考效果如下：</w:t>
            </w:r>
          </w:p>
          <w:p w14:paraId="7F6E7E1E" w14:textId="17227657" w:rsidR="00AB2CA6" w:rsidRDefault="00AB2CA6" w:rsidP="006131C6">
            <w:pPr>
              <w:pStyle w:val="1"/>
              <w:autoSpaceDE w:val="0"/>
              <w:autoSpaceDN w:val="0"/>
              <w:spacing w:beforeLines="50" w:before="156" w:afterLines="50" w:after="156"/>
              <w:ind w:left="360" w:firstLineChars="0" w:firstLine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2022A02E" wp14:editId="6B67BD81">
                  <wp:extent cx="2377440" cy="1251284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131" cy="125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8B2B7" w14:textId="5A71DA86" w:rsidR="00BC6EAB" w:rsidRDefault="00AB2CA6" w:rsidP="006131C6">
            <w:pPr>
              <w:pStyle w:val="1"/>
              <w:numPr>
                <w:ilvl w:val="0"/>
                <w:numId w:val="16"/>
              </w:numPr>
              <w:autoSpaceDE w:val="0"/>
              <w:autoSpaceDN w:val="0"/>
              <w:spacing w:beforeLines="50" w:before="156" w:afterLines="50" w:after="156"/>
              <w:ind w:firstLineChars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创建新的字体，设置字体大小为</w:t>
            </w:r>
            <w:r w:rsidR="00653F9D">
              <w:rPr>
                <w:rFonts w:ascii="宋体" w:eastAsia="宋体" w:hAnsi="宋体" w:cstheme="minorBidi" w:hint="eastAsia"/>
                <w:sz w:val="24"/>
                <w:szCs w:val="22"/>
              </w:rPr>
              <w:t>3</w:t>
            </w:r>
            <w:r w:rsidR="00653F9D">
              <w:rPr>
                <w:rFonts w:ascii="宋体" w:eastAsia="宋体" w:hAnsi="宋体" w:cstheme="minorBidi"/>
                <w:sz w:val="24"/>
                <w:szCs w:val="22"/>
              </w:rPr>
              <w:t>0</w:t>
            </w:r>
            <w:r w:rsidR="00653F9D">
              <w:rPr>
                <w:rFonts w:ascii="宋体" w:eastAsia="宋体" w:hAnsi="宋体" w:cstheme="minorBidi" w:hint="eastAsia"/>
                <w:sz w:val="24"/>
                <w:szCs w:val="22"/>
              </w:rPr>
              <w:t>高，1</w:t>
            </w:r>
            <w:r w:rsidR="00653F9D">
              <w:rPr>
                <w:rFonts w:ascii="宋体" w:eastAsia="宋体" w:hAnsi="宋体" w:cstheme="minorBidi"/>
                <w:sz w:val="24"/>
                <w:szCs w:val="22"/>
              </w:rPr>
              <w:t>5</w:t>
            </w:r>
            <w:r w:rsidR="00653F9D">
              <w:rPr>
                <w:rFonts w:ascii="宋体" w:eastAsia="宋体" w:hAnsi="宋体" w:cstheme="minorBidi" w:hint="eastAsia"/>
                <w:sz w:val="24"/>
                <w:szCs w:val="22"/>
              </w:rPr>
              <w:t>宽</w:t>
            </w:r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，字体样式为隶书，计算合适位置输出多行文本，避免重叠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。参考效果如下：</w:t>
            </w:r>
          </w:p>
          <w:p w14:paraId="3FB34CE2" w14:textId="33ADD6D5" w:rsidR="00AB2CA6" w:rsidRPr="00AB2CA6" w:rsidRDefault="00AB2CA6" w:rsidP="006131C6">
            <w:pPr>
              <w:pStyle w:val="1"/>
              <w:autoSpaceDE w:val="0"/>
              <w:autoSpaceDN w:val="0"/>
              <w:spacing w:beforeLines="50" w:before="156" w:afterLines="50" w:after="156"/>
              <w:ind w:left="360" w:firstLineChars="0" w:firstLine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2F177834" wp14:editId="326B4007">
                  <wp:extent cx="4705985" cy="15049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F3F63" w14:textId="77777777" w:rsidR="00BF618F" w:rsidRDefault="00BF618F" w:rsidP="006131C6">
            <w:pPr>
              <w:pStyle w:val="3"/>
              <w:spacing w:beforeLines="50" w:before="156" w:afterLines="50" w:after="156" w:line="240" w:lineRule="auto"/>
              <w:rPr>
                <w:sz w:val="28"/>
                <w:szCs w:val="28"/>
              </w:rPr>
            </w:pPr>
            <w:bookmarkStart w:id="1" w:name="_Toc464315801"/>
            <w:bookmarkStart w:id="2" w:name="_Toc464316783"/>
            <w:bookmarkStart w:id="3" w:name="_Toc5165"/>
            <w:r>
              <w:rPr>
                <w:rFonts w:hint="eastAsia"/>
                <w:sz w:val="28"/>
                <w:szCs w:val="28"/>
              </w:rPr>
              <w:lastRenderedPageBreak/>
              <w:t>思考题</w:t>
            </w:r>
            <w:bookmarkEnd w:id="1"/>
            <w:bookmarkEnd w:id="2"/>
            <w:bookmarkEnd w:id="3"/>
          </w:p>
          <w:p w14:paraId="0EB15572" w14:textId="664E0732" w:rsidR="00E138E5" w:rsidRPr="00AB2CA6" w:rsidRDefault="00AB2CA6" w:rsidP="006131C6">
            <w:pPr>
              <w:pStyle w:val="1"/>
              <w:ind w:firstLineChars="0"/>
              <w:rPr>
                <w:rFonts w:ascii="宋体" w:eastAsia="宋体" w:hAnsi="宋体" w:cstheme="minorBidi"/>
                <w:sz w:val="24"/>
                <w:szCs w:val="22"/>
              </w:rPr>
            </w:pPr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设计三种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（或n种）</w:t>
            </w:r>
            <w:r w:rsidRPr="00AB2CA6">
              <w:rPr>
                <w:rFonts w:ascii="宋体" w:eastAsia="宋体" w:hAnsi="宋体" w:cstheme="minorBidi" w:hint="eastAsia"/>
                <w:sz w:val="24"/>
                <w:szCs w:val="22"/>
              </w:rPr>
              <w:t>文本的样式（例如，1红色20号黑体；2黑色26号宋体；3蓝色30号隶属），将一串文本显示在屏幕上，通过鼠标点击次数切换三种不同字体效果。</w:t>
            </w:r>
          </w:p>
        </w:tc>
      </w:tr>
      <w:tr w:rsidR="00387D42" w:rsidRPr="00635EC8" w14:paraId="0F1F7807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43A43F5C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6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 w:rsidR="00387D42" w14:paraId="1D44AC63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454C6295" w14:textId="77777777" w:rsidR="00387D42" w:rsidRDefault="00387D42" w:rsidP="006131C6">
            <w:pPr>
              <w:spacing w:before="100" w:beforeAutospacing="1" w:after="100" w:afterAutospacing="1"/>
              <w:rPr>
                <w:rFonts w:ascii="DFKai-SB" w:hAnsi="DFKai-SB"/>
                <w:b/>
                <w:bCs/>
                <w:color w:val="FF0000"/>
                <w:szCs w:val="21"/>
              </w:rPr>
            </w:pPr>
            <w:r w:rsidRPr="001D09A0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（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代码编写思路</w:t>
            </w:r>
            <w:r w:rsidRPr="001D09A0">
              <w:rPr>
                <w:rFonts w:ascii="DFKai-SB" w:hAnsi="DFKai-SB" w:hint="eastAsia"/>
                <w:b/>
                <w:bCs/>
                <w:color w:val="FF0000"/>
                <w:szCs w:val="21"/>
              </w:rPr>
              <w:t>及关键代码）</w:t>
            </w:r>
          </w:p>
          <w:p w14:paraId="24622B55" w14:textId="5D7C9D2E" w:rsidR="00387D42" w:rsidRDefault="00086768" w:rsidP="006131C6">
            <w:pPr>
              <w:spacing w:before="100" w:beforeAutospacing="1" w:after="100" w:afterAutospacing="1"/>
            </w:pPr>
            <w:r>
              <w:rPr>
                <w:rFonts w:hint="eastAsia"/>
              </w:rPr>
              <w:t>1、第一题代码：</w:t>
            </w:r>
          </w:p>
          <w:p w14:paraId="2B0F56B5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67E36D9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30AD52F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A14850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5FEF8A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757019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[100]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使用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输出文本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5A6FA9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[100]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使用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DrawText</w:t>
            </w:r>
            <w:proofErr w:type="spell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输出文本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7A748C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D5E3A6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len_d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8B010A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100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100, 400, 200 };</w:t>
            </w:r>
          </w:p>
          <w:p w14:paraId="51B3BD24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6BE61E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167F727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C81362A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4079611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214E0FB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607D467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分析菜单选择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14:paraId="656C3760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395546A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2D427A0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000D2AE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DialogBox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MAKEINTRESOURCE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About);</w:t>
            </w:r>
          </w:p>
          <w:p w14:paraId="6A9F47D5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93A27F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IDM_EXIT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9CDE675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DestroyWindow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0F0E51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A4FDE9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3ADAE3B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01FE6C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8A7225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49A10D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B43E9F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AD33DDE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4F93AE6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556DCE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627964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10, 10,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D7A70D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3080A1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7C37FB9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DrawText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-1, &amp;rt,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DT_SINGLELINE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DT_CENTER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DT_VCENTER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207B0E1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50, 100,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lpStr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14:paraId="7C1964F4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42CDD7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EDFA2ED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7A0E48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9828BC3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PostQuitMessage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0038AD1B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55A28D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549C87B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A9CBC93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FB5801" w14:textId="77777777" w:rsidR="006131C6" w:rsidRDefault="006131C6" w:rsidP="006131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B588AA" w14:textId="77777777" w:rsidR="00086768" w:rsidRDefault="006131C6" w:rsidP="006131C6">
            <w:pPr>
              <w:spacing w:before="100" w:beforeAutospacing="1" w:after="100" w:afterAutospacing="1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69C035C" w14:textId="77777777" w:rsidR="00263632" w:rsidRDefault="00263632" w:rsidP="006131C6">
            <w:pPr>
              <w:spacing w:before="100" w:beforeAutospacing="1" w:after="100" w:afterAutospacing="1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A8F15A" w14:textId="77777777" w:rsidR="00263632" w:rsidRDefault="00263632" w:rsidP="006131C6">
            <w:pPr>
              <w:spacing w:before="100" w:beforeAutospacing="1" w:after="100" w:afterAutospacing="1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2、第二题代码：</w:t>
            </w:r>
          </w:p>
          <w:p w14:paraId="3603C8C5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A39F92B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D18CB07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318E4E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2D1A1C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4F5A80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str1[100]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红色字体颜色，绿色背景的文本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4F880F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str2[100]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被遮盖的文本，背景透明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23A40D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str3[100]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显示在前面的文本，背景透明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59898B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(str1);</w:t>
            </w:r>
          </w:p>
          <w:p w14:paraId="28FE9F65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(str2);</w:t>
            </w:r>
          </w:p>
          <w:p w14:paraId="4B35AFF2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len3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(str3);</w:t>
            </w:r>
          </w:p>
          <w:p w14:paraId="65ABB0FA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B14D67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AF30F14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9667FB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A1FC95F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07D1C67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B75B8F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分析菜单选择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14:paraId="57404302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7577732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184A057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8080803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DialogBox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MAKEINTRESOURCE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About);</w:t>
            </w:r>
          </w:p>
          <w:p w14:paraId="17285633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7FA6B7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IDM_EXIT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92B7933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DestroyWindow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3D54E47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28DA57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F4D03F3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9D5648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03F7F3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4BFF6A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92730E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154A8FE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7E3E7FF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4805AB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0E3768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SetTextColor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0, 0));</w:t>
            </w:r>
          </w:p>
          <w:p w14:paraId="7F7052CA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SetBkColor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255, 0));</w:t>
            </w:r>
          </w:p>
          <w:p w14:paraId="13251090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F91D7C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20, 20, str1, len1);</w:t>
            </w:r>
          </w:p>
          <w:p w14:paraId="62ECE839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SetBkMode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TRANSPARENT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95CC2B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C651F5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20, 60, str2, len2);</w:t>
            </w:r>
          </w:p>
          <w:p w14:paraId="2942F0A8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172FE8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20, 66, str3, len3);</w:t>
            </w:r>
          </w:p>
          <w:p w14:paraId="7C9586B5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5DCD23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C93631A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4D9670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913729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1FDC5A8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PostQuitMessage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0F94ACDA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B7F379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D043F5A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FF23BA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0A9414" w14:textId="77777777" w:rsidR="00866D94" w:rsidRDefault="00866D94" w:rsidP="00866D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EC7654B" w14:textId="1116D702" w:rsidR="00263632" w:rsidRDefault="00866D94" w:rsidP="00866D94">
            <w:pPr>
              <w:spacing w:before="100" w:beforeAutospacing="1" w:after="100" w:afterAutospacing="1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44334D4" w14:textId="77777777" w:rsidR="00866D94" w:rsidRDefault="00866D94" w:rsidP="00866D94">
            <w:pPr>
              <w:spacing w:before="100" w:beforeAutospacing="1" w:after="100" w:afterAutospacing="1"/>
            </w:pPr>
          </w:p>
          <w:p w14:paraId="1CD012EA" w14:textId="77777777" w:rsidR="00F84BA9" w:rsidRDefault="00F84BA9" w:rsidP="006131C6">
            <w:pPr>
              <w:spacing w:before="100" w:beforeAutospacing="1" w:after="100" w:afterAutospacing="1"/>
            </w:pPr>
            <w:r>
              <w:rPr>
                <w:rFonts w:hint="eastAsia"/>
              </w:rPr>
              <w:t>3、第三题代码：</w:t>
            </w:r>
          </w:p>
          <w:p w14:paraId="0F80D781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CD82FC7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CADBCCF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313108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32E608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AFB0D9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str[30] =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L"Hello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世界你好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205CE9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(str);</w:t>
            </w:r>
          </w:p>
          <w:p w14:paraId="5C9915A8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HFONT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E0C504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TEXTMETRIC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tm;</w:t>
            </w:r>
          </w:p>
          <w:p w14:paraId="04F31561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87E581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7C79B5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655C156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2E6DD02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DB94442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77C6A1A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FF1DEB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分析菜单选择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14:paraId="382B9C3C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C1577CB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A1AA52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B0FE420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DialogBox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MAKEINTRESOURCE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About);</w:t>
            </w:r>
          </w:p>
          <w:p w14:paraId="2BAFA5C0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766FA0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IDM_EXIT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6A4FB6E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DestroyWindow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24E8E8A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BF2D55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33AF09F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2DB5F7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AA9308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D76CA0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6F2457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ED2254D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EDD303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4C50457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30, 15, 0, 0,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FW_BOLD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GB2312_CHARSET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054446F7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0, 0, 0, 0,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隶书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631E8A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975F70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GetTextMetrics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&amp;tm);</w:t>
            </w:r>
          </w:p>
          <w:p w14:paraId="6A351437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557B98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ReleaseDC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732221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6F11066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90EECAC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9A7799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EAFEC0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SetTextColor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0, 0));</w:t>
            </w:r>
          </w:p>
          <w:p w14:paraId="1E3BE13F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3CEB06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20, 30, str,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114DC7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20, 30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tm.tmHeight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tm.tmExternalLeading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str,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E183DD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E8C9473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GetTextExtentPoint32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str,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&amp;size);</w:t>
            </w:r>
          </w:p>
          <w:p w14:paraId="4227A71D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20 + size.cx, 30, str,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642EB3D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47459F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46C305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AB483FE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A384D56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FBC092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1178333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10ED34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PostQuitMessage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7A68CE23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B90449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1E629D4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5DF8488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EC1910" w14:textId="77777777" w:rsidR="00F84BA9" w:rsidRDefault="00F84BA9" w:rsidP="00F84B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C07FC6E" w14:textId="77777777" w:rsidR="00F84BA9" w:rsidRDefault="00F84BA9" w:rsidP="00F84BA9">
            <w:pPr>
              <w:spacing w:before="100" w:beforeAutospacing="1" w:after="100" w:afterAutospacing="1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D23ABCE" w14:textId="77777777" w:rsidR="00B5164A" w:rsidRDefault="00B5164A" w:rsidP="00F84BA9">
            <w:pPr>
              <w:spacing w:before="100" w:beforeAutospacing="1" w:after="100" w:afterAutospacing="1"/>
            </w:pPr>
          </w:p>
          <w:p w14:paraId="40934A2E" w14:textId="77777777" w:rsidR="00B5164A" w:rsidRDefault="00B5164A" w:rsidP="00F84BA9">
            <w:pPr>
              <w:spacing w:before="100" w:beforeAutospacing="1" w:after="100" w:afterAutospacing="1"/>
            </w:pPr>
            <w:r>
              <w:rPr>
                <w:rFonts w:hint="eastAsia"/>
              </w:rPr>
              <w:t>思考题代码：</w:t>
            </w:r>
          </w:p>
          <w:p w14:paraId="696A475F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D40EB3E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8D7A4C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99881C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074D20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HFONT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0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60268BE1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str[100]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测试文本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D12CFA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(str);</w:t>
            </w:r>
          </w:p>
          <w:p w14:paraId="10B73E6D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red = 0;</w:t>
            </w:r>
          </w:p>
          <w:p w14:paraId="60E299A3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green = 0;</w:t>
            </w:r>
          </w:p>
          <w:p w14:paraId="702CEB5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blue = 0;</w:t>
            </w:r>
          </w:p>
          <w:p w14:paraId="064D3C61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120BB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5820F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EF60B2F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17E74A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010B3DC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BD0DEAF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FBA5EE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分析菜单选择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14:paraId="5F198ACE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1EED78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2CF35F3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255984D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DialogBox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MAKEINTRESOURCE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About);</w:t>
            </w:r>
          </w:p>
          <w:p w14:paraId="78C08089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0FFB50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IDM_EXIT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C28E322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DestroyWindow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9E7C99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1ECCF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6AA7307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40BB613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54CB4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070424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368608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EC0E082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871C1F4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2A889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DC7696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23EFCF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BB3AC0C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PostQuitMessage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56DC05A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D1A179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22C7592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EA76158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WHITE_BRUSH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64E37D2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1C05EBC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WINDOW_POSITON_X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WINDOW_POSITON_Y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BFF3E45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04AD1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text_style_index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07124E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FA1416E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0: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857E370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red = 255, green = 0, blue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EBD2EA8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20, 0, 0, 0, 0, 0, 0, 0,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AB3BD3E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GB2312_CHARSET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0, 0,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黑体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C6FE809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C258C7E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1: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78B94D7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red = 0, green = 0, blue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0D9D87F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26, 0, 0, 0, 0, 0, 0, 0,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0533230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GB2312_CHARSET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0, 0,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宋体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2B94229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82C2038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2: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FDCF1F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red = 0, green = 0, blue = 255;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A3B609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30, 0, 0, 0, 0, 0, 0, 0,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2F5E5EA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GB2312_CHARSET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0, 0,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隶书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E82000C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C48B57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6729E4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BEF37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48FA600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5E0328E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SetTextColor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(red, green, blue));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5004249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20, 20, str,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5FBB60D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text_style_index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483C7CB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text_style_index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%= 3;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E94A3FD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7641AD2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ReleaseDC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665B225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67016B3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523A20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0BA794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128CC16" w14:textId="77777777" w:rsidR="007B7AD1" w:rsidRDefault="007B7AD1" w:rsidP="007B7A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E6ED741" w14:textId="152A0A03" w:rsidR="00B5164A" w:rsidRDefault="007B7AD1" w:rsidP="007B7AD1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87D42" w:rsidRPr="00635EC8" w14:paraId="0CC8CCD0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6E960849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7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实验结果或结论</w:t>
            </w:r>
            <w:r w:rsidRPr="008E7ADF">
              <w:rPr>
                <w:rFonts w:ascii="DFKai-SB" w:hAnsi="DFKai-SB" w:cs="PMingLiU" w:hint="eastAsia"/>
                <w:b/>
                <w:bCs/>
                <w:kern w:val="0"/>
                <w:szCs w:val="21"/>
              </w:rPr>
              <w:t>（</w:t>
            </w:r>
            <w:r w:rsidRPr="008E7ADF">
              <w:rPr>
                <w:rFonts w:ascii="宋体" w:hAnsi="宋体" w:hint="eastAsia"/>
                <w:szCs w:val="21"/>
              </w:rPr>
              <w:t>实验结果怎么样？你从这个实验你学会了什么？得出了</w:t>
            </w:r>
            <w:r w:rsidRPr="008E7ADF">
              <w:rPr>
                <w:rFonts w:ascii="DFKai-SB" w:hAnsi="DFKai-SB" w:cs="PMingLiU" w:hint="eastAsia"/>
                <w:bCs/>
                <w:kern w:val="0"/>
                <w:szCs w:val="21"/>
              </w:rPr>
              <w:t>什么结论？</w:t>
            </w:r>
            <w:r>
              <w:rPr>
                <w:rFonts w:ascii="DFKai-SB" w:hAnsi="DFKai-SB" w:cs="PMingLiU" w:hint="eastAsia"/>
                <w:bCs/>
                <w:kern w:val="0"/>
                <w:szCs w:val="21"/>
              </w:rPr>
              <w:t>）</w:t>
            </w:r>
          </w:p>
        </w:tc>
      </w:tr>
      <w:tr w:rsidR="00387D42" w14:paraId="3F7F2EF9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0E65F772" w14:textId="77777777" w:rsidR="00387D42" w:rsidRPr="00DB20E7" w:rsidRDefault="00387D42" w:rsidP="006131C6">
            <w:pPr>
              <w:spacing w:before="100" w:beforeAutospacing="1" w:after="100" w:afterAutospacing="1"/>
              <w:rPr>
                <w:rFonts w:ascii="DFKai-SB" w:hAnsi="DFKai-SB"/>
                <w:b/>
                <w:bCs/>
                <w:color w:val="FF0000"/>
                <w:szCs w:val="21"/>
              </w:rPr>
            </w:pPr>
            <w:r w:rsidRPr="00DB20E7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（实验结果截图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+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文字说明</w:t>
            </w:r>
            <w:r w:rsidRPr="00DB20E7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）</w:t>
            </w:r>
          </w:p>
          <w:p w14:paraId="2C0BC766" w14:textId="5AED698C" w:rsidR="00387D42" w:rsidRDefault="006131C6" w:rsidP="006131C6">
            <w:pPr>
              <w:pStyle w:val="a8"/>
              <w:numPr>
                <w:ilvl w:val="0"/>
                <w:numId w:val="19"/>
              </w:numPr>
              <w:adjustRightInd w:val="0"/>
              <w:snapToGrid w:val="0"/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题效果</w:t>
            </w:r>
            <w:proofErr w:type="gramEnd"/>
            <w:r>
              <w:rPr>
                <w:rFonts w:hint="eastAsia"/>
              </w:rPr>
              <w:t>图：</w:t>
            </w:r>
          </w:p>
          <w:p w14:paraId="15D3E234" w14:textId="77777777" w:rsidR="006131C6" w:rsidRDefault="006131C6" w:rsidP="006131C6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47E0B125" wp14:editId="11F8AC24">
                  <wp:extent cx="5274310" cy="2742565"/>
                  <wp:effectExtent l="0" t="0" r="254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43FF4" w14:textId="77777777" w:rsidR="00263632" w:rsidRDefault="00263632" w:rsidP="006131C6">
            <w:pPr>
              <w:adjustRightInd w:val="0"/>
              <w:snapToGrid w:val="0"/>
              <w:spacing w:before="100" w:beforeAutospacing="1" w:after="100" w:afterAutospacing="1"/>
            </w:pPr>
          </w:p>
          <w:p w14:paraId="5EC28E55" w14:textId="68DB4E95" w:rsidR="00263632" w:rsidRDefault="00263632" w:rsidP="00263632">
            <w:pPr>
              <w:pStyle w:val="a8"/>
              <w:numPr>
                <w:ilvl w:val="0"/>
                <w:numId w:val="19"/>
              </w:numPr>
              <w:adjustRightInd w:val="0"/>
              <w:snapToGrid w:val="0"/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题效果</w:t>
            </w:r>
            <w:proofErr w:type="gramEnd"/>
            <w:r>
              <w:rPr>
                <w:rFonts w:hint="eastAsia"/>
              </w:rPr>
              <w:t>图：</w:t>
            </w:r>
          </w:p>
          <w:p w14:paraId="141E13ED" w14:textId="77777777" w:rsidR="00263632" w:rsidRDefault="002540FB" w:rsidP="00263632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lastRenderedPageBreak/>
              <w:drawing>
                <wp:inline distT="0" distB="0" distL="0" distR="0" wp14:anchorId="59E976BA" wp14:editId="6C7CB6CD">
                  <wp:extent cx="3533775" cy="20383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461ED" w14:textId="77777777" w:rsidR="002540FB" w:rsidRDefault="002540FB" w:rsidP="00263632">
            <w:pPr>
              <w:adjustRightInd w:val="0"/>
              <w:snapToGrid w:val="0"/>
              <w:spacing w:before="100" w:beforeAutospacing="1" w:after="100" w:afterAutospacing="1"/>
            </w:pPr>
          </w:p>
          <w:p w14:paraId="12D2F254" w14:textId="41A73DBB" w:rsidR="002540FB" w:rsidRDefault="002540FB" w:rsidP="002540FB">
            <w:pPr>
              <w:pStyle w:val="a8"/>
              <w:numPr>
                <w:ilvl w:val="0"/>
                <w:numId w:val="19"/>
              </w:numPr>
              <w:adjustRightInd w:val="0"/>
              <w:snapToGrid w:val="0"/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题效果</w:t>
            </w:r>
            <w:proofErr w:type="gramEnd"/>
            <w:r>
              <w:rPr>
                <w:rFonts w:hint="eastAsia"/>
              </w:rPr>
              <w:t>图：</w:t>
            </w:r>
          </w:p>
          <w:p w14:paraId="3DDE524E" w14:textId="77777777" w:rsidR="002540FB" w:rsidRDefault="00496E27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0511F333" wp14:editId="1CAB9916">
                  <wp:extent cx="2524125" cy="16859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CEB9C" w14:textId="77777777" w:rsidR="003B3358" w:rsidRDefault="003B3358" w:rsidP="00496E27">
            <w:pPr>
              <w:adjustRightInd w:val="0"/>
              <w:snapToGrid w:val="0"/>
              <w:spacing w:before="100" w:beforeAutospacing="1" w:after="100" w:afterAutospacing="1"/>
            </w:pPr>
          </w:p>
          <w:p w14:paraId="0CC365E1" w14:textId="77777777" w:rsidR="003B3358" w:rsidRDefault="003B3358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思考题效果图：</w:t>
            </w:r>
          </w:p>
          <w:p w14:paraId="3C5381B9" w14:textId="77777777" w:rsidR="003B3358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刚打开状态：</w:t>
            </w:r>
          </w:p>
          <w:p w14:paraId="707B9E57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lastRenderedPageBreak/>
              <w:drawing>
                <wp:inline distT="0" distB="0" distL="0" distR="0" wp14:anchorId="4BB74B3F" wp14:editId="51CE950A">
                  <wp:extent cx="4086225" cy="32575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F39BE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鼠标点击一次后的状态：</w:t>
            </w:r>
          </w:p>
          <w:p w14:paraId="5D8DA079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37B8FA8A" wp14:editId="4E705567">
                  <wp:extent cx="2628900" cy="17716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1E5B9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鼠标点击第二次后的状态：</w:t>
            </w:r>
          </w:p>
          <w:p w14:paraId="13DC5702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6948E15D" wp14:editId="2BFA93F7">
                  <wp:extent cx="2409825" cy="206692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86C7E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鼠标点击第三次后的状态：</w:t>
            </w:r>
          </w:p>
          <w:p w14:paraId="0699B199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lastRenderedPageBreak/>
              <w:drawing>
                <wp:inline distT="0" distB="0" distL="0" distR="0" wp14:anchorId="6E309E0E" wp14:editId="5A2C6C1B">
                  <wp:extent cx="2705100" cy="185737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C1EC9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鼠标点击第四次后的状态：</w:t>
            </w:r>
          </w:p>
          <w:p w14:paraId="2D46D233" w14:textId="77777777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3EC19499" wp14:editId="236E7F82">
                  <wp:extent cx="2505075" cy="15144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28682" w14:textId="335FC596" w:rsidR="00675289" w:rsidRDefault="00675289" w:rsidP="00496E27">
            <w:pPr>
              <w:adjustRightInd w:val="0"/>
              <w:snapToGrid w:val="0"/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从此处开始重复出现3种状态。</w:t>
            </w:r>
            <w:bookmarkStart w:id="4" w:name="_GoBack"/>
            <w:bookmarkEnd w:id="4"/>
          </w:p>
        </w:tc>
      </w:tr>
      <w:tr w:rsidR="00387D42" w:rsidRPr="00635EC8" w14:paraId="1C0693A5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D39E924" w14:textId="77777777" w:rsidR="00387D42" w:rsidRPr="00FF7885" w:rsidRDefault="00387D42" w:rsidP="006131C6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8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98392B">
              <w:rPr>
                <w:rFonts w:hint="eastAsia"/>
                <w:b/>
                <w:sz w:val="28"/>
                <w:szCs w:val="28"/>
              </w:rPr>
              <w:t>备注或说明</w:t>
            </w:r>
          </w:p>
          <w:p w14:paraId="01B1C606" w14:textId="77777777" w:rsidR="00387D42" w:rsidRPr="00635EC8" w:rsidRDefault="00387D42" w:rsidP="006131C6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 w:rsidR="00387D42" w14:paraId="0E353E55" w14:textId="77777777" w:rsidTr="007825A0">
        <w:trPr>
          <w:trHeight w:val="262"/>
        </w:trPr>
        <w:tc>
          <w:tcPr>
            <w:tcW w:w="0" w:type="auto"/>
            <w:gridSpan w:val="2"/>
            <w:shd w:val="clear" w:color="auto" w:fill="auto"/>
          </w:tcPr>
          <w:p w14:paraId="435AF503" w14:textId="77777777" w:rsidR="00387D42" w:rsidRDefault="00387D42" w:rsidP="006131C6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 w14:paraId="13765D4B" w14:textId="77777777" w:rsidR="00387D42" w:rsidRPr="00635EC8" w:rsidRDefault="00387D42" w:rsidP="006131C6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 w14:paraId="3EE5BA9F" w14:textId="77777777" w:rsidR="00387D42" w:rsidRDefault="00387D42" w:rsidP="006131C6"/>
        </w:tc>
      </w:tr>
    </w:tbl>
    <w:p w14:paraId="2BA4EAD1" w14:textId="77777777" w:rsidR="00387D42" w:rsidRDefault="00387D42" w:rsidP="006131C6"/>
    <w:sectPr w:rsidR="0038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36C03" w14:textId="77777777" w:rsidR="00F92728" w:rsidRDefault="00F92728" w:rsidP="004D1DA6">
      <w:r>
        <w:separator/>
      </w:r>
    </w:p>
  </w:endnote>
  <w:endnote w:type="continuationSeparator" w:id="0">
    <w:p w14:paraId="0BED5600" w14:textId="77777777" w:rsidR="00F92728" w:rsidRDefault="00F92728" w:rsidP="004D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80544" w14:textId="77777777" w:rsidR="00F92728" w:rsidRDefault="00F92728" w:rsidP="004D1DA6">
      <w:r>
        <w:separator/>
      </w:r>
    </w:p>
  </w:footnote>
  <w:footnote w:type="continuationSeparator" w:id="0">
    <w:p w14:paraId="56D798C6" w14:textId="77777777" w:rsidR="00F92728" w:rsidRDefault="00F92728" w:rsidP="004D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385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4090" w:hanging="480"/>
      </w:pPr>
    </w:lvl>
    <w:lvl w:ilvl="2">
      <w:start w:val="1"/>
      <w:numFmt w:val="lowerRoman"/>
      <w:lvlText w:val="%3."/>
      <w:lvlJc w:val="right"/>
      <w:pPr>
        <w:ind w:left="4570" w:hanging="480"/>
      </w:pPr>
    </w:lvl>
    <w:lvl w:ilvl="3">
      <w:start w:val="1"/>
      <w:numFmt w:val="decimal"/>
      <w:lvlText w:val="%4."/>
      <w:lvlJc w:val="left"/>
      <w:pPr>
        <w:ind w:left="5050" w:hanging="480"/>
      </w:pPr>
    </w:lvl>
    <w:lvl w:ilvl="4">
      <w:start w:val="1"/>
      <w:numFmt w:val="lowerLetter"/>
      <w:lvlText w:val="%5)"/>
      <w:lvlJc w:val="left"/>
      <w:pPr>
        <w:ind w:left="5530" w:hanging="480"/>
      </w:pPr>
    </w:lvl>
    <w:lvl w:ilvl="5">
      <w:start w:val="1"/>
      <w:numFmt w:val="lowerRoman"/>
      <w:lvlText w:val="%6."/>
      <w:lvlJc w:val="right"/>
      <w:pPr>
        <w:ind w:left="6010" w:hanging="480"/>
      </w:pPr>
    </w:lvl>
    <w:lvl w:ilvl="6">
      <w:start w:val="1"/>
      <w:numFmt w:val="decimal"/>
      <w:lvlText w:val="%7."/>
      <w:lvlJc w:val="left"/>
      <w:pPr>
        <w:ind w:left="6490" w:hanging="480"/>
      </w:pPr>
    </w:lvl>
    <w:lvl w:ilvl="7">
      <w:start w:val="1"/>
      <w:numFmt w:val="lowerLetter"/>
      <w:lvlText w:val="%8)"/>
      <w:lvlJc w:val="left"/>
      <w:pPr>
        <w:ind w:left="6970" w:hanging="480"/>
      </w:pPr>
    </w:lvl>
    <w:lvl w:ilvl="8">
      <w:start w:val="1"/>
      <w:numFmt w:val="lowerRoman"/>
      <w:lvlText w:val="%9."/>
      <w:lvlJc w:val="right"/>
      <w:pPr>
        <w:ind w:left="7450" w:hanging="480"/>
      </w:pPr>
    </w:lvl>
  </w:abstractNum>
  <w:abstractNum w:abstractNumId="1" w15:restartNumberingAfterBreak="0">
    <w:nsid w:val="03AF0BCD"/>
    <w:multiLevelType w:val="multilevel"/>
    <w:tmpl w:val="C93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C0538"/>
    <w:multiLevelType w:val="hybridMultilevel"/>
    <w:tmpl w:val="C0FC1E10"/>
    <w:lvl w:ilvl="0" w:tplc="B3F2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85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4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6E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A1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62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03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08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5F50B3"/>
    <w:multiLevelType w:val="multilevel"/>
    <w:tmpl w:val="105F50B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DC2DEF"/>
    <w:multiLevelType w:val="hybridMultilevel"/>
    <w:tmpl w:val="32ECDD16"/>
    <w:lvl w:ilvl="0" w:tplc="D75EE7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C3D03C6"/>
    <w:multiLevelType w:val="hybridMultilevel"/>
    <w:tmpl w:val="C2BAE80C"/>
    <w:lvl w:ilvl="0" w:tplc="AD401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A8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89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4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2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A8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2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4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66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6E3339"/>
    <w:multiLevelType w:val="multilevel"/>
    <w:tmpl w:val="AC14EFB6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5026FB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7848F6"/>
    <w:multiLevelType w:val="hybridMultilevel"/>
    <w:tmpl w:val="946449C8"/>
    <w:lvl w:ilvl="0" w:tplc="FE00F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25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B4E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E8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E8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A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4A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03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909F5"/>
    <w:multiLevelType w:val="hybridMultilevel"/>
    <w:tmpl w:val="4118B532"/>
    <w:lvl w:ilvl="0" w:tplc="DEE0F01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C64A6E"/>
    <w:multiLevelType w:val="hybridMultilevel"/>
    <w:tmpl w:val="27425EC2"/>
    <w:lvl w:ilvl="0" w:tplc="C332D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42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A2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4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8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E2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7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8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043D0A"/>
    <w:multiLevelType w:val="singleLevel"/>
    <w:tmpl w:val="58043D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043E6B"/>
    <w:multiLevelType w:val="singleLevel"/>
    <w:tmpl w:val="58043E6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5C7D6CFE"/>
    <w:multiLevelType w:val="hybridMultilevel"/>
    <w:tmpl w:val="23443688"/>
    <w:lvl w:ilvl="0" w:tplc="69648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6C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4E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6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6B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E3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C7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07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2B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B112A0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D1220F"/>
    <w:multiLevelType w:val="multilevel"/>
    <w:tmpl w:val="5FD1220F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F60154"/>
    <w:multiLevelType w:val="hybridMultilevel"/>
    <w:tmpl w:val="A47A79D4"/>
    <w:lvl w:ilvl="0" w:tplc="1B6443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A00310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E00E59"/>
    <w:multiLevelType w:val="hybridMultilevel"/>
    <w:tmpl w:val="4FFE227A"/>
    <w:lvl w:ilvl="0" w:tplc="F386E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64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40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47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3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04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6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0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8"/>
  </w:num>
  <w:num w:numId="5">
    <w:abstractNumId w:val="0"/>
  </w:num>
  <w:num w:numId="6">
    <w:abstractNumId w:val="14"/>
  </w:num>
  <w:num w:numId="7">
    <w:abstractNumId w:val="12"/>
  </w:num>
  <w:num w:numId="8">
    <w:abstractNumId w:val="11"/>
  </w:num>
  <w:num w:numId="9">
    <w:abstractNumId w:val="15"/>
  </w:num>
  <w:num w:numId="10">
    <w:abstractNumId w:val="5"/>
  </w:num>
  <w:num w:numId="11">
    <w:abstractNumId w:val="17"/>
  </w:num>
  <w:num w:numId="12">
    <w:abstractNumId w:val="10"/>
  </w:num>
  <w:num w:numId="13">
    <w:abstractNumId w:val="7"/>
  </w:num>
  <w:num w:numId="14">
    <w:abstractNumId w:val="8"/>
  </w:num>
  <w:num w:numId="15">
    <w:abstractNumId w:val="6"/>
  </w:num>
  <w:num w:numId="16">
    <w:abstractNumId w:val="3"/>
  </w:num>
  <w:num w:numId="17">
    <w:abstractNumId w:val="13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1B"/>
    <w:rsid w:val="00023E32"/>
    <w:rsid w:val="00041DB4"/>
    <w:rsid w:val="00057E47"/>
    <w:rsid w:val="000637A4"/>
    <w:rsid w:val="00086768"/>
    <w:rsid w:val="001608CD"/>
    <w:rsid w:val="001C1D12"/>
    <w:rsid w:val="001D1D11"/>
    <w:rsid w:val="00230AFF"/>
    <w:rsid w:val="002323A8"/>
    <w:rsid w:val="00237943"/>
    <w:rsid w:val="002540FB"/>
    <w:rsid w:val="00263632"/>
    <w:rsid w:val="00265AA8"/>
    <w:rsid w:val="002C384A"/>
    <w:rsid w:val="002D1F39"/>
    <w:rsid w:val="00387D42"/>
    <w:rsid w:val="003B3358"/>
    <w:rsid w:val="003D7E66"/>
    <w:rsid w:val="00496E27"/>
    <w:rsid w:val="004D1DA6"/>
    <w:rsid w:val="004E186B"/>
    <w:rsid w:val="00534D97"/>
    <w:rsid w:val="00591E29"/>
    <w:rsid w:val="0059491A"/>
    <w:rsid w:val="006131C6"/>
    <w:rsid w:val="00653F9D"/>
    <w:rsid w:val="00675289"/>
    <w:rsid w:val="00697E1A"/>
    <w:rsid w:val="006B581B"/>
    <w:rsid w:val="00772356"/>
    <w:rsid w:val="00781BCA"/>
    <w:rsid w:val="007B7AD1"/>
    <w:rsid w:val="0083469E"/>
    <w:rsid w:val="00866D94"/>
    <w:rsid w:val="00893EF5"/>
    <w:rsid w:val="00894C20"/>
    <w:rsid w:val="008C7382"/>
    <w:rsid w:val="00930234"/>
    <w:rsid w:val="00934C14"/>
    <w:rsid w:val="009A466E"/>
    <w:rsid w:val="009C319B"/>
    <w:rsid w:val="00A015E6"/>
    <w:rsid w:val="00A50ED8"/>
    <w:rsid w:val="00AB2CA6"/>
    <w:rsid w:val="00B26BED"/>
    <w:rsid w:val="00B5164A"/>
    <w:rsid w:val="00B7320A"/>
    <w:rsid w:val="00BC2080"/>
    <w:rsid w:val="00BC6EAB"/>
    <w:rsid w:val="00BF618F"/>
    <w:rsid w:val="00C74516"/>
    <w:rsid w:val="00C938CD"/>
    <w:rsid w:val="00CB0851"/>
    <w:rsid w:val="00CF50C8"/>
    <w:rsid w:val="00D550D5"/>
    <w:rsid w:val="00D86D3F"/>
    <w:rsid w:val="00E138E5"/>
    <w:rsid w:val="00EF0EEF"/>
    <w:rsid w:val="00EF3BF6"/>
    <w:rsid w:val="00F84BA9"/>
    <w:rsid w:val="00F92728"/>
    <w:rsid w:val="00FB745D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95F4"/>
  <w15:chartTrackingRefBased/>
  <w15:docId w15:val="{32A90712-F827-4F19-B049-6F9226A0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BF618F"/>
    <w:pPr>
      <w:keepNext/>
      <w:keepLines/>
      <w:spacing w:before="260" w:after="260" w:line="416" w:lineRule="auto"/>
      <w:outlineLvl w:val="2"/>
    </w:pPr>
    <w:rPr>
      <w:rFonts w:ascii="Times New Roman" w:eastAsia="方正书宋简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DA6"/>
    <w:rPr>
      <w:sz w:val="18"/>
      <w:szCs w:val="18"/>
    </w:rPr>
  </w:style>
  <w:style w:type="paragraph" w:styleId="HTML">
    <w:name w:val="HTML Preformatted"/>
    <w:basedOn w:val="a"/>
    <w:link w:val="HTML0"/>
    <w:rsid w:val="00697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697E1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rsid w:val="00697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sliteral">
    <w:name w:val="clsliteral"/>
    <w:basedOn w:val="a0"/>
    <w:rsid w:val="00697E1A"/>
  </w:style>
  <w:style w:type="paragraph" w:styleId="a8">
    <w:name w:val="List Paragraph"/>
    <w:basedOn w:val="a"/>
    <w:uiPriority w:val="34"/>
    <w:qFormat/>
    <w:rsid w:val="00EF0EE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BF618F"/>
    <w:pPr>
      <w:ind w:firstLineChars="200" w:firstLine="420"/>
    </w:pPr>
    <w:rPr>
      <w:rFonts w:ascii="Times New Roman" w:eastAsia="方正书宋简体" w:hAnsi="Times New Roman" w:cs="Times New Roman"/>
      <w:sz w:val="20"/>
      <w:szCs w:val="20"/>
    </w:rPr>
  </w:style>
  <w:style w:type="character" w:customStyle="1" w:styleId="30">
    <w:name w:val="标题 3 字符"/>
    <w:basedOn w:val="a0"/>
    <w:link w:val="3"/>
    <w:rsid w:val="00BF618F"/>
    <w:rPr>
      <w:rFonts w:ascii="Times New Roman" w:eastAsia="方正书宋简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512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21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264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049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0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164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37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0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43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13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jq</dc:creator>
  <cp:keywords/>
  <dc:description/>
  <cp:lastModifiedBy>余 庆祥</cp:lastModifiedBy>
  <cp:revision>36</cp:revision>
  <dcterms:created xsi:type="dcterms:W3CDTF">2021-08-30T08:18:00Z</dcterms:created>
  <dcterms:modified xsi:type="dcterms:W3CDTF">2022-09-30T09:15:00Z</dcterms:modified>
</cp:coreProperties>
</file>