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7-1 基于Framework实现打气球小游戏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7-1 基于Framework实现打气球小游戏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bookmarkStart w:id="1" w:name="_GoBack"/>
      <w:bookmarkEnd w:id="1"/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7-1 基于Framework实现打气球小游戏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3"/>
              <w:kinsoku w:val="0"/>
              <w:overflowPunct w:val="0"/>
              <w:spacing w:before="156" w:beforeLines="50" w:after="156" w:afterLines="50"/>
              <w:ind w:left="0"/>
              <w:rPr>
                <w:rFonts w:hint="default"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1.理解框架的思想，理解框架中各类的作用，掌握使用框架开发Windows游戏的基本步骤。</w:t>
            </w:r>
          </w:p>
          <w:p>
            <w:pPr>
              <w:pStyle w:val="3"/>
              <w:kinsoku w:val="0"/>
              <w:overflowPunct w:val="0"/>
              <w:spacing w:before="156" w:beforeLines="50" w:after="156" w:afterLines="50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2.根据打气球游戏实现的关键问题，理解相应的属性、方法的设计。理解Init函数、 Update函数、HandleLMouseDown函数的作用，掌握它们的实现。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16"/>
              <w:spacing w:line="400" w:lineRule="exact"/>
              <w:ind w:left="360"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0" w:name="_Hlk81394433"/>
          </w:p>
          <w:bookmarkEnd w:id="0"/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根据所给的源文件，完成打气球游戏。类的设计在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ShootBalloonDemo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.h文件中已完成（类的属性、方法设计）；类中某些方法的实现需要大家补充相应代码完成，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ShootBalloonDemo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.cpp中具体情况如下：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1、Init函数中，基本完成了游戏的初始化工作，补充代码完成全部初始化内容。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2、CreateNewBalloon函数中，应该完成创建一个气球的工作，它由AddBalloons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多次调用创建多个气球。完成该函数功能。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3、Update函数中，完成了部分游戏更新工作，补充代码完成其他工作。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HandleLMouseDown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函数应该完成鼠标交互工作，补充代码完成功能。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、AddBalloons函数完成了一次增加十个气球到窗口的工作。理解代码实现后，试着删除代码，自己重写完成同样的工作。</w:t>
            </w:r>
          </w:p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思考题：</w:t>
            </w:r>
          </w:p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修改打气球游戏，增加以下功能：</w:t>
            </w:r>
          </w:p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1．增加一种道具气球（type=3），当它被点击时，有少量气球速度减半。道具气球的出现使得得分变得容易，所以道具气球较少，而且速度很快。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2．增加一种特殊气球，它随位置、时间的不同闪烁显示。当它隐藏显示时，点击无效。这种气球点击难度稍高，分值也高，数量不多。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6、数据记录和计算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spacing w:before="100" w:beforeAutospacing="1" w:after="100" w:afterAutospacing="1"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6B581B"/>
    <w:rsid w:val="00005374"/>
    <w:rsid w:val="00013F31"/>
    <w:rsid w:val="00023E32"/>
    <w:rsid w:val="000351B7"/>
    <w:rsid w:val="00041DB4"/>
    <w:rsid w:val="00057E47"/>
    <w:rsid w:val="00061F21"/>
    <w:rsid w:val="000637A4"/>
    <w:rsid w:val="00064C38"/>
    <w:rsid w:val="000A26AB"/>
    <w:rsid w:val="000D6AFC"/>
    <w:rsid w:val="00125931"/>
    <w:rsid w:val="001608CD"/>
    <w:rsid w:val="001C1D12"/>
    <w:rsid w:val="001D1D11"/>
    <w:rsid w:val="001D5E0F"/>
    <w:rsid w:val="001F62CF"/>
    <w:rsid w:val="00230AFF"/>
    <w:rsid w:val="002323A8"/>
    <w:rsid w:val="00252E29"/>
    <w:rsid w:val="00265AA8"/>
    <w:rsid w:val="00292408"/>
    <w:rsid w:val="002A641E"/>
    <w:rsid w:val="002C384A"/>
    <w:rsid w:val="002D1F39"/>
    <w:rsid w:val="002F5399"/>
    <w:rsid w:val="002F6E68"/>
    <w:rsid w:val="003016AA"/>
    <w:rsid w:val="00387D42"/>
    <w:rsid w:val="003D7E66"/>
    <w:rsid w:val="004545E2"/>
    <w:rsid w:val="004B6DA4"/>
    <w:rsid w:val="004D1DA6"/>
    <w:rsid w:val="004E186B"/>
    <w:rsid w:val="0057360D"/>
    <w:rsid w:val="005865D2"/>
    <w:rsid w:val="00595668"/>
    <w:rsid w:val="00653F9D"/>
    <w:rsid w:val="00697E1A"/>
    <w:rsid w:val="006A35BA"/>
    <w:rsid w:val="006A65A7"/>
    <w:rsid w:val="006B322E"/>
    <w:rsid w:val="006B581B"/>
    <w:rsid w:val="006C4D44"/>
    <w:rsid w:val="006F4FCC"/>
    <w:rsid w:val="007026C3"/>
    <w:rsid w:val="00741C50"/>
    <w:rsid w:val="00772356"/>
    <w:rsid w:val="00781BCA"/>
    <w:rsid w:val="0078237E"/>
    <w:rsid w:val="007B0749"/>
    <w:rsid w:val="007D05AD"/>
    <w:rsid w:val="0080013B"/>
    <w:rsid w:val="00822B52"/>
    <w:rsid w:val="00827767"/>
    <w:rsid w:val="0083469E"/>
    <w:rsid w:val="00893EF5"/>
    <w:rsid w:val="00894C20"/>
    <w:rsid w:val="008951D5"/>
    <w:rsid w:val="008C7382"/>
    <w:rsid w:val="00930234"/>
    <w:rsid w:val="00934C14"/>
    <w:rsid w:val="009A466E"/>
    <w:rsid w:val="009B7114"/>
    <w:rsid w:val="009C319B"/>
    <w:rsid w:val="009E01D0"/>
    <w:rsid w:val="009F1909"/>
    <w:rsid w:val="009F36E7"/>
    <w:rsid w:val="00A015E6"/>
    <w:rsid w:val="00A171DB"/>
    <w:rsid w:val="00A50ED8"/>
    <w:rsid w:val="00AB2CA6"/>
    <w:rsid w:val="00AD17F6"/>
    <w:rsid w:val="00AE6CAB"/>
    <w:rsid w:val="00B26BED"/>
    <w:rsid w:val="00B7320A"/>
    <w:rsid w:val="00BC2080"/>
    <w:rsid w:val="00BC6EAB"/>
    <w:rsid w:val="00BF618F"/>
    <w:rsid w:val="00C11A24"/>
    <w:rsid w:val="00C52D7A"/>
    <w:rsid w:val="00C74516"/>
    <w:rsid w:val="00C76227"/>
    <w:rsid w:val="00C854D1"/>
    <w:rsid w:val="00C856D3"/>
    <w:rsid w:val="00C938CD"/>
    <w:rsid w:val="00CB0851"/>
    <w:rsid w:val="00CB63D4"/>
    <w:rsid w:val="00CC5563"/>
    <w:rsid w:val="00CF50C8"/>
    <w:rsid w:val="00D550D5"/>
    <w:rsid w:val="00D86D3F"/>
    <w:rsid w:val="00DC76F0"/>
    <w:rsid w:val="00E138E5"/>
    <w:rsid w:val="00E35A1D"/>
    <w:rsid w:val="00EE279A"/>
    <w:rsid w:val="00EF0EEF"/>
    <w:rsid w:val="00EF3BF6"/>
    <w:rsid w:val="00F27ABD"/>
    <w:rsid w:val="00F82513"/>
    <w:rsid w:val="00FD11AB"/>
    <w:rsid w:val="00FF3024"/>
    <w:rsid w:val="3BEF5C5E"/>
    <w:rsid w:val="478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uiPriority w:val="0"/>
    <w:pPr>
      <w:ind w:left="540"/>
    </w:pPr>
    <w:rPr>
      <w:rFonts w:hint="eastAsia" w:ascii="宋体" w:hAnsi="宋体" w:eastAsia="宋体" w:cs="Times New Roman"/>
      <w:szCs w:val="24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lsliteral"/>
    <w:basedOn w:val="9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8">
    <w:name w:val="标题 3 字符"/>
    <w:basedOn w:val="9"/>
    <w:link w:val="2"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9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正文文本 字符"/>
    <w:basedOn w:val="9"/>
    <w:link w:val="3"/>
    <w:qFormat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867</Words>
  <Characters>1012</Characters>
  <Lines>8</Lines>
  <Paragraphs>2</Paragraphs>
  <TotalTime>1438</TotalTime>
  <ScaleCrop>false</ScaleCrop>
  <LinksUpToDate>false</LinksUpToDate>
  <CharactersWithSpaces>1017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2022-12-21T11:36:10Z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FD84CA31B6BE41D3AB7A258758CA7500</vt:lpwstr>
  </property>
</Properties>
</file>