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E3A6" w14:textId="0253F7E8" w:rsidR="004D1DA6" w:rsidRPr="00D86D3F" w:rsidRDefault="004D1DA6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4BEDB34" wp14:editId="39A60FFB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1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D2F7D" w14:textId="2EF44B2D" w:rsidR="004D1DA6" w:rsidRPr="00D86D3F" w:rsidRDefault="004D1DA6" w:rsidP="00641425">
      <w:pPr>
        <w:rPr>
          <w:rFonts w:ascii="宋体" w:eastAsia="宋体" w:hAnsi="宋体"/>
        </w:rPr>
      </w:pPr>
    </w:p>
    <w:p w14:paraId="6C56A705" w14:textId="0E341296" w:rsidR="004D1DA6" w:rsidRPr="00D86D3F" w:rsidRDefault="004D1DA6" w:rsidP="00641425">
      <w:pPr>
        <w:rPr>
          <w:rFonts w:ascii="宋体" w:eastAsia="宋体" w:hAnsi="宋体"/>
        </w:rPr>
      </w:pPr>
    </w:p>
    <w:p w14:paraId="1A4B22E0" w14:textId="50752F90" w:rsidR="004D1DA6" w:rsidRPr="00D86D3F" w:rsidRDefault="004D1DA6" w:rsidP="00641425">
      <w:pPr>
        <w:rPr>
          <w:rFonts w:ascii="宋体" w:eastAsia="宋体" w:hAnsi="宋体"/>
        </w:rPr>
      </w:pPr>
    </w:p>
    <w:p w14:paraId="5708E1E3" w14:textId="59D38831" w:rsidR="004D1DA6" w:rsidRPr="00D86D3F" w:rsidRDefault="004D1DA6" w:rsidP="00641425">
      <w:pPr>
        <w:rPr>
          <w:rFonts w:ascii="宋体" w:eastAsia="宋体" w:hAnsi="宋体"/>
        </w:rPr>
      </w:pPr>
    </w:p>
    <w:p w14:paraId="36958990" w14:textId="319A351B" w:rsidR="004D1DA6" w:rsidRPr="00D86D3F" w:rsidRDefault="004D1DA6" w:rsidP="00641425">
      <w:pPr>
        <w:rPr>
          <w:rFonts w:ascii="宋体" w:eastAsia="宋体" w:hAnsi="宋体"/>
        </w:rPr>
      </w:pPr>
    </w:p>
    <w:p w14:paraId="0CC0C1F9" w14:textId="7BF289DA" w:rsidR="004D1DA6" w:rsidRPr="00D86D3F" w:rsidRDefault="004D1DA6" w:rsidP="00641425">
      <w:pPr>
        <w:rPr>
          <w:rFonts w:ascii="宋体" w:eastAsia="宋体" w:hAnsi="宋体"/>
        </w:rPr>
      </w:pPr>
    </w:p>
    <w:p w14:paraId="3788BAAE" w14:textId="568CA311" w:rsidR="004D1DA6" w:rsidRPr="00D86D3F" w:rsidRDefault="002C384A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CD6B" wp14:editId="611D5C4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6765A" w14:textId="243621AF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G</w:t>
                            </w:r>
                            <w:r w:rsidR="00B62F9F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F3002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623CD6B" id="矩形 3" o:spid="_x0000_s1026" style="position:absolute;left:0;text-align:left;margin-left:325.5pt;margin-top:14.3pt;width:106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" fillcolor="white [3212]" strokecolor="white [3212]" strokeweight="1pt">
                <v:textbox>
                  <w:txbxContent>
                    <w:p w14:paraId="2686765A" w14:textId="243621AF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G</w:t>
                      </w:r>
                      <w:r w:rsidR="00B62F9F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F3002</w:t>
                      </w:r>
                    </w:p>
                  </w:txbxContent>
                </v:textbox>
              </v:rect>
            </w:pict>
          </mc:Fallback>
        </mc:AlternateContent>
      </w: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3F19E" wp14:editId="1DC844E5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8E8D7" w14:textId="2CE49FB8" w:rsidR="004D1DA6" w:rsidRPr="004D1DA6" w:rsidRDefault="00B62F9F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脚本</w:t>
                            </w: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A73F19E" id="矩形 2" o:spid="_x0000_s1027" style="position:absolute;left:0;text-align:left;margin-left:67.5pt;margin-top:15.3pt;width:10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" fillcolor="white [3212]" strokecolor="white [3212]" strokeweight="1pt">
                <v:textbox>
                  <w:txbxContent>
                    <w:p w14:paraId="56C8E8D7" w14:textId="2CE49FB8" w:rsidR="004D1DA6" w:rsidRPr="004D1DA6" w:rsidRDefault="00B62F9F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脚本</w:t>
                      </w: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语言</w:t>
                      </w:r>
                    </w:p>
                  </w:txbxContent>
                </v:textbox>
              </v:rect>
            </w:pict>
          </mc:Fallback>
        </mc:AlternateContent>
      </w:r>
    </w:p>
    <w:p w14:paraId="117D025B" w14:textId="7464B550" w:rsidR="004D1DA6" w:rsidRPr="00D86D3F" w:rsidRDefault="004D1DA6" w:rsidP="00641425">
      <w:pPr>
        <w:rPr>
          <w:rFonts w:ascii="宋体" w:eastAsia="宋体" w:hAnsi="宋体"/>
        </w:rPr>
      </w:pPr>
    </w:p>
    <w:p w14:paraId="5EEF16C3" w14:textId="0B34A4E6" w:rsidR="004D1DA6" w:rsidRPr="00D86D3F" w:rsidRDefault="004D1DA6" w:rsidP="00641425">
      <w:pPr>
        <w:rPr>
          <w:rFonts w:ascii="宋体" w:eastAsia="宋体" w:hAnsi="宋体"/>
        </w:rPr>
      </w:pPr>
    </w:p>
    <w:p w14:paraId="2F5F5164" w14:textId="5E8FE075" w:rsidR="004D1DA6" w:rsidRPr="00D86D3F" w:rsidRDefault="002C384A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956E3" wp14:editId="0ACB9D42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EABEA" w14:textId="2313A3D6" w:rsidR="004D1DA6" w:rsidRPr="004D1DA6" w:rsidRDefault="006D08DE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E0956E3" id="矩形 4" o:spid="_x0000_s1028" style="position:absolute;left:0;text-align:left;margin-left:69pt;margin-top:14pt;width:106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" fillcolor="white [3212]" strokecolor="white [3212]" strokeweight="1pt">
                <v:textbox>
                  <w:txbxContent>
                    <w:p w14:paraId="35CEABEA" w14:textId="2313A3D6" w:rsidR="004D1DA6" w:rsidRPr="004D1DA6" w:rsidRDefault="006D08DE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F02EC" wp14:editId="702C1612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6F142" w14:textId="230BB4B7" w:rsidR="004D1DA6" w:rsidRPr="004D1DA6" w:rsidRDefault="006D08DE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77F02EC" id="矩形 5" o:spid="_x0000_s1029" style="position:absolute;left:0;text-align:left;margin-left:328pt;margin-top:14.5pt;width:106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" fillcolor="white [3212]" strokecolor="white [3212]" strokeweight="1pt">
                <v:textbox>
                  <w:txbxContent>
                    <w:p w14:paraId="5E06F142" w14:textId="230BB4B7" w:rsidR="004D1DA6" w:rsidRPr="004D1DA6" w:rsidRDefault="006D08DE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</w:p>
    <w:p w14:paraId="1618F47A" w14:textId="0B9141A4" w:rsidR="004D1DA6" w:rsidRPr="00D86D3F" w:rsidRDefault="004D1DA6" w:rsidP="00641425">
      <w:pPr>
        <w:rPr>
          <w:rFonts w:ascii="宋体" w:eastAsia="宋体" w:hAnsi="宋体"/>
        </w:rPr>
      </w:pPr>
    </w:p>
    <w:p w14:paraId="61501C6F" w14:textId="6F3FD74D" w:rsidR="004D1DA6" w:rsidRPr="00D86D3F" w:rsidRDefault="004D1DA6" w:rsidP="00641425">
      <w:pPr>
        <w:rPr>
          <w:rFonts w:ascii="宋体" w:eastAsia="宋体" w:hAnsi="宋体"/>
        </w:rPr>
      </w:pPr>
    </w:p>
    <w:p w14:paraId="4807CACE" w14:textId="07FEDB19" w:rsidR="004D1DA6" w:rsidRPr="00D86D3F" w:rsidRDefault="004D1DA6" w:rsidP="00641425">
      <w:pPr>
        <w:rPr>
          <w:rFonts w:ascii="宋体" w:eastAsia="宋体" w:hAnsi="宋体"/>
        </w:rPr>
      </w:pPr>
    </w:p>
    <w:p w14:paraId="7D419D60" w14:textId="21EE1433" w:rsidR="004D1DA6" w:rsidRPr="00D86D3F" w:rsidRDefault="004D1DA6" w:rsidP="00641425">
      <w:pPr>
        <w:rPr>
          <w:rFonts w:ascii="宋体" w:eastAsia="宋体" w:hAnsi="宋体"/>
        </w:rPr>
      </w:pPr>
    </w:p>
    <w:p w14:paraId="71AC06CD" w14:textId="771C5BC3" w:rsidR="004D1DA6" w:rsidRPr="00D86D3F" w:rsidRDefault="004D1DA6" w:rsidP="00641425">
      <w:pPr>
        <w:rPr>
          <w:rFonts w:ascii="宋体" w:eastAsia="宋体" w:hAnsi="宋体"/>
        </w:rPr>
      </w:pPr>
    </w:p>
    <w:p w14:paraId="31EB6BC4" w14:textId="15F944D3" w:rsidR="004D1DA6" w:rsidRPr="00D86D3F" w:rsidRDefault="002C384A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96DA7" wp14:editId="60EEBAAD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8439D" w14:textId="4E3B69AF" w:rsidR="00FF3024" w:rsidRPr="004D1DA6" w:rsidRDefault="006D08DE" w:rsidP="00FF3024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L</w:t>
                            </w:r>
                            <w:r w:rsidR="00B62F9F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ua</w:t>
                            </w: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函数简单应用</w:t>
                            </w:r>
                          </w:p>
                          <w:p w14:paraId="0C76398A" w14:textId="6EBCE8B4" w:rsidR="00697E1A" w:rsidRPr="00FF3024" w:rsidRDefault="00697E1A" w:rsidP="00697E1A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9196DA7" id="矩形 6" o:spid="_x0000_s1030" style="position:absolute;left:0;text-align:left;margin-left:129pt;margin-top:.9pt;width:299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" fillcolor="white [3212]" strokecolor="white [3212]" strokeweight="1pt">
                <v:textbox>
                  <w:txbxContent>
                    <w:p w14:paraId="6038439D" w14:textId="4E3B69AF" w:rsidR="00FF3024" w:rsidRPr="004D1DA6" w:rsidRDefault="006D08DE" w:rsidP="00FF3024">
                      <w:pPr>
                        <w:jc w:val="center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L</w:t>
                      </w:r>
                      <w:r w:rsidR="00B62F9F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ua</w:t>
                      </w: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函数简单应用</w:t>
                      </w:r>
                    </w:p>
                    <w:p w14:paraId="0C76398A" w14:textId="6EBCE8B4" w:rsidR="00697E1A" w:rsidRPr="00FF3024" w:rsidRDefault="00697E1A" w:rsidP="00697E1A">
                      <w:pPr>
                        <w:jc w:val="center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6CA0E" w14:textId="2940C158" w:rsidR="004D1DA6" w:rsidRPr="00D86D3F" w:rsidRDefault="004D1DA6" w:rsidP="00641425">
      <w:pPr>
        <w:rPr>
          <w:rFonts w:ascii="宋体" w:eastAsia="宋体" w:hAnsi="宋体"/>
        </w:rPr>
      </w:pPr>
    </w:p>
    <w:p w14:paraId="1B116274" w14:textId="45392720" w:rsidR="004D1DA6" w:rsidRPr="00D86D3F" w:rsidRDefault="004D1DA6" w:rsidP="00641425">
      <w:pPr>
        <w:rPr>
          <w:rFonts w:ascii="宋体" w:eastAsia="宋体" w:hAnsi="宋体"/>
        </w:rPr>
      </w:pPr>
    </w:p>
    <w:p w14:paraId="2240FA47" w14:textId="2CD68B19" w:rsidR="004D1DA6" w:rsidRPr="00D86D3F" w:rsidRDefault="004D1DA6" w:rsidP="00641425">
      <w:pPr>
        <w:rPr>
          <w:rFonts w:ascii="宋体" w:eastAsia="宋体" w:hAnsi="宋体"/>
        </w:rPr>
      </w:pPr>
    </w:p>
    <w:p w14:paraId="4E59BEFF" w14:textId="6A8F1A79" w:rsidR="004D1DA6" w:rsidRPr="00D86D3F" w:rsidRDefault="004D1DA6" w:rsidP="00641425">
      <w:pPr>
        <w:rPr>
          <w:rFonts w:ascii="宋体" w:eastAsia="宋体" w:hAnsi="宋体"/>
        </w:rPr>
      </w:pPr>
    </w:p>
    <w:p w14:paraId="174CA911" w14:textId="7A956EA5" w:rsidR="004D1DA6" w:rsidRPr="00D86D3F" w:rsidRDefault="004D1DA6" w:rsidP="00641425">
      <w:pPr>
        <w:rPr>
          <w:rFonts w:ascii="宋体" w:eastAsia="宋体" w:hAnsi="宋体"/>
        </w:rPr>
      </w:pPr>
    </w:p>
    <w:p w14:paraId="2EF6A138" w14:textId="5BF88176" w:rsidR="004D1DA6" w:rsidRPr="00D86D3F" w:rsidRDefault="004D1DA6" w:rsidP="00641425">
      <w:pPr>
        <w:rPr>
          <w:rFonts w:ascii="宋体" w:eastAsia="宋体" w:hAnsi="宋体"/>
        </w:rPr>
      </w:pPr>
    </w:p>
    <w:p w14:paraId="2B10DC4D" w14:textId="3BF9E351" w:rsidR="004D1DA6" w:rsidRPr="00D86D3F" w:rsidRDefault="004D1DA6" w:rsidP="00641425">
      <w:pPr>
        <w:rPr>
          <w:rFonts w:ascii="宋体" w:eastAsia="宋体" w:hAnsi="宋体"/>
        </w:rPr>
      </w:pPr>
    </w:p>
    <w:p w14:paraId="76E18190" w14:textId="226D1EF3" w:rsidR="004D1DA6" w:rsidRPr="00D86D3F" w:rsidRDefault="00697E1A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CF355" wp14:editId="54A1338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9C45" w14:textId="2794FEF2" w:rsidR="00697E1A" w:rsidRPr="004D1DA6" w:rsidRDefault="00641425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F355" id="矩形 7" o:spid="_x0000_s1031" style="position:absolute;left:0;text-align:left;margin-left:308.3pt;margin-top:5.6pt;width:106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" fillcolor="white [3212]" strokecolor="white [3212]" strokeweight="1pt">
                <v:textbox inset=",0,,0">
                  <w:txbxContent>
                    <w:p w14:paraId="20869C45" w14:textId="2794FEF2" w:rsidR="00697E1A" w:rsidRPr="004D1DA6" w:rsidRDefault="00641425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余庆祥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674F92" w14:textId="6848A599" w:rsidR="004D1DA6" w:rsidRPr="00D86D3F" w:rsidRDefault="004D1DA6" w:rsidP="00641425">
      <w:pPr>
        <w:rPr>
          <w:rFonts w:ascii="宋体" w:eastAsia="宋体" w:hAnsi="宋体"/>
        </w:rPr>
      </w:pPr>
    </w:p>
    <w:p w14:paraId="3FC1FCFF" w14:textId="4F4926BE" w:rsidR="004D1DA6" w:rsidRPr="00D86D3F" w:rsidRDefault="00697E1A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C2AFE" wp14:editId="1997701E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196D" w14:textId="593E7266" w:rsidR="00697E1A" w:rsidRPr="004D1DA6" w:rsidRDefault="006D08DE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22063113</w:t>
                            </w:r>
                            <w:r w:rsidR="00641425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2AFE" id="矩形 8" o:spid="_x0000_s1032" style="position:absolute;left:0;text-align:left;margin-left:309.5pt;margin-top:3.9pt;width:106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" fillcolor="white [3212]" strokecolor="white [3212]" strokeweight="1pt">
                <v:textbox inset=",0,,0">
                  <w:txbxContent>
                    <w:p w14:paraId="06A4196D" w14:textId="593E7266" w:rsidR="00697E1A" w:rsidRPr="004D1DA6" w:rsidRDefault="006D08DE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22063113</w:t>
                      </w:r>
                      <w:r w:rsidR="00641425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643D24" w14:textId="66FC56FC" w:rsidR="004D1DA6" w:rsidRPr="00D86D3F" w:rsidRDefault="004D1DA6" w:rsidP="00641425">
      <w:pPr>
        <w:rPr>
          <w:rFonts w:ascii="宋体" w:eastAsia="宋体" w:hAnsi="宋体"/>
        </w:rPr>
      </w:pPr>
    </w:p>
    <w:p w14:paraId="5B0085B0" w14:textId="4A7A6E49" w:rsidR="004D1DA6" w:rsidRPr="00D86D3F" w:rsidRDefault="00697E1A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869A7" wp14:editId="5FEF7E49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51BF5" w14:textId="73481590" w:rsidR="00697E1A" w:rsidRPr="004D1DA6" w:rsidRDefault="006D08DE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BIH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F6869A7" id="矩形 9" o:spid="_x0000_s1033" style="position:absolute;left:0;text-align:left;margin-left:310.5pt;margin-top:4.2pt;width:106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" fillcolor="white [3212]" strokecolor="white [3212]" strokeweight="1pt">
                <v:textbox inset=",0,,0">
                  <w:txbxContent>
                    <w:p w14:paraId="28251BF5" w14:textId="73481590" w:rsidR="00697E1A" w:rsidRPr="004D1DA6" w:rsidRDefault="006D08DE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BIH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DB8191" w14:textId="6E54038B" w:rsidR="004D1DA6" w:rsidRPr="00D86D3F" w:rsidRDefault="004D1DA6" w:rsidP="00641425">
      <w:pPr>
        <w:rPr>
          <w:rFonts w:ascii="宋体" w:eastAsia="宋体" w:hAnsi="宋体"/>
        </w:rPr>
      </w:pPr>
    </w:p>
    <w:p w14:paraId="072C1062" w14:textId="22323798" w:rsidR="004D1DA6" w:rsidRPr="00D86D3F" w:rsidRDefault="00697E1A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D1DB6" wp14:editId="417C467B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0390" w14:textId="1567B90C" w:rsidR="00697E1A" w:rsidRPr="004D1DA6" w:rsidRDefault="00641425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2022/10/9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1DB6" id="矩形 10" o:spid="_x0000_s1034" style="position:absolute;left:0;text-align:left;margin-left:310.5pt;margin-top:5.5pt;width:106.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" fillcolor="white [3212]" strokecolor="white [3212]" strokeweight="1pt">
                <v:textbox inset=",0,,0">
                  <w:txbxContent>
                    <w:p w14:paraId="46360390" w14:textId="1567B90C" w:rsidR="00697E1A" w:rsidRPr="004D1DA6" w:rsidRDefault="00641425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2022/10/9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E760E" w14:textId="354BD874" w:rsidR="004D1DA6" w:rsidRPr="00D86D3F" w:rsidRDefault="004D1DA6" w:rsidP="00641425">
      <w:pPr>
        <w:rPr>
          <w:rFonts w:ascii="宋体" w:eastAsia="宋体" w:hAnsi="宋体"/>
        </w:rPr>
      </w:pPr>
    </w:p>
    <w:p w14:paraId="521CF01D" w14:textId="6ADDD85B" w:rsidR="004D1DA6" w:rsidRPr="00D86D3F" w:rsidRDefault="004D1DA6" w:rsidP="00641425">
      <w:pPr>
        <w:rPr>
          <w:rFonts w:ascii="宋体" w:eastAsia="宋体" w:hAnsi="宋体"/>
        </w:rPr>
      </w:pPr>
    </w:p>
    <w:p w14:paraId="67076801" w14:textId="2C9280C5" w:rsidR="004D1DA6" w:rsidRPr="00D86D3F" w:rsidRDefault="004D1DA6" w:rsidP="00641425">
      <w:pPr>
        <w:rPr>
          <w:rFonts w:ascii="宋体" w:eastAsia="宋体" w:hAnsi="宋体"/>
        </w:rPr>
      </w:pPr>
    </w:p>
    <w:p w14:paraId="570383E6" w14:textId="325C6FE2" w:rsidR="004D1DA6" w:rsidRPr="00D86D3F" w:rsidRDefault="004D1DA6" w:rsidP="00641425">
      <w:pPr>
        <w:rPr>
          <w:rFonts w:ascii="宋体" w:eastAsia="宋体" w:hAnsi="宋体"/>
        </w:rPr>
      </w:pPr>
    </w:p>
    <w:p w14:paraId="29636A00" w14:textId="1773C281" w:rsidR="004D1DA6" w:rsidRPr="00D86D3F" w:rsidRDefault="004D1DA6" w:rsidP="00641425">
      <w:pPr>
        <w:rPr>
          <w:rFonts w:ascii="宋体" w:eastAsia="宋体" w:hAnsi="宋体"/>
        </w:rPr>
      </w:pPr>
    </w:p>
    <w:p w14:paraId="4FD72A5D" w14:textId="5C72F442" w:rsidR="004D1DA6" w:rsidRPr="00D86D3F" w:rsidRDefault="004D1DA6" w:rsidP="00641425">
      <w:pPr>
        <w:rPr>
          <w:rFonts w:ascii="宋体" w:eastAsia="宋体" w:hAnsi="宋体"/>
        </w:rPr>
      </w:pPr>
    </w:p>
    <w:p w14:paraId="51176339" w14:textId="31FB4541" w:rsidR="004D1DA6" w:rsidRPr="00D86D3F" w:rsidRDefault="004D1DA6" w:rsidP="00641425">
      <w:pPr>
        <w:rPr>
          <w:rFonts w:ascii="宋体" w:eastAsia="宋体" w:hAnsi="宋体"/>
        </w:rPr>
      </w:pPr>
    </w:p>
    <w:p w14:paraId="6BDF53C5" w14:textId="2818CD94" w:rsidR="004D1DA6" w:rsidRPr="00D86D3F" w:rsidRDefault="00697E1A" w:rsidP="00641425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73635" wp14:editId="7F5B2DEE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9B7D" w14:textId="77777777" w:rsidR="00697E1A" w:rsidRPr="004D1DA6" w:rsidRDefault="00697E1A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9773635" id="矩形 11" o:spid="_x0000_s1035" style="position:absolute;left:0;text-align:left;margin-left:366pt;margin-top:3.2pt;width:90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" fillcolor="white [3212]" strokecolor="white [3212]" strokeweight="1pt">
                <v:textbox inset=",0,,0">
                  <w:txbxContent>
                    <w:p w14:paraId="68EF9B7D" w14:textId="77777777" w:rsidR="00697E1A" w:rsidRPr="004D1DA6" w:rsidRDefault="00697E1A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593193" w14:textId="77777777" w:rsidR="004D1DA6" w:rsidRPr="00D86D3F" w:rsidRDefault="004D1DA6" w:rsidP="00641425">
      <w:pPr>
        <w:rPr>
          <w:rFonts w:ascii="宋体" w:eastAsia="宋体" w:hAnsi="宋体"/>
        </w:rPr>
      </w:pPr>
    </w:p>
    <w:p w14:paraId="4A227DC3" w14:textId="77777777" w:rsidR="004D1DA6" w:rsidRPr="00D86D3F" w:rsidRDefault="004D1DA6" w:rsidP="00641425">
      <w:pPr>
        <w:rPr>
          <w:rFonts w:ascii="宋体" w:eastAsia="宋体" w:hAnsi="宋体"/>
        </w:rPr>
      </w:pPr>
    </w:p>
    <w:p w14:paraId="268F92DA" w14:textId="77777777" w:rsidR="004D1DA6" w:rsidRPr="00D86D3F" w:rsidRDefault="004D1DA6" w:rsidP="00641425">
      <w:pPr>
        <w:rPr>
          <w:rFonts w:ascii="宋体" w:eastAsia="宋体" w:hAnsi="宋体"/>
        </w:rPr>
      </w:pPr>
    </w:p>
    <w:p w14:paraId="6AD7179E" w14:textId="688FF49E" w:rsidR="004D1DA6" w:rsidRPr="00D86D3F" w:rsidRDefault="004D1DA6" w:rsidP="00641425">
      <w:pPr>
        <w:rPr>
          <w:rFonts w:ascii="宋体" w:eastAsia="宋体" w:hAnsi="宋体"/>
        </w:rPr>
      </w:pPr>
    </w:p>
    <w:p w14:paraId="406B546B" w14:textId="4DA971C0" w:rsidR="004D1DA6" w:rsidRPr="00D86D3F" w:rsidRDefault="004D1DA6" w:rsidP="00641425">
      <w:pPr>
        <w:rPr>
          <w:rFonts w:ascii="宋体" w:eastAsia="宋体" w:hAnsi="宋体"/>
        </w:rPr>
      </w:pPr>
    </w:p>
    <w:p w14:paraId="2A60CDFF" w14:textId="77777777" w:rsidR="00387D42" w:rsidRPr="00DB5C80" w:rsidRDefault="00387D42" w:rsidP="00641425">
      <w:pPr>
        <w:rPr>
          <w:b/>
          <w:sz w:val="32"/>
          <w:szCs w:val="32"/>
        </w:rPr>
      </w:pPr>
      <w:r w:rsidRPr="00DB5C80">
        <w:rPr>
          <w:rFonts w:hint="eastAsia"/>
          <w:b/>
          <w:sz w:val="32"/>
          <w:szCs w:val="32"/>
        </w:rPr>
        <w:lastRenderedPageBreak/>
        <w:t>内页写作格式</w:t>
      </w:r>
    </w:p>
    <w:p w14:paraId="5ECB6642" w14:textId="77777777" w:rsidR="00387D42" w:rsidRDefault="00387D42" w:rsidP="00641425"/>
    <w:p w14:paraId="1EF9EBCF" w14:textId="77777777" w:rsidR="00FF3024" w:rsidRDefault="00387D42" w:rsidP="00641425">
      <w:pPr>
        <w:rPr>
          <w:sz w:val="28"/>
          <w:szCs w:val="28"/>
        </w:rPr>
      </w:pPr>
      <w:r w:rsidRPr="00F7736B">
        <w:rPr>
          <w:b/>
          <w:sz w:val="28"/>
          <w:szCs w:val="28"/>
        </w:rPr>
        <w:t>一、</w:t>
      </w:r>
      <w:r w:rsidRPr="00F7736B">
        <w:rPr>
          <w:rFonts w:hint="eastAsia"/>
          <w:b/>
          <w:sz w:val="28"/>
          <w:szCs w:val="28"/>
        </w:rPr>
        <w:t>实验名称：</w:t>
      </w:r>
      <w:r w:rsidRPr="0098392B">
        <w:rPr>
          <w:rFonts w:hint="eastAsia"/>
          <w:sz w:val="28"/>
          <w:szCs w:val="28"/>
        </w:rPr>
        <w:t>要用最简练的语言反映实验的内容</w:t>
      </w:r>
      <w:r>
        <w:rPr>
          <w:rFonts w:hint="eastAsia"/>
          <w:sz w:val="28"/>
          <w:szCs w:val="28"/>
        </w:rPr>
        <w:t>。</w:t>
      </w:r>
    </w:p>
    <w:p w14:paraId="4D28B2ED" w14:textId="77777777" w:rsidR="00FF3024" w:rsidRDefault="00387D42" w:rsidP="00641425">
      <w:pPr>
        <w:rPr>
          <w:rFonts w:ascii="DFKai-SB" w:hAnsi="DFKai-SB"/>
          <w:bCs/>
          <w:sz w:val="28"/>
          <w:szCs w:val="28"/>
        </w:rPr>
      </w:pPr>
      <w:r w:rsidRPr="00F7736B">
        <w:rPr>
          <w:rFonts w:ascii="Times New Roman" w:hAnsi="Times New Roman" w:cs="Times New Roman"/>
          <w:b/>
          <w:sz w:val="28"/>
          <w:szCs w:val="28"/>
        </w:rPr>
        <w:t>二、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F7736B">
        <w:rPr>
          <w:rFonts w:ascii="Times New Roman" w:hAnsi="Times New Roman" w:cs="Times New Roman"/>
          <w:b/>
          <w:sz w:val="28"/>
          <w:szCs w:val="28"/>
        </w:rPr>
        <w:t>日期：</w:t>
      </w:r>
      <w:r w:rsidRPr="0098392B">
        <w:rPr>
          <w:rFonts w:ascii="DFKai-SB" w:hAnsi="DFKai-SB" w:hint="eastAsia"/>
          <w:bCs/>
          <w:sz w:val="28"/>
          <w:szCs w:val="28"/>
        </w:rPr>
        <w:t>写明做实验的具体</w:t>
      </w:r>
      <w:r w:rsidRPr="00F7736B">
        <w:rPr>
          <w:rFonts w:ascii="DFKai-SB" w:hAnsi="DFKai-SB"/>
          <w:bCs/>
          <w:sz w:val="28"/>
          <w:szCs w:val="28"/>
        </w:rPr>
        <w:t>年、月、日及</w:t>
      </w:r>
      <w:r>
        <w:rPr>
          <w:rFonts w:ascii="DFKai-SB" w:hAnsi="DFKai-SB" w:hint="eastAsia"/>
          <w:bCs/>
          <w:sz w:val="28"/>
          <w:szCs w:val="28"/>
        </w:rPr>
        <w:t>组</w:t>
      </w:r>
      <w:r w:rsidRPr="00F7736B">
        <w:rPr>
          <w:rFonts w:ascii="DFKai-SB" w:hAnsi="DFKai-SB"/>
          <w:bCs/>
          <w:sz w:val="28"/>
          <w:szCs w:val="28"/>
        </w:rPr>
        <w:t>別</w:t>
      </w:r>
      <w:r>
        <w:rPr>
          <w:rFonts w:ascii="DFKai-SB" w:hAnsi="DFKai-SB" w:hint="eastAsia"/>
          <w:bCs/>
          <w:sz w:val="28"/>
          <w:szCs w:val="28"/>
        </w:rPr>
        <w:t>。</w:t>
      </w:r>
    </w:p>
    <w:p w14:paraId="277E693A" w14:textId="77777777" w:rsidR="00FF3024" w:rsidRDefault="00387D42" w:rsidP="00641425">
      <w:pPr>
        <w:rPr>
          <w:rFonts w:ascii="DFKai-SB" w:hAnsi="DFKai-SB"/>
          <w:bCs/>
          <w:sz w:val="28"/>
          <w:szCs w:val="28"/>
        </w:rPr>
      </w:pPr>
      <w:r w:rsidRPr="00F7736B">
        <w:rPr>
          <w:rFonts w:ascii="Times New Roman" w:hAnsi="Times New Roman" w:cs="Times New Roman"/>
          <w:b/>
          <w:sz w:val="28"/>
          <w:szCs w:val="28"/>
        </w:rPr>
        <w:t>三、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F7736B">
        <w:rPr>
          <w:rFonts w:ascii="Times New Roman" w:hAnsi="Times New Roman" w:cs="Times New Roman"/>
          <w:b/>
          <w:sz w:val="28"/>
          <w:szCs w:val="28"/>
        </w:rPr>
        <w:t>目的：</w:t>
      </w:r>
      <w:r w:rsidRPr="00F7736B">
        <w:rPr>
          <w:rFonts w:ascii="DFKai-SB" w:hAnsi="DFKai-SB"/>
          <w:bCs/>
          <w:sz w:val="28"/>
          <w:szCs w:val="28"/>
        </w:rPr>
        <w:t>使用</w:t>
      </w:r>
      <w:r w:rsidRPr="0098392B">
        <w:rPr>
          <w:rFonts w:ascii="DFKai-SB" w:hAnsi="DFKai-SB" w:hint="eastAsia"/>
          <w:bCs/>
          <w:sz w:val="28"/>
          <w:szCs w:val="28"/>
        </w:rPr>
        <w:t>简洁</w:t>
      </w:r>
      <w:r w:rsidRPr="00F7736B">
        <w:rPr>
          <w:rFonts w:ascii="DFKai-SB" w:hAnsi="DFKai-SB"/>
          <w:bCs/>
          <w:sz w:val="28"/>
          <w:szCs w:val="28"/>
        </w:rPr>
        <w:t>的文字或</w:t>
      </w:r>
      <w:r w:rsidRPr="0098392B">
        <w:rPr>
          <w:rFonts w:ascii="DFKai-SB" w:hAnsi="DFKai-SB" w:hint="eastAsia"/>
          <w:bCs/>
          <w:sz w:val="28"/>
          <w:szCs w:val="28"/>
        </w:rPr>
        <w:t>关键字</w:t>
      </w:r>
      <w:r>
        <w:rPr>
          <w:rFonts w:ascii="DFKai-SB" w:hAnsi="DFKai-SB" w:hint="eastAsia"/>
          <w:bCs/>
          <w:sz w:val="28"/>
          <w:szCs w:val="28"/>
        </w:rPr>
        <w:t>来</w:t>
      </w:r>
      <w:proofErr w:type="gramStart"/>
      <w:r w:rsidRPr="00F7736B">
        <w:rPr>
          <w:rFonts w:ascii="DFKai-SB" w:hAnsi="DFKai-SB"/>
          <w:bCs/>
          <w:sz w:val="28"/>
          <w:szCs w:val="28"/>
        </w:rPr>
        <w:t>敘</w:t>
      </w:r>
      <w:proofErr w:type="gramEnd"/>
      <w:r w:rsidRPr="00F7736B">
        <w:rPr>
          <w:rFonts w:ascii="DFKai-SB" w:hAnsi="DFKai-SB"/>
          <w:bCs/>
          <w:sz w:val="28"/>
          <w:szCs w:val="28"/>
        </w:rPr>
        <w:t>述，是以怎</w:t>
      </w:r>
      <w:r w:rsidRPr="0098392B">
        <w:rPr>
          <w:rFonts w:ascii="DFKai-SB" w:hAnsi="DFKai-SB" w:hint="eastAsia"/>
          <w:bCs/>
          <w:sz w:val="28"/>
          <w:szCs w:val="28"/>
        </w:rPr>
        <w:t>样</w:t>
      </w:r>
      <w:r w:rsidRPr="00F7736B">
        <w:rPr>
          <w:rFonts w:ascii="DFKai-SB" w:hAnsi="DFKai-SB"/>
          <w:bCs/>
          <w:sz w:val="28"/>
          <w:szCs w:val="28"/>
        </w:rPr>
        <w:t>的目的作此</w:t>
      </w:r>
      <w:r w:rsidRPr="0098392B">
        <w:rPr>
          <w:rFonts w:ascii="DFKai-SB" w:hAnsi="DFKai-SB" w:hint="eastAsia"/>
          <w:bCs/>
          <w:sz w:val="28"/>
          <w:szCs w:val="28"/>
        </w:rPr>
        <w:t>实验的。</w:t>
      </w:r>
    </w:p>
    <w:p w14:paraId="19C439E0" w14:textId="15FD0A3C" w:rsidR="00387D42" w:rsidRPr="00635EC8" w:rsidRDefault="00387D42" w:rsidP="00641425">
      <w:pPr>
        <w:rPr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F7736B">
        <w:rPr>
          <w:rFonts w:ascii="Times New Roman" w:hAnsi="Times New Roman" w:cs="Times New Roman"/>
          <w:b/>
          <w:sz w:val="28"/>
          <w:szCs w:val="28"/>
        </w:rPr>
        <w:t>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实验环境</w:t>
      </w:r>
      <w:r w:rsidRPr="00F7736B">
        <w:rPr>
          <w:rFonts w:ascii="Times New Roman" w:hAnsi="Times New Roman" w:cs="Times New Roman"/>
          <w:b/>
          <w:sz w:val="28"/>
          <w:szCs w:val="28"/>
        </w:rPr>
        <w:t>：</w:t>
      </w:r>
      <w:r w:rsidRPr="00F7736B">
        <w:rPr>
          <w:rFonts w:hint="eastAsia"/>
          <w:sz w:val="28"/>
          <w:szCs w:val="28"/>
        </w:rPr>
        <w:t>实验的</w:t>
      </w:r>
      <w:r>
        <w:rPr>
          <w:rFonts w:hint="eastAsia"/>
          <w:sz w:val="28"/>
          <w:szCs w:val="28"/>
        </w:rPr>
        <w:t>操作系统和软件</w:t>
      </w:r>
      <w:r w:rsidRPr="0098392B">
        <w:rPr>
          <w:rFonts w:hint="eastAsia"/>
          <w:sz w:val="28"/>
          <w:szCs w:val="28"/>
        </w:rPr>
        <w:t>等</w:t>
      </w:r>
      <w:r w:rsidRPr="00635EC8">
        <w:rPr>
          <w:rFonts w:hint="eastAsia"/>
          <w:sz w:val="28"/>
          <w:szCs w:val="28"/>
        </w:rPr>
        <w:t>。</w:t>
      </w:r>
    </w:p>
    <w:p w14:paraId="7DBD5760" w14:textId="77777777" w:rsidR="00FF3024" w:rsidRDefault="00387D42" w:rsidP="00641425">
      <w:pPr>
        <w:rPr>
          <w:sz w:val="28"/>
          <w:szCs w:val="28"/>
        </w:rPr>
      </w:pPr>
      <w:r w:rsidRPr="00F7736B">
        <w:rPr>
          <w:rFonts w:hint="eastAsia"/>
          <w:b/>
          <w:sz w:val="28"/>
          <w:szCs w:val="28"/>
        </w:rPr>
        <w:t>五</w:t>
      </w:r>
      <w:r w:rsidRPr="00F7736B">
        <w:rPr>
          <w:b/>
          <w:sz w:val="28"/>
          <w:szCs w:val="28"/>
        </w:rPr>
        <w:t>、</w:t>
      </w:r>
      <w:r w:rsidRPr="0098392B">
        <w:rPr>
          <w:rFonts w:hint="eastAsia"/>
          <w:b/>
          <w:sz w:val="28"/>
          <w:szCs w:val="28"/>
        </w:rPr>
        <w:t>实验的步骤和方法</w:t>
      </w:r>
      <w:r w:rsidRPr="00F7736B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 w14:paraId="14EFF757" w14:textId="77777777" w:rsidR="00FF3024" w:rsidRDefault="00387D42" w:rsidP="00641425">
      <w:pPr>
        <w:rPr>
          <w:rFonts w:ascii="Times New Roman" w:hAnsi="Times New Roman" w:cs="Times New Roman"/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六、数据记录和计算：</w:t>
      </w:r>
      <w:r w:rsidRPr="004E443C">
        <w:rPr>
          <w:rFonts w:ascii="Times New Roman" w:hAnsi="Times New Roman" w:cs="Times New Roman" w:hint="eastAsia"/>
          <w:sz w:val="28"/>
          <w:szCs w:val="28"/>
        </w:rPr>
        <w:t>指从实验中测到的数据以及计算结果。</w:t>
      </w:r>
    </w:p>
    <w:p w14:paraId="6847A08E" w14:textId="6F150865" w:rsidR="00387D42" w:rsidRPr="00635EC8" w:rsidRDefault="00387D42" w:rsidP="00641425">
      <w:pPr>
        <w:rPr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七、实验结果或结论：</w:t>
      </w:r>
      <w:r w:rsidRPr="004E443C">
        <w:rPr>
          <w:rFonts w:ascii="Times New Roman" w:hAnsi="Times New Roman" w:cs="Times New Roman" w:hint="eastAsia"/>
          <w:sz w:val="28"/>
          <w:szCs w:val="28"/>
        </w:rPr>
        <w:t>即根据实验过程中所见到的现象和测得的数据，得出结论。</w:t>
      </w:r>
    </w:p>
    <w:p w14:paraId="1EE74553" w14:textId="77777777" w:rsidR="00387D42" w:rsidRPr="0098392B" w:rsidRDefault="00387D42" w:rsidP="00641425">
      <w:pPr>
        <w:rPr>
          <w:sz w:val="28"/>
          <w:szCs w:val="28"/>
        </w:rPr>
      </w:pPr>
      <w:r w:rsidRPr="0098392B">
        <w:rPr>
          <w:rFonts w:hint="eastAsia"/>
          <w:b/>
          <w:sz w:val="28"/>
          <w:szCs w:val="28"/>
        </w:rPr>
        <w:t>八、备注或说明</w:t>
      </w:r>
      <w:r w:rsidRPr="0098392B">
        <w:rPr>
          <w:rFonts w:hint="eastAsia"/>
          <w:sz w:val="28"/>
          <w:szCs w:val="28"/>
        </w:rPr>
        <w:t>：可写上实验成功或失败的原因，实验后的心得体会、建议等。</w:t>
      </w:r>
    </w:p>
    <w:p w14:paraId="295B3D8C" w14:textId="77777777" w:rsidR="00387D42" w:rsidRPr="0094076D" w:rsidRDefault="00387D42" w:rsidP="00641425"/>
    <w:p w14:paraId="2C54E6C6" w14:textId="77777777" w:rsidR="00387D42" w:rsidRDefault="00387D42" w:rsidP="0064142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5687"/>
      </w:tblGrid>
      <w:tr w:rsidR="00D071BD" w14:paraId="6F6903EB" w14:textId="77777777" w:rsidTr="007825A0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5025F546" w14:textId="77777777" w:rsidR="00387D42" w:rsidRPr="00635EC8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1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、实验名称</w:t>
            </w:r>
          </w:p>
        </w:tc>
        <w:tc>
          <w:tcPr>
            <w:tcW w:w="7286" w:type="dxa"/>
            <w:shd w:val="clear" w:color="auto" w:fill="auto"/>
          </w:tcPr>
          <w:p w14:paraId="234C09B8" w14:textId="77777777" w:rsidR="006D08DE" w:rsidRPr="004D1DA6" w:rsidRDefault="006D08DE" w:rsidP="00641425">
            <w:pPr>
              <w:jc w:val="left"/>
              <w:rPr>
                <w:rFonts w:ascii="黑体" w:eastAsia="黑体" w:hAnsi="黑体"/>
                <w:color w:val="000000" w:themeColor="text1"/>
                <w:sz w:val="30"/>
                <w:szCs w:val="30"/>
              </w:rPr>
            </w:pPr>
            <w:r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>Lua</w:t>
            </w:r>
            <w:r>
              <w:rPr>
                <w:rFonts w:ascii="黑体" w:eastAsia="黑体" w:hAnsi="黑体" w:hint="eastAsia"/>
                <w:color w:val="000000" w:themeColor="text1"/>
                <w:sz w:val="30"/>
                <w:szCs w:val="30"/>
              </w:rPr>
              <w:t>函数简单应用</w:t>
            </w:r>
          </w:p>
          <w:p w14:paraId="275B2A0D" w14:textId="77777777" w:rsidR="00387D42" w:rsidRPr="00452D85" w:rsidRDefault="00387D42" w:rsidP="00641425">
            <w:pPr>
              <w:spacing w:before="100" w:beforeAutospacing="1" w:after="100" w:afterAutospacing="1"/>
              <w:rPr>
                <w:rFonts w:eastAsia="楷体"/>
                <w:b/>
                <w:sz w:val="32"/>
                <w:szCs w:val="32"/>
              </w:rPr>
            </w:pPr>
          </w:p>
        </w:tc>
      </w:tr>
      <w:tr w:rsidR="00D071BD" w:rsidRPr="00635EC8" w14:paraId="02F687A0" w14:textId="77777777" w:rsidTr="007825A0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2AC84E5A" w14:textId="77777777" w:rsidR="00387D42" w:rsidRPr="00635EC8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2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 w:rsidRPr="00635EC8"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 w14:paraId="61728F76" w14:textId="1DF17D70" w:rsidR="00387D42" w:rsidRPr="00635EC8" w:rsidRDefault="006D08DE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022.10.09</w:t>
            </w:r>
          </w:p>
        </w:tc>
      </w:tr>
      <w:tr w:rsidR="00387D42" w:rsidRPr="00635EC8" w14:paraId="7577139A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46BDABDD" w14:textId="77777777" w:rsidR="00387D42" w:rsidRPr="00635EC8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3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 w:rsidRPr="00635EC8"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 w:rsidR="00387D42" w14:paraId="5E65B1F2" w14:textId="77777777" w:rsidTr="007825A0">
        <w:tc>
          <w:tcPr>
            <w:tcW w:w="9286" w:type="dxa"/>
            <w:gridSpan w:val="2"/>
            <w:shd w:val="clear" w:color="auto" w:fill="auto"/>
          </w:tcPr>
          <w:p w14:paraId="64D099C0" w14:textId="77777777" w:rsidR="006D08DE" w:rsidRDefault="006D08DE" w:rsidP="00641425">
            <w:pPr>
              <w:tabs>
                <w:tab w:val="left" w:pos="360"/>
              </w:tabs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（1）理解</w:t>
            </w:r>
            <w:proofErr w:type="spellStart"/>
            <w:r>
              <w:rPr>
                <w:rFonts w:hint="eastAsia"/>
                <w:szCs w:val="21"/>
              </w:rPr>
              <w:t>lua</w:t>
            </w:r>
            <w:proofErr w:type="spellEnd"/>
            <w:r>
              <w:rPr>
                <w:rFonts w:hint="eastAsia"/>
                <w:szCs w:val="21"/>
              </w:rPr>
              <w:t>函数的概念、返回值的应用；</w:t>
            </w:r>
          </w:p>
          <w:p w14:paraId="31A75482" w14:textId="77777777" w:rsidR="006D08DE" w:rsidRDefault="006D08DE" w:rsidP="00641425">
            <w:pPr>
              <w:tabs>
                <w:tab w:val="left" w:pos="360"/>
              </w:tabs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（2）掌握</w:t>
            </w:r>
            <w:proofErr w:type="spellStart"/>
            <w:r>
              <w:rPr>
                <w:rFonts w:hint="eastAsia"/>
                <w:szCs w:val="21"/>
              </w:rPr>
              <w:t>lua</w:t>
            </w:r>
            <w:proofErr w:type="spellEnd"/>
            <w:r>
              <w:rPr>
                <w:rFonts w:hint="eastAsia"/>
                <w:szCs w:val="21"/>
              </w:rPr>
              <w:t>函数的定义和调用；</w:t>
            </w:r>
          </w:p>
          <w:p w14:paraId="21CD5C96" w14:textId="44A588D4" w:rsidR="00387D42" w:rsidRPr="006D08DE" w:rsidRDefault="006D08DE" w:rsidP="00641425">
            <w:pPr>
              <w:tabs>
                <w:tab w:val="left" w:pos="360"/>
              </w:tabs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）掌握局部函数的定义和调用。</w:t>
            </w:r>
          </w:p>
        </w:tc>
      </w:tr>
      <w:tr w:rsidR="00387D42" w:rsidRPr="00635EC8" w14:paraId="0652E59C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7E686761" w14:textId="77777777" w:rsidR="00387D42" w:rsidRPr="00635EC8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4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、实验环境</w:t>
            </w:r>
          </w:p>
        </w:tc>
      </w:tr>
      <w:tr w:rsidR="00387D42" w14:paraId="5649E01D" w14:textId="77777777" w:rsidTr="007825A0">
        <w:tc>
          <w:tcPr>
            <w:tcW w:w="9286" w:type="dxa"/>
            <w:gridSpan w:val="2"/>
            <w:shd w:val="clear" w:color="auto" w:fill="auto"/>
          </w:tcPr>
          <w:p w14:paraId="353F3E68" w14:textId="76BECAC7" w:rsidR="00387D42" w:rsidRPr="00FB2AE6" w:rsidRDefault="00387D42" w:rsidP="00641425">
            <w:pPr>
              <w:adjustRightInd w:val="0"/>
              <w:snapToGrid w:val="0"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AD2DD9">
              <w:rPr>
                <w:rFonts w:hint="eastAsia"/>
                <w:szCs w:val="21"/>
              </w:rPr>
              <w:t>win7以上兼容系统，</w:t>
            </w:r>
            <w:proofErr w:type="spellStart"/>
            <w:r w:rsidR="00AD2DD9">
              <w:rPr>
                <w:rFonts w:hint="eastAsia"/>
                <w:szCs w:val="21"/>
              </w:rPr>
              <w:t>lua</w:t>
            </w:r>
            <w:proofErr w:type="spellEnd"/>
            <w:r w:rsidR="00AD2DD9">
              <w:rPr>
                <w:rFonts w:hint="eastAsia"/>
                <w:szCs w:val="21"/>
              </w:rPr>
              <w:t>解释器</w:t>
            </w:r>
          </w:p>
        </w:tc>
      </w:tr>
      <w:tr w:rsidR="00387D42" w:rsidRPr="00635EC8" w14:paraId="6E706BF8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6B27AB8C" w14:textId="77777777" w:rsidR="00387D42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5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、实验的步骤和方法</w:t>
            </w:r>
          </w:p>
          <w:p w14:paraId="6BED1317" w14:textId="77777777" w:rsidR="00387D42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010255AA" w14:textId="77777777" w:rsidR="00387D42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519D1B6C" w14:textId="77777777" w:rsidR="00387D42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1331CEB6" w14:textId="77777777" w:rsidR="00387D42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78D3DE33" w14:textId="77777777" w:rsidR="00387D42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730052AB" w14:textId="30FBFE36" w:rsidR="00387D42" w:rsidRPr="00635EC8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387D42" w:rsidRPr="00635EC8" w14:paraId="4427BDAC" w14:textId="77777777" w:rsidTr="007825A0">
        <w:tc>
          <w:tcPr>
            <w:tcW w:w="0" w:type="auto"/>
            <w:gridSpan w:val="2"/>
            <w:shd w:val="clear" w:color="auto" w:fill="auto"/>
            <w:vAlign w:val="center"/>
          </w:tcPr>
          <w:p w14:paraId="7DD20E20" w14:textId="5FC57AA0" w:rsidR="005026CB" w:rsidRDefault="00482AEF" w:rsidP="0064142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定义生成</w:t>
            </w:r>
            <w:proofErr w:type="spellStart"/>
            <w:r w:rsidR="00D071BD" w:rsidRPr="00D071BD">
              <w:t>RandNum</w:t>
            </w:r>
            <w:proofErr w:type="spellEnd"/>
            <w:r>
              <w:rPr>
                <w:rFonts w:hint="eastAsia"/>
              </w:rPr>
              <w:t>函数</w:t>
            </w:r>
          </w:p>
          <w:p w14:paraId="551DA4F2" w14:textId="4F701FA6" w:rsidR="005026CB" w:rsidRDefault="00482AEF" w:rsidP="0064142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构造石头剪刀布table、玩家结果table</w:t>
            </w:r>
          </w:p>
          <w:p w14:paraId="1B7AFB6C" w14:textId="1A719042" w:rsidR="00D071BD" w:rsidRDefault="00D071BD" w:rsidP="0064142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定义game函数，先判断玩家输入的数字是否符合1</w:t>
            </w:r>
            <w:r>
              <w:t>~3</w:t>
            </w:r>
            <w:r>
              <w:rPr>
                <w:rFonts w:hint="eastAsia"/>
              </w:rPr>
              <w:t>的范围内，如不符合给出提示，用输入的玩家数字减去生成的随机数所得数判断输赢，再计算玩家赢的局数</w:t>
            </w:r>
          </w:p>
          <w:p w14:paraId="3A04C9C0" w14:textId="55945E61" w:rsidR="00D071BD" w:rsidRDefault="00D071BD" w:rsidP="0064142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定义main函数，利用输入局数控制循环次数，在main函数中调用</w:t>
            </w:r>
            <w:proofErr w:type="spellStart"/>
            <w:r w:rsidRPr="00D071BD">
              <w:t>RandNum</w:t>
            </w:r>
            <w:proofErr w:type="spellEnd"/>
            <w:r>
              <w:rPr>
                <w:rFonts w:hint="eastAsia"/>
              </w:rPr>
              <w:t>函数和game函数实现剪刀石头布游戏，最后统计玩家及计算机赢的次数</w:t>
            </w:r>
          </w:p>
          <w:p w14:paraId="37F58D20" w14:textId="37AD975A" w:rsidR="00641425" w:rsidRDefault="00061E89" w:rsidP="00061E8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定义获取随机数函数</w:t>
            </w:r>
          </w:p>
          <w:p w14:paraId="40AAD5E5" w14:textId="46DC6DE6" w:rsidR="00061E89" w:rsidRDefault="00061E89" w:rsidP="00061E8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定义需要到的局部变量</w:t>
            </w:r>
          </w:p>
          <w:p w14:paraId="1170DAF6" w14:textId="2A2A5844" w:rsidR="00061E89" w:rsidRDefault="00061E89" w:rsidP="00061E89">
            <w:pPr>
              <w:pStyle w:val="a8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开始循环打印提示信息和获取用户输入</w:t>
            </w:r>
          </w:p>
          <w:p w14:paraId="50C54355" w14:textId="3AB4EC12" w:rsidR="005026CB" w:rsidRDefault="003748B0" w:rsidP="00D04A7E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判断是否是非正常输入与退出命令</w:t>
            </w:r>
          </w:p>
          <w:p w14:paraId="3EE2F97D" w14:textId="77777777" w:rsidR="00D04A7E" w:rsidRDefault="00D04A7E" w:rsidP="00D04A7E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判断哪方胜负与平局和打印相关信息</w:t>
            </w:r>
          </w:p>
          <w:p w14:paraId="0EB15572" w14:textId="2F4454AA" w:rsidR="00EB21EE" w:rsidRPr="00272562" w:rsidRDefault="00D7617D" w:rsidP="00D04A7E">
            <w:pPr>
              <w:pStyle w:val="a8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异常输入</w:t>
            </w:r>
            <w:r w:rsidR="007A6CDD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</w:p>
        </w:tc>
      </w:tr>
      <w:tr w:rsidR="00387D42" w:rsidRPr="00635EC8" w14:paraId="0F1F7807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43A43F5C" w14:textId="77777777" w:rsidR="00387D42" w:rsidRPr="00635EC8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6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F7736B"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 w:rsidR="00387D42" w14:paraId="1D44AC63" w14:textId="77777777" w:rsidTr="007825A0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2E97F706" w14:textId="7B070C69" w:rsidR="00641425" w:rsidRDefault="00641425" w:rsidP="00061E89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ind w:firstLineChars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定义获取随机数函数代码：</w:t>
            </w:r>
          </w:p>
          <w:p w14:paraId="00514678" w14:textId="77777777" w:rsidR="00641425" w:rsidRPr="00641425" w:rsidRDefault="00641425" w:rsidP="0064142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41425">
              <w:rPr>
                <w:rFonts w:ascii="微软雅黑" w:eastAsia="微软雅黑" w:hAnsi="微软雅黑"/>
                <w:sz w:val="18"/>
                <w:szCs w:val="18"/>
              </w:rPr>
              <w:t xml:space="preserve">local function </w:t>
            </w:r>
            <w:proofErr w:type="spellStart"/>
            <w:proofErr w:type="gramStart"/>
            <w:r w:rsidRPr="00641425">
              <w:rPr>
                <w:rFonts w:ascii="微软雅黑" w:eastAsia="微软雅黑" w:hAnsi="微软雅黑"/>
                <w:sz w:val="18"/>
                <w:szCs w:val="18"/>
              </w:rPr>
              <w:t>getRandom</w:t>
            </w:r>
            <w:proofErr w:type="spellEnd"/>
            <w:r w:rsidRPr="0064142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64142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14:paraId="49091C8B" w14:textId="77777777" w:rsidR="00641425" w:rsidRPr="00641425" w:rsidRDefault="00641425" w:rsidP="0064142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41425">
              <w:rPr>
                <w:rFonts w:ascii="微软雅黑" w:eastAsia="微软雅黑" w:hAnsi="微软雅黑"/>
                <w:sz w:val="18"/>
                <w:szCs w:val="18"/>
              </w:rPr>
              <w:t xml:space="preserve">    local random = </w:t>
            </w:r>
            <w:proofErr w:type="spellStart"/>
            <w:proofErr w:type="gramStart"/>
            <w:r w:rsidRPr="00641425">
              <w:rPr>
                <w:rFonts w:ascii="微软雅黑" w:eastAsia="微软雅黑" w:hAnsi="微软雅黑"/>
                <w:sz w:val="18"/>
                <w:szCs w:val="18"/>
              </w:rPr>
              <w:t>math.random</w:t>
            </w:r>
            <w:proofErr w:type="spellEnd"/>
            <w:proofErr w:type="gramEnd"/>
            <w:r w:rsidRPr="00641425">
              <w:rPr>
                <w:rFonts w:ascii="微软雅黑" w:eastAsia="微软雅黑" w:hAnsi="微软雅黑"/>
                <w:sz w:val="18"/>
                <w:szCs w:val="18"/>
              </w:rPr>
              <w:t>() * 1000000</w:t>
            </w:r>
          </w:p>
          <w:p w14:paraId="7D98EE1D" w14:textId="77777777" w:rsidR="00641425" w:rsidRPr="00641425" w:rsidRDefault="00641425" w:rsidP="0064142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41425">
              <w:rPr>
                <w:rFonts w:ascii="微软雅黑" w:eastAsia="微软雅黑" w:hAnsi="微软雅黑"/>
                <w:sz w:val="18"/>
                <w:szCs w:val="18"/>
              </w:rPr>
              <w:t xml:space="preserve">    return (random - (random % 1)) % 3 + 1</w:t>
            </w:r>
          </w:p>
          <w:p w14:paraId="17EF9D56" w14:textId="51D74977" w:rsidR="00641425" w:rsidRDefault="00641425" w:rsidP="0064142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41425">
              <w:rPr>
                <w:rFonts w:ascii="微软雅黑" w:eastAsia="微软雅黑" w:hAnsi="微软雅黑"/>
                <w:sz w:val="18"/>
                <w:szCs w:val="18"/>
              </w:rPr>
              <w:t>end</w:t>
            </w:r>
          </w:p>
          <w:p w14:paraId="047C87F0" w14:textId="59E6D9B9" w:rsidR="00061E89" w:rsidRDefault="00061E89" w:rsidP="00061E8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定义需要到的局部变量</w:t>
            </w:r>
            <w:r>
              <w:rPr>
                <w:rFonts w:hint="eastAsia"/>
              </w:rPr>
              <w:t>代码：</w:t>
            </w:r>
          </w:p>
          <w:p w14:paraId="4F42AC5F" w14:textId="77777777" w:rsidR="00061E89" w:rsidRDefault="00061E89" w:rsidP="00061E89">
            <w:r>
              <w:t>local player</w:t>
            </w:r>
          </w:p>
          <w:p w14:paraId="4BDBA59B" w14:textId="77777777" w:rsidR="00061E89" w:rsidRDefault="00061E89" w:rsidP="00061E89">
            <w:r>
              <w:t xml:space="preserve">    local </w:t>
            </w:r>
            <w:proofErr w:type="spellStart"/>
            <w:r>
              <w:t>player_win</w:t>
            </w:r>
            <w:proofErr w:type="spellEnd"/>
            <w:r>
              <w:t xml:space="preserve"> = 0</w:t>
            </w:r>
          </w:p>
          <w:p w14:paraId="446D1721" w14:textId="77777777" w:rsidR="00061E89" w:rsidRDefault="00061E89" w:rsidP="00061E89">
            <w:r>
              <w:t xml:space="preserve">    local computer</w:t>
            </w:r>
          </w:p>
          <w:p w14:paraId="281D3571" w14:textId="77777777" w:rsidR="00061E89" w:rsidRDefault="00061E89" w:rsidP="00061E89">
            <w:r>
              <w:t xml:space="preserve">    local </w:t>
            </w:r>
            <w:proofErr w:type="spellStart"/>
            <w:r>
              <w:t>computer_win</w:t>
            </w:r>
            <w:proofErr w:type="spellEnd"/>
            <w:r>
              <w:t xml:space="preserve"> = 0</w:t>
            </w:r>
          </w:p>
          <w:p w14:paraId="0397EB79" w14:textId="77777777" w:rsidR="00061E89" w:rsidRDefault="00061E89" w:rsidP="00061E89">
            <w:r>
              <w:t xml:space="preserve">    local draw = 0</w:t>
            </w:r>
          </w:p>
          <w:p w14:paraId="76313601" w14:textId="77777777" w:rsidR="00061E89" w:rsidRDefault="00061E89" w:rsidP="00061E89">
            <w:r>
              <w:t xml:space="preserve">    local </w:t>
            </w:r>
            <w:proofErr w:type="spellStart"/>
            <w:r>
              <w:t>invalid_input</w:t>
            </w:r>
            <w:proofErr w:type="spellEnd"/>
            <w:r>
              <w:t xml:space="preserve"> = 0</w:t>
            </w:r>
          </w:p>
          <w:p w14:paraId="58F1B547" w14:textId="77777777" w:rsidR="00061E89" w:rsidRDefault="00061E89" w:rsidP="00061E89">
            <w:r>
              <w:t xml:space="preserve">    local count = 0</w:t>
            </w:r>
          </w:p>
          <w:p w14:paraId="083B6E32" w14:textId="4DD708D2" w:rsidR="00061E89" w:rsidRDefault="00061E89" w:rsidP="00061E89">
            <w:r>
              <w:t xml:space="preserve">    local </w:t>
            </w:r>
            <w:proofErr w:type="spellStart"/>
            <w:r>
              <w:t>numberToString</w:t>
            </w:r>
            <w:proofErr w:type="spellEnd"/>
            <w:r>
              <w:t xml:space="preserve"> = {"scissors", "stone", "paper"}</w:t>
            </w:r>
          </w:p>
          <w:p w14:paraId="4D7A43A5" w14:textId="77777777" w:rsidR="00061E89" w:rsidRDefault="00061E89" w:rsidP="00061E89">
            <w:pPr>
              <w:rPr>
                <w:rFonts w:hint="eastAsia"/>
              </w:rPr>
            </w:pPr>
          </w:p>
          <w:p w14:paraId="606FAE3B" w14:textId="388BE1F9" w:rsidR="00061E89" w:rsidRDefault="00061E89" w:rsidP="00061E8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开始循环打印提示信息和获取用户输</w:t>
            </w:r>
            <w:r>
              <w:rPr>
                <w:rFonts w:hint="eastAsia"/>
              </w:rPr>
              <w:t>入代码：</w:t>
            </w:r>
          </w:p>
          <w:p w14:paraId="43CCB2DB" w14:textId="77777777" w:rsidR="00061E89" w:rsidRDefault="00061E89" w:rsidP="00061E89">
            <w:r>
              <w:t>while true do</w:t>
            </w:r>
          </w:p>
          <w:p w14:paraId="1EF65387" w14:textId="77777777" w:rsidR="00061E89" w:rsidRDefault="00061E89" w:rsidP="00061E89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"-----------------------------------------------")</w:t>
            </w:r>
          </w:p>
          <w:p w14:paraId="6AEF1EF5" w14:textId="77777777" w:rsidR="00061E89" w:rsidRDefault="00061E89" w:rsidP="00061E89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"Please input a number 1~4(1.scissors, 2.stone, 3.paper, 4.quit): ")</w:t>
            </w:r>
          </w:p>
          <w:p w14:paraId="728390B1" w14:textId="77777777" w:rsidR="00061E89" w:rsidRDefault="00061E89" w:rsidP="00061E89"/>
          <w:p w14:paraId="6968D6F6" w14:textId="1B059E0E" w:rsidR="00061E89" w:rsidRDefault="00061E89" w:rsidP="00061E89">
            <w:r>
              <w:t xml:space="preserve">        player = </w:t>
            </w:r>
            <w:proofErr w:type="spellStart"/>
            <w:proofErr w:type="gramStart"/>
            <w:r>
              <w:t>io.read</w:t>
            </w:r>
            <w:proofErr w:type="spellEnd"/>
            <w:proofErr w:type="gramEnd"/>
            <w:r>
              <w:t>()</w:t>
            </w:r>
          </w:p>
          <w:p w14:paraId="418D35A2" w14:textId="77777777" w:rsidR="00D04A7E" w:rsidRPr="00061E89" w:rsidRDefault="00D04A7E" w:rsidP="00061E89">
            <w:pPr>
              <w:rPr>
                <w:rFonts w:hint="eastAsia"/>
              </w:rPr>
            </w:pPr>
          </w:p>
          <w:p w14:paraId="4B2A2FB9" w14:textId="3509C6F0" w:rsidR="00061E89" w:rsidRDefault="003748B0" w:rsidP="003748B0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判断是否是非正常输入与退出命令</w:t>
            </w:r>
            <w:r w:rsidR="00987006">
              <w:rPr>
                <w:rFonts w:hint="eastAsia"/>
              </w:rPr>
              <w:t>代码：</w:t>
            </w:r>
          </w:p>
          <w:p w14:paraId="64D6E730" w14:textId="77777777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748B0">
              <w:rPr>
                <w:rFonts w:ascii="微软雅黑" w:eastAsia="微软雅黑" w:hAnsi="微软雅黑"/>
                <w:sz w:val="18"/>
                <w:szCs w:val="18"/>
              </w:rPr>
              <w:t>if player == "1" or player == "2" or player == "3" or player == "4" then</w:t>
            </w:r>
          </w:p>
          <w:p w14:paraId="237016CC" w14:textId="77777777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           player = </w:t>
            </w:r>
            <w:proofErr w:type="spell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>tonumber</w:t>
            </w:r>
            <w:proofErr w:type="spell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>(player)</w:t>
            </w:r>
          </w:p>
          <w:p w14:paraId="1E275B57" w14:textId="77777777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6E7DA2A" w14:textId="77777777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           if player == 4 then</w:t>
            </w:r>
          </w:p>
          <w:p w14:paraId="67A97AFC" w14:textId="77777777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               </w:t>
            </w:r>
            <w:proofErr w:type="gram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>"play " .. count</w:t>
            </w:r>
            <w:proofErr w:type="gram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..</w:t>
            </w:r>
            <w:proofErr w:type="gram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" times, computer win:"</w:t>
            </w:r>
            <w:proofErr w:type="gram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..</w:t>
            </w:r>
            <w:proofErr w:type="gram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>computer_win</w:t>
            </w:r>
            <w:proofErr w:type="spellEnd"/>
          </w:p>
          <w:p w14:paraId="6BE00DCE" w14:textId="77777777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.. ", you win:"</w:t>
            </w:r>
            <w:proofErr w:type="gram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..</w:t>
            </w:r>
            <w:proofErr w:type="gram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>player_win</w:t>
            </w:r>
            <w:proofErr w:type="spellEnd"/>
            <w:proofErr w:type="gram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..</w:t>
            </w:r>
            <w:proofErr w:type="gram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", draw:"</w:t>
            </w:r>
            <w:proofErr w:type="gram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..</w:t>
            </w:r>
            <w:proofErr w:type="gram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draw</w:t>
            </w:r>
            <w:proofErr w:type="gram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..</w:t>
            </w:r>
            <w:proofErr w:type="gram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0D7E8622" w14:textId="77777777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", invalid input:"</w:t>
            </w:r>
            <w:proofErr w:type="gram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..</w:t>
            </w:r>
            <w:proofErr w:type="gram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3748B0">
              <w:rPr>
                <w:rFonts w:ascii="微软雅黑" w:eastAsia="微软雅黑" w:hAnsi="微软雅黑"/>
                <w:sz w:val="18"/>
                <w:szCs w:val="18"/>
              </w:rPr>
              <w:t>invalid_input</w:t>
            </w:r>
            <w:proofErr w:type="spellEnd"/>
            <w:r w:rsidRPr="003748B0">
              <w:rPr>
                <w:rFonts w:ascii="微软雅黑" w:eastAsia="微软雅黑" w:hAnsi="微软雅黑"/>
                <w:sz w:val="18"/>
                <w:szCs w:val="18"/>
              </w:rPr>
              <w:t>) -- 结束时输出的内容</w:t>
            </w:r>
          </w:p>
          <w:p w14:paraId="49EC8837" w14:textId="77777777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               break</w:t>
            </w:r>
          </w:p>
          <w:p w14:paraId="409BD0D3" w14:textId="123272DC" w:rsidR="003748B0" w:rsidRPr="003748B0" w:rsidRDefault="003748B0" w:rsidP="003748B0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748B0">
              <w:rPr>
                <w:rFonts w:ascii="微软雅黑" w:eastAsia="微软雅黑" w:hAnsi="微软雅黑"/>
                <w:sz w:val="18"/>
                <w:szCs w:val="18"/>
              </w:rPr>
              <w:t xml:space="preserve">            end</w:t>
            </w:r>
          </w:p>
          <w:p w14:paraId="1935744E" w14:textId="614F6AAE" w:rsidR="00641425" w:rsidRDefault="00641425" w:rsidP="0064142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BC8574" w14:textId="1EA3FB01" w:rsidR="00D04A7E" w:rsidRPr="00D04A7E" w:rsidRDefault="00D04A7E" w:rsidP="00D04A7E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ind w:firstLineChars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判断哪方胜负与平局和打印相关信息</w:t>
            </w:r>
            <w:r>
              <w:rPr>
                <w:rFonts w:hint="eastAsia"/>
              </w:rPr>
              <w:t>代码：</w:t>
            </w:r>
          </w:p>
          <w:p w14:paraId="4F841C71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computer = </w:t>
            </w:r>
            <w:proofErr w:type="spellStart"/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getRandom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14:paraId="1A43FC3C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print(computer)</w:t>
            </w:r>
          </w:p>
          <w:p w14:paraId="3D3053D4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20CB12E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if player == computer then -- 平局时</w:t>
            </w:r>
          </w:p>
          <w:p w14:paraId="3BF5D7ED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draw = draw + 1</w:t>
            </w:r>
          </w:p>
          <w:p w14:paraId="61696B00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print("draw")</w:t>
            </w:r>
          </w:p>
          <w:p w14:paraId="243ACFEB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elseif player == 1 then -- 玩家输入1时</w:t>
            </w:r>
          </w:p>
          <w:p w14:paraId="7F4739F1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    if computer == 2 then</w:t>
            </w:r>
          </w:p>
          <w:p w14:paraId="6A86CF01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computer_win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computer_win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+ 1</w:t>
            </w:r>
          </w:p>
          <w:p w14:paraId="50C04E53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"computer win")</w:t>
            </w:r>
          </w:p>
          <w:p w14:paraId="7C89B4BE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elseif computer == 3 then</w:t>
            </w:r>
          </w:p>
          <w:p w14:paraId="49E7E11F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player_win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player_win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+ 1</w:t>
            </w:r>
          </w:p>
          <w:p w14:paraId="5FB44517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"you win")</w:t>
            </w:r>
          </w:p>
          <w:p w14:paraId="21CB739A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end</w:t>
            </w:r>
          </w:p>
          <w:p w14:paraId="151E922C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elseif player == 2 then -- 玩家输入2时</w:t>
            </w:r>
          </w:p>
          <w:p w14:paraId="50DA5070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if computer == 3 then</w:t>
            </w:r>
          </w:p>
          <w:p w14:paraId="624CCA34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computer_win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computer_win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+ 1</w:t>
            </w:r>
          </w:p>
          <w:p w14:paraId="36F60DD9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"computer win")</w:t>
            </w:r>
          </w:p>
          <w:p w14:paraId="187E1952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elseif computer == 1 then</w:t>
            </w:r>
          </w:p>
          <w:p w14:paraId="389E3050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player_win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player_win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+ 1</w:t>
            </w:r>
          </w:p>
          <w:p w14:paraId="27B03884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"you win")</w:t>
            </w:r>
          </w:p>
          <w:p w14:paraId="2E74F66C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end</w:t>
            </w:r>
          </w:p>
          <w:p w14:paraId="581E583D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elseif player == 3 then -- 玩家输入3时</w:t>
            </w:r>
          </w:p>
          <w:p w14:paraId="1F2BEF2F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if computer == 1 then</w:t>
            </w:r>
          </w:p>
          <w:p w14:paraId="73839B70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computer_win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computer_win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+ 1</w:t>
            </w:r>
          </w:p>
          <w:p w14:paraId="1AEF0ED3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"computer win")</w:t>
            </w:r>
          </w:p>
          <w:p w14:paraId="6018874C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elseif computer == 2 then</w:t>
            </w:r>
          </w:p>
          <w:p w14:paraId="280B55DD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player_win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player_win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+ 1</w:t>
            </w:r>
          </w:p>
          <w:p w14:paraId="55E9BE4D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"you win")</w:t>
            </w:r>
          </w:p>
          <w:p w14:paraId="03366099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    end</w:t>
            </w:r>
          </w:p>
          <w:p w14:paraId="58249224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end</w:t>
            </w:r>
          </w:p>
          <w:p w14:paraId="0E0750A4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9AD5ABA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"")</w:t>
            </w:r>
          </w:p>
          <w:p w14:paraId="1A7E5F6C" w14:textId="77777777" w:rsidR="00D04A7E" w:rsidRPr="00D04A7E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"you:" ..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numberToString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[player])</w:t>
            </w:r>
          </w:p>
          <w:p w14:paraId="53448ECE" w14:textId="7D1F8181" w:rsidR="00641425" w:rsidRDefault="00D04A7E" w:rsidP="00D04A7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proofErr w:type="gram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 xml:space="preserve">"computer:" .. </w:t>
            </w:r>
            <w:proofErr w:type="spellStart"/>
            <w:r w:rsidRPr="00D04A7E">
              <w:rPr>
                <w:rFonts w:ascii="微软雅黑" w:eastAsia="微软雅黑" w:hAnsi="微软雅黑"/>
                <w:sz w:val="18"/>
                <w:szCs w:val="18"/>
              </w:rPr>
              <w:t>numberToString</w:t>
            </w:r>
            <w:proofErr w:type="spellEnd"/>
            <w:r w:rsidRPr="00D04A7E">
              <w:rPr>
                <w:rFonts w:ascii="微软雅黑" w:eastAsia="微软雅黑" w:hAnsi="微软雅黑"/>
                <w:sz w:val="18"/>
                <w:szCs w:val="18"/>
              </w:rPr>
              <w:t>[computer])</w:t>
            </w:r>
          </w:p>
          <w:p w14:paraId="61EB2A7D" w14:textId="59692CD4" w:rsidR="00641425" w:rsidRDefault="00641425" w:rsidP="0064142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2E9984F" w14:textId="31E3CE91" w:rsidR="008A26A6" w:rsidRDefault="00EB21EE" w:rsidP="00EB21EE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异常输入的处理代码：</w:t>
            </w:r>
          </w:p>
          <w:p w14:paraId="673EACA9" w14:textId="77777777" w:rsidR="00EB21EE" w:rsidRPr="00EB21EE" w:rsidRDefault="00EB21EE" w:rsidP="00EB21E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B21EE">
              <w:rPr>
                <w:rFonts w:ascii="微软雅黑" w:eastAsia="微软雅黑" w:hAnsi="微软雅黑"/>
                <w:sz w:val="18"/>
                <w:szCs w:val="18"/>
              </w:rPr>
              <w:t>else</w:t>
            </w:r>
          </w:p>
          <w:p w14:paraId="6A72C435" w14:textId="77777777" w:rsidR="00EB21EE" w:rsidRPr="00EB21EE" w:rsidRDefault="00EB21EE" w:rsidP="00EB21E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B21EE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EB21EE">
              <w:rPr>
                <w:rFonts w:ascii="微软雅黑" w:eastAsia="微软雅黑" w:hAnsi="微软雅黑"/>
                <w:sz w:val="18"/>
                <w:szCs w:val="18"/>
              </w:rPr>
              <w:t>invalid_input</w:t>
            </w:r>
            <w:proofErr w:type="spellEnd"/>
            <w:r w:rsidRPr="00EB21EE"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EB21EE">
              <w:rPr>
                <w:rFonts w:ascii="微软雅黑" w:eastAsia="微软雅黑" w:hAnsi="微软雅黑"/>
                <w:sz w:val="18"/>
                <w:szCs w:val="18"/>
              </w:rPr>
              <w:t>invalid_input</w:t>
            </w:r>
            <w:proofErr w:type="spellEnd"/>
            <w:r w:rsidRPr="00EB21EE">
              <w:rPr>
                <w:rFonts w:ascii="微软雅黑" w:eastAsia="微软雅黑" w:hAnsi="微软雅黑"/>
                <w:sz w:val="18"/>
                <w:szCs w:val="18"/>
              </w:rPr>
              <w:t xml:space="preserve"> + 1 -- 异常输入时</w:t>
            </w:r>
          </w:p>
          <w:p w14:paraId="4FDE05E9" w14:textId="77777777" w:rsidR="00EB21EE" w:rsidRPr="00EB21EE" w:rsidRDefault="00EB21EE" w:rsidP="00EB21E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B21EE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proofErr w:type="gramStart"/>
            <w:r w:rsidRPr="00EB21EE">
              <w:rPr>
                <w:rFonts w:ascii="微软雅黑" w:eastAsia="微软雅黑" w:hAnsi="微软雅黑"/>
                <w:sz w:val="18"/>
                <w:szCs w:val="18"/>
              </w:rPr>
              <w:t>print(</w:t>
            </w:r>
            <w:proofErr w:type="gramEnd"/>
            <w:r w:rsidRPr="00EB21EE">
              <w:rPr>
                <w:rFonts w:ascii="微软雅黑" w:eastAsia="微软雅黑" w:hAnsi="微软雅黑"/>
                <w:sz w:val="18"/>
                <w:szCs w:val="18"/>
              </w:rPr>
              <w:t>"Invalid number")</w:t>
            </w:r>
          </w:p>
          <w:p w14:paraId="0B7860ED" w14:textId="1395A1A0" w:rsidR="00EB21EE" w:rsidRPr="00EB21EE" w:rsidRDefault="00EB21EE" w:rsidP="00EB21EE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B21EE">
              <w:rPr>
                <w:rFonts w:ascii="微软雅黑" w:eastAsia="微软雅黑" w:hAnsi="微软雅黑"/>
                <w:sz w:val="18"/>
                <w:szCs w:val="18"/>
              </w:rPr>
              <w:t xml:space="preserve">        end</w:t>
            </w:r>
          </w:p>
          <w:p w14:paraId="5EF58954" w14:textId="77777777" w:rsidR="007A6CDD" w:rsidRDefault="007A6CDD" w:rsidP="0064142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E1E0DAC" w14:textId="77777777" w:rsidR="007A6CDD" w:rsidRDefault="007A6CDD" w:rsidP="0064142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所有代码：</w:t>
            </w:r>
          </w:p>
          <w:p w14:paraId="390D6726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function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getRandom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523AE748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random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math</w:t>
            </w:r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.random</w:t>
            </w:r>
            <w:proofErr w:type="spellEnd"/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() *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1000000</w:t>
            </w:r>
          </w:p>
          <w:p w14:paraId="38C7A420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random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- (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random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%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)) %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3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</w:p>
          <w:p w14:paraId="5DF039D6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63E7BB41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4C0797C3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function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game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5A55E3F0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</w:p>
          <w:p w14:paraId="2C164EB2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0</w:t>
            </w:r>
          </w:p>
          <w:p w14:paraId="6ED5DAB4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</w:p>
          <w:p w14:paraId="1D3415A4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0</w:t>
            </w:r>
          </w:p>
          <w:p w14:paraId="722EFDEE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draw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0</w:t>
            </w:r>
          </w:p>
          <w:p w14:paraId="0FD08CFF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invalid_input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0</w:t>
            </w:r>
          </w:p>
          <w:p w14:paraId="4EBDDE17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count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0</w:t>
            </w:r>
          </w:p>
          <w:p w14:paraId="64FDEED2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numberToString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{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"scissors"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,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"stone"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,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"paper"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14:paraId="7CBFDFA7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67F4030D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true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do</w:t>
            </w:r>
          </w:p>
          <w:p w14:paraId="1725ED74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"-----------------------------------------------"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25134BEA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"Please input a number 1~4(1.scissors, 2.stone, 3.paper, 4.quit): 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70542280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66BC882D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io</w:t>
            </w:r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.read</w:t>
            </w:r>
            <w:proofErr w:type="spellEnd"/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14:paraId="69C113F7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2F27E0F8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"1"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or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"2"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or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"3"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or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"4"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</w:p>
          <w:p w14:paraId="27EE55B3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tonumber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7D5A7211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11D6DF4E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4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</w:p>
          <w:p w14:paraId="7B4160D0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"play "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..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count</w:t>
            </w:r>
            <w:proofErr w:type="gramStart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..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 times, computer win:"</w:t>
            </w:r>
            <w:proofErr w:type="gramStart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..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computer_win</w:t>
            </w:r>
            <w:proofErr w:type="spellEnd"/>
          </w:p>
          <w:p w14:paraId="162C1595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    ..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", you win:"</w:t>
            </w:r>
            <w:proofErr w:type="gramStart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..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player_win</w:t>
            </w:r>
            <w:proofErr w:type="spellEnd"/>
            <w:proofErr w:type="gramStart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..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", draw:"</w:t>
            </w:r>
            <w:proofErr w:type="gramStart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..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draw</w:t>
            </w:r>
            <w:proofErr w:type="gramStart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..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</w:p>
          <w:p w14:paraId="3444BF16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    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", invalid input:"</w:t>
            </w:r>
            <w:proofErr w:type="gramStart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..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invalid_input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 xml:space="preserve">--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结束时输出的内容</w:t>
            </w:r>
          </w:p>
          <w:p w14:paraId="4C636D2F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break</w:t>
            </w:r>
          </w:p>
          <w:p w14:paraId="1D6074C6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186C9B76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78EE486E" w14:textId="092BEA76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getRandom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685D9DB8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6A787C20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 xml:space="preserve">--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平局时</w:t>
            </w:r>
          </w:p>
          <w:p w14:paraId="2B3EC120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draw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draw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</w:p>
          <w:p w14:paraId="2183B8E0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"draw"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55583174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elseif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 xml:space="preserve">--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玩家输入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1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时</w:t>
            </w:r>
          </w:p>
          <w:p w14:paraId="336E254E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2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</w:p>
          <w:p w14:paraId="2399E5F9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</w:p>
          <w:p w14:paraId="6218439E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"computer win"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57E6ED26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elseif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3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</w:p>
          <w:p w14:paraId="5124A218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</w:p>
          <w:p w14:paraId="056B6404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"you win"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03E89325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0C61B3EF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elseif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2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 xml:space="preserve">--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玩家输入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2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时</w:t>
            </w:r>
          </w:p>
          <w:p w14:paraId="1B4081DD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3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</w:p>
          <w:p w14:paraId="14C2AAF1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</w:p>
          <w:p w14:paraId="0B24A71C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    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"computer win"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182BA28F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elseif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</w:p>
          <w:p w14:paraId="5D080311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</w:p>
          <w:p w14:paraId="176A8915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"you win"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6D199F4D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0B01416A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elseif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3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 xml:space="preserve">--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玩家输入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3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时</w:t>
            </w:r>
          </w:p>
          <w:p w14:paraId="4A373D79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</w:p>
          <w:p w14:paraId="443E2D1D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</w:p>
          <w:p w14:paraId="2055896E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"computer win"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0C85F6EA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elseif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==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2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then</w:t>
            </w:r>
          </w:p>
          <w:p w14:paraId="0A5E1A18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player_win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</w:p>
          <w:p w14:paraId="571BCF34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"you win"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60E8D87A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5FC5B150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3E30209B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575FAC47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0C61150F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"you:"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..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numberToString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player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])</w:t>
            </w:r>
          </w:p>
          <w:p w14:paraId="03719E32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 xml:space="preserve">"computer:" 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..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numberToString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computer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])</w:t>
            </w:r>
          </w:p>
          <w:p w14:paraId="38CE8B0D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else</w:t>
            </w:r>
          </w:p>
          <w:p w14:paraId="66B955FA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invalid_input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invalid_input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 xml:space="preserve">--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异常输入时</w:t>
            </w:r>
          </w:p>
          <w:p w14:paraId="6F243301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print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CE9178"/>
                <w:kern w:val="0"/>
                <w:sz w:val="26"/>
                <w:szCs w:val="26"/>
              </w:rPr>
              <w:t>"Invalid number"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5AC5AFBD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6CF3C198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5E56DF8D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count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count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+ </w:t>
            </w:r>
            <w:r w:rsidRPr="007A6CDD">
              <w:rPr>
                <w:rFonts w:ascii="Consolas" w:eastAsia="宋体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 xml:space="preserve">-- </w:t>
            </w:r>
            <w:r w:rsidRPr="007A6CDD">
              <w:rPr>
                <w:rFonts w:ascii="Consolas" w:eastAsia="宋体" w:hAnsi="Consolas" w:cs="宋体"/>
                <w:color w:val="6A9955"/>
                <w:kern w:val="0"/>
                <w:sz w:val="26"/>
                <w:szCs w:val="26"/>
              </w:rPr>
              <w:t>每次输入计数一次</w:t>
            </w:r>
          </w:p>
          <w:p w14:paraId="45CAFD76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176A7E86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6B84884F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566E304A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569CD6"/>
                <w:kern w:val="0"/>
                <w:sz w:val="26"/>
                <w:szCs w:val="26"/>
              </w:rPr>
              <w:t>local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function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5C3F6ECF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spellStart"/>
            <w:proofErr w:type="gram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math</w:t>
            </w:r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.randomseed</w:t>
            </w:r>
            <w:proofErr w:type="spellEnd"/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spellStart"/>
            <w:r w:rsidRPr="007A6CDD">
              <w:rPr>
                <w:rFonts w:ascii="Consolas" w:eastAsia="宋体" w:hAnsi="Consolas" w:cs="宋体"/>
                <w:color w:val="9CDCFE"/>
                <w:kern w:val="0"/>
                <w:sz w:val="26"/>
                <w:szCs w:val="26"/>
              </w:rPr>
              <w:t>os</w:t>
            </w:r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.time</w:t>
            </w:r>
            <w:proofErr w:type="spell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())</w:t>
            </w:r>
          </w:p>
          <w:p w14:paraId="088AD292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game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14:paraId="50BCD692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  <w:r w:rsidRPr="007A6CDD">
              <w:rPr>
                <w:rFonts w:ascii="Consolas" w:eastAsia="宋体" w:hAnsi="Consolas" w:cs="宋体"/>
                <w:color w:val="C586C0"/>
                <w:kern w:val="0"/>
                <w:sz w:val="26"/>
                <w:szCs w:val="26"/>
              </w:rPr>
              <w:t>end</w:t>
            </w:r>
          </w:p>
          <w:p w14:paraId="77808D55" w14:textId="77777777" w:rsidR="007A6CDD" w:rsidRPr="007A6CDD" w:rsidRDefault="007A6CDD" w:rsidP="007A6CDD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</w:pPr>
          </w:p>
          <w:p w14:paraId="1E6ED741" w14:textId="3F758C79" w:rsidR="00401373" w:rsidRPr="00DA72C5" w:rsidRDefault="007A6CDD" w:rsidP="00DA72C5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6"/>
                <w:szCs w:val="26"/>
              </w:rPr>
            </w:pPr>
            <w:proofErr w:type="gramStart"/>
            <w:r w:rsidRPr="007A6CDD">
              <w:rPr>
                <w:rFonts w:ascii="Consolas" w:eastAsia="宋体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(</w:t>
            </w:r>
            <w:proofErr w:type="gramEnd"/>
            <w:r w:rsidRPr="007A6CDD">
              <w:rPr>
                <w:rFonts w:ascii="Consolas" w:eastAsia="宋体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</w:tc>
      </w:tr>
      <w:tr w:rsidR="00387D42" w:rsidRPr="00635EC8" w14:paraId="0CC8CCD0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6E960849" w14:textId="77777777" w:rsidR="00387D42" w:rsidRPr="00635EC8" w:rsidRDefault="00387D42" w:rsidP="00641425">
            <w:pPr>
              <w:spacing w:before="100" w:beforeAutospacing="1" w:after="100" w:afterAutospacing="1"/>
              <w:jc w:val="left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7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F7736B">
              <w:rPr>
                <w:rFonts w:hint="eastAsia"/>
                <w:b/>
                <w:sz w:val="28"/>
                <w:szCs w:val="28"/>
              </w:rPr>
              <w:t>实验结果或结论</w:t>
            </w:r>
            <w:r w:rsidRPr="008E7ADF">
              <w:rPr>
                <w:rFonts w:ascii="DFKai-SB" w:hAnsi="DFKai-SB" w:cs="PMingLiU" w:hint="eastAsia"/>
                <w:b/>
                <w:bCs/>
                <w:kern w:val="0"/>
                <w:szCs w:val="21"/>
              </w:rPr>
              <w:t>（</w:t>
            </w:r>
            <w:r w:rsidRPr="008E7ADF">
              <w:rPr>
                <w:rFonts w:ascii="宋体" w:hAnsi="宋体" w:hint="eastAsia"/>
                <w:szCs w:val="21"/>
              </w:rPr>
              <w:t>实验结果怎么样？你从这个实验你学会了什么？得出了</w:t>
            </w:r>
            <w:r w:rsidRPr="008E7ADF">
              <w:rPr>
                <w:rFonts w:ascii="DFKai-SB" w:hAnsi="DFKai-SB" w:cs="PMingLiU" w:hint="eastAsia"/>
                <w:bCs/>
                <w:kern w:val="0"/>
                <w:szCs w:val="21"/>
              </w:rPr>
              <w:t>什么结论？</w:t>
            </w:r>
            <w:r>
              <w:rPr>
                <w:rFonts w:ascii="DFKai-SB" w:hAnsi="DFKai-SB" w:cs="PMingLiU" w:hint="eastAsia"/>
                <w:bCs/>
                <w:kern w:val="0"/>
                <w:szCs w:val="21"/>
              </w:rPr>
              <w:t>）</w:t>
            </w:r>
          </w:p>
        </w:tc>
      </w:tr>
      <w:tr w:rsidR="00387D42" w14:paraId="3F7F2EF9" w14:textId="77777777" w:rsidTr="007825A0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7C4168C9" w14:textId="77777777" w:rsidR="00CE2507" w:rsidRDefault="00CE2507" w:rsidP="00641425">
            <w:pPr>
              <w:spacing w:before="100" w:beforeAutospacing="1" w:after="100" w:afterAutospacing="1"/>
              <w:jc w:val="left"/>
              <w:rPr>
                <w:rFonts w:hint="eastAsia"/>
                <w:noProof/>
              </w:rPr>
            </w:pPr>
          </w:p>
          <w:p w14:paraId="2E4EF1A5" w14:textId="50919657" w:rsidR="00CE2507" w:rsidRDefault="00CE2507" w:rsidP="00641425">
            <w:pPr>
              <w:spacing w:before="100" w:beforeAutospacing="1" w:after="100" w:afterAutospacing="1"/>
              <w:jc w:val="left"/>
              <w:rPr>
                <w:rFonts w:ascii="DFKai-SB" w:hAnsi="DFKai-SB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60EFC5" wp14:editId="7DDB1A46">
                  <wp:extent cx="5172075" cy="62674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626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46395" w14:textId="7315179B" w:rsidR="00CE2507" w:rsidRDefault="00CE2507" w:rsidP="00641425">
            <w:pPr>
              <w:spacing w:before="100" w:beforeAutospacing="1" w:after="100" w:afterAutospacing="1"/>
              <w:jc w:val="left"/>
              <w:rPr>
                <w:rFonts w:ascii="DFKai-SB" w:hAnsi="DFKai-SB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377BE4" wp14:editId="6A988090">
                  <wp:extent cx="5019675" cy="6572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28682" w14:textId="2D0BE3A7" w:rsidR="00F03D73" w:rsidRPr="00D06FC1" w:rsidRDefault="00CE2507" w:rsidP="00641425">
            <w:pPr>
              <w:spacing w:before="100" w:beforeAutospacing="1" w:after="100" w:afterAutospacing="1"/>
              <w:jc w:val="left"/>
              <w:rPr>
                <w:rFonts w:ascii="DFKai-SB" w:hAnsi="DFKai-SB" w:hint="eastAsia"/>
                <w:b/>
                <w:bCs/>
                <w:szCs w:val="21"/>
              </w:rPr>
            </w:pPr>
            <w:r>
              <w:rPr>
                <w:rFonts w:ascii="DFKai-SB" w:hAnsi="DFKai-SB" w:hint="eastAsia"/>
                <w:b/>
                <w:bCs/>
                <w:szCs w:val="21"/>
              </w:rPr>
              <w:t>进入游戏后，根据提示输入</w:t>
            </w:r>
            <w:r>
              <w:rPr>
                <w:rFonts w:ascii="DFKai-SB" w:hAnsi="DFKai-SB" w:hint="eastAsia"/>
                <w:b/>
                <w:bCs/>
                <w:szCs w:val="21"/>
              </w:rPr>
              <w:t>1-</w:t>
            </w:r>
            <w:r>
              <w:rPr>
                <w:rFonts w:ascii="DFKai-SB" w:hAnsi="DFKai-SB"/>
                <w:b/>
                <w:bCs/>
                <w:szCs w:val="21"/>
              </w:rPr>
              <w:t>3</w:t>
            </w:r>
            <w:r>
              <w:rPr>
                <w:rFonts w:ascii="DFKai-SB" w:hAnsi="DFKai-SB" w:hint="eastAsia"/>
                <w:b/>
                <w:bCs/>
                <w:szCs w:val="21"/>
              </w:rPr>
              <w:t>进行游戏，</w:t>
            </w:r>
            <w:r w:rsidR="008330BF">
              <w:rPr>
                <w:rFonts w:ascii="DFKai-SB" w:hAnsi="DFKai-SB" w:hint="eastAsia"/>
                <w:b/>
                <w:bCs/>
                <w:szCs w:val="21"/>
              </w:rPr>
              <w:t>会与系统生成的随机数进行比较，根据预先的判断判定谁赢谁输</w:t>
            </w:r>
            <w:r w:rsidR="007C63CA">
              <w:rPr>
                <w:rFonts w:ascii="DFKai-SB" w:hAnsi="DFKai-SB" w:hint="eastAsia"/>
                <w:b/>
                <w:bCs/>
                <w:szCs w:val="21"/>
              </w:rPr>
              <w:t>;</w:t>
            </w:r>
            <w:r w:rsidR="007C63CA">
              <w:rPr>
                <w:rFonts w:ascii="DFKai-SB" w:hAnsi="DFKai-SB"/>
                <w:b/>
                <w:bCs/>
                <w:szCs w:val="21"/>
              </w:rPr>
              <w:t xml:space="preserve"> </w:t>
            </w:r>
            <w:r w:rsidR="007C63CA">
              <w:rPr>
                <w:rFonts w:ascii="DFKai-SB" w:hAnsi="DFKai-SB" w:hint="eastAsia"/>
                <w:b/>
                <w:bCs/>
                <w:szCs w:val="21"/>
              </w:rPr>
              <w:t>输入</w:t>
            </w:r>
            <w:r w:rsidR="007C63CA">
              <w:rPr>
                <w:rFonts w:ascii="DFKai-SB" w:hAnsi="DFKai-SB" w:hint="eastAsia"/>
                <w:b/>
                <w:bCs/>
                <w:szCs w:val="21"/>
              </w:rPr>
              <w:t>4</w:t>
            </w:r>
            <w:r w:rsidR="007C63CA">
              <w:rPr>
                <w:rFonts w:ascii="DFKai-SB" w:hAnsi="DFKai-SB" w:hint="eastAsia"/>
                <w:b/>
                <w:bCs/>
                <w:szCs w:val="21"/>
              </w:rPr>
              <w:t>则退出游戏</w:t>
            </w:r>
            <w:r w:rsidR="007C63CA">
              <w:rPr>
                <w:rFonts w:ascii="DFKai-SB" w:hAnsi="DFKai-SB" w:hint="eastAsia"/>
                <w:b/>
                <w:bCs/>
                <w:szCs w:val="21"/>
              </w:rPr>
              <w:t>;</w:t>
            </w:r>
            <w:r w:rsidR="007C63CA">
              <w:rPr>
                <w:rFonts w:ascii="DFKai-SB" w:hAnsi="DFKai-SB"/>
                <w:b/>
                <w:bCs/>
                <w:szCs w:val="21"/>
              </w:rPr>
              <w:t xml:space="preserve"> </w:t>
            </w:r>
            <w:r w:rsidR="007C63CA">
              <w:rPr>
                <w:rFonts w:ascii="DFKai-SB" w:hAnsi="DFKai-SB" w:hint="eastAsia"/>
                <w:b/>
                <w:bCs/>
                <w:szCs w:val="21"/>
              </w:rPr>
              <w:t>输入其它内容则继续计数且不进行比较。</w:t>
            </w:r>
          </w:p>
        </w:tc>
      </w:tr>
      <w:tr w:rsidR="00387D42" w:rsidRPr="00635EC8" w14:paraId="1C0693A5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D39E924" w14:textId="77777777" w:rsidR="00387D42" w:rsidRPr="00FF7885" w:rsidRDefault="00387D42" w:rsidP="00641425">
            <w:pPr>
              <w:adjustRightInd w:val="0"/>
              <w:snapToGrid w:val="0"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8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98392B">
              <w:rPr>
                <w:rFonts w:hint="eastAsia"/>
                <w:b/>
                <w:sz w:val="28"/>
                <w:szCs w:val="28"/>
              </w:rPr>
              <w:t>备注或说明</w:t>
            </w:r>
          </w:p>
          <w:p w14:paraId="01B1C606" w14:textId="77777777" w:rsidR="00387D42" w:rsidRPr="00635EC8" w:rsidRDefault="00387D42" w:rsidP="00641425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 w:rsidR="00387D42" w14:paraId="0E353E55" w14:textId="77777777" w:rsidTr="007825A0">
        <w:trPr>
          <w:trHeight w:val="262"/>
        </w:trPr>
        <w:tc>
          <w:tcPr>
            <w:tcW w:w="0" w:type="auto"/>
            <w:gridSpan w:val="2"/>
            <w:shd w:val="clear" w:color="auto" w:fill="auto"/>
          </w:tcPr>
          <w:p w14:paraId="3B83504F" w14:textId="70E5C05E" w:rsidR="000F3CB4" w:rsidRDefault="000F3CB4" w:rsidP="0064142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没有switch语句，就需要靠比较多的i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语句来实线；</w:t>
            </w:r>
          </w:p>
          <w:p w14:paraId="3911D142" w14:textId="581830FC" w:rsidR="000F3CB4" w:rsidRDefault="000F3CB4" w:rsidP="0064142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Lua没有continue语句，所以在循环时，需要考虑到什么情况下不执行后面的代码；</w:t>
            </w:r>
          </w:p>
          <w:p w14:paraId="331C0F09" w14:textId="64758F66" w:rsidR="000F3CB4" w:rsidRDefault="000F3CB4" w:rsidP="0064142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石头剪刀布的判断是把所有可能性列出来，应该还有更优雅的写法，有待优化。</w:t>
            </w:r>
          </w:p>
          <w:p w14:paraId="3EE5BA9F" w14:textId="6FB5AFEB" w:rsidR="00387D42" w:rsidRDefault="00387D42" w:rsidP="00641425">
            <w:bookmarkStart w:id="0" w:name="_GoBack"/>
            <w:bookmarkEnd w:id="0"/>
          </w:p>
        </w:tc>
      </w:tr>
    </w:tbl>
    <w:p w14:paraId="2BA4EAD1" w14:textId="77777777" w:rsidR="00387D42" w:rsidRDefault="00387D42" w:rsidP="00641425"/>
    <w:sectPr w:rsidR="0038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672E" w14:textId="77777777" w:rsidR="00914762" w:rsidRDefault="00914762" w:rsidP="004D1DA6">
      <w:r>
        <w:separator/>
      </w:r>
    </w:p>
  </w:endnote>
  <w:endnote w:type="continuationSeparator" w:id="0">
    <w:p w14:paraId="55589DD8" w14:textId="77777777" w:rsidR="00914762" w:rsidRDefault="00914762" w:rsidP="004D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6E629" w14:textId="77777777" w:rsidR="00914762" w:rsidRDefault="00914762" w:rsidP="004D1DA6">
      <w:r>
        <w:separator/>
      </w:r>
    </w:p>
  </w:footnote>
  <w:footnote w:type="continuationSeparator" w:id="0">
    <w:p w14:paraId="3C185236" w14:textId="77777777" w:rsidR="00914762" w:rsidRDefault="00914762" w:rsidP="004D1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3AF0BCD"/>
    <w:multiLevelType w:val="multilevel"/>
    <w:tmpl w:val="C93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C2DEF"/>
    <w:multiLevelType w:val="hybridMultilevel"/>
    <w:tmpl w:val="32ECDD16"/>
    <w:lvl w:ilvl="0" w:tplc="D75EE7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936417"/>
    <w:multiLevelType w:val="hybridMultilevel"/>
    <w:tmpl w:val="E2E4F742"/>
    <w:lvl w:ilvl="0" w:tplc="9790F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0909F5"/>
    <w:multiLevelType w:val="hybridMultilevel"/>
    <w:tmpl w:val="4118B532"/>
    <w:lvl w:ilvl="0" w:tplc="DEE0F01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043D0A"/>
    <w:multiLevelType w:val="singleLevel"/>
    <w:tmpl w:val="58043D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043E6B"/>
    <w:multiLevelType w:val="singleLevel"/>
    <w:tmpl w:val="58043E6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87377E4"/>
    <w:multiLevelType w:val="hybridMultilevel"/>
    <w:tmpl w:val="42BC875A"/>
    <w:lvl w:ilvl="0" w:tplc="E6249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B112A0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1220F"/>
    <w:multiLevelType w:val="multilevel"/>
    <w:tmpl w:val="5FD1220F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4A4248"/>
    <w:multiLevelType w:val="hybridMultilevel"/>
    <w:tmpl w:val="AA227536"/>
    <w:lvl w:ilvl="0" w:tplc="D000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E00E59"/>
    <w:multiLevelType w:val="hybridMultilevel"/>
    <w:tmpl w:val="4FFE227A"/>
    <w:lvl w:ilvl="0" w:tplc="F386E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64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40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47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83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04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68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09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1B"/>
    <w:rsid w:val="00041DB4"/>
    <w:rsid w:val="00061E89"/>
    <w:rsid w:val="00070121"/>
    <w:rsid w:val="00092097"/>
    <w:rsid w:val="000F3CB4"/>
    <w:rsid w:val="000F5E17"/>
    <w:rsid w:val="001C1D12"/>
    <w:rsid w:val="001D1D11"/>
    <w:rsid w:val="001E3C04"/>
    <w:rsid w:val="002323A8"/>
    <w:rsid w:val="00265AA8"/>
    <w:rsid w:val="00297BAE"/>
    <w:rsid w:val="002C384A"/>
    <w:rsid w:val="002D1F39"/>
    <w:rsid w:val="00353559"/>
    <w:rsid w:val="003748B0"/>
    <w:rsid w:val="00387D42"/>
    <w:rsid w:val="003A21DA"/>
    <w:rsid w:val="00401373"/>
    <w:rsid w:val="00477572"/>
    <w:rsid w:val="00482AEF"/>
    <w:rsid w:val="0049233B"/>
    <w:rsid w:val="004D1DA6"/>
    <w:rsid w:val="005026CB"/>
    <w:rsid w:val="00531D94"/>
    <w:rsid w:val="00550071"/>
    <w:rsid w:val="006074CE"/>
    <w:rsid w:val="00641425"/>
    <w:rsid w:val="0066580A"/>
    <w:rsid w:val="0067754D"/>
    <w:rsid w:val="00697E1A"/>
    <w:rsid w:val="006B581B"/>
    <w:rsid w:val="006D08DE"/>
    <w:rsid w:val="00761E4D"/>
    <w:rsid w:val="00781BCA"/>
    <w:rsid w:val="007A6CDD"/>
    <w:rsid w:val="007C63CA"/>
    <w:rsid w:val="00814771"/>
    <w:rsid w:val="008330BF"/>
    <w:rsid w:val="00893EF5"/>
    <w:rsid w:val="00894C20"/>
    <w:rsid w:val="008A26A6"/>
    <w:rsid w:val="008C7382"/>
    <w:rsid w:val="00914762"/>
    <w:rsid w:val="00930234"/>
    <w:rsid w:val="00934C14"/>
    <w:rsid w:val="00941B86"/>
    <w:rsid w:val="00987006"/>
    <w:rsid w:val="009A466E"/>
    <w:rsid w:val="009C319B"/>
    <w:rsid w:val="00AA1BB6"/>
    <w:rsid w:val="00AD2DD9"/>
    <w:rsid w:val="00B26BED"/>
    <w:rsid w:val="00B62F9F"/>
    <w:rsid w:val="00B7320A"/>
    <w:rsid w:val="00B973C5"/>
    <w:rsid w:val="00BF618F"/>
    <w:rsid w:val="00C74516"/>
    <w:rsid w:val="00C938CD"/>
    <w:rsid w:val="00CB0851"/>
    <w:rsid w:val="00CE2507"/>
    <w:rsid w:val="00CF50C8"/>
    <w:rsid w:val="00D04A7E"/>
    <w:rsid w:val="00D06FC1"/>
    <w:rsid w:val="00D071BD"/>
    <w:rsid w:val="00D43492"/>
    <w:rsid w:val="00D5422F"/>
    <w:rsid w:val="00D550D5"/>
    <w:rsid w:val="00D7617D"/>
    <w:rsid w:val="00D86D3F"/>
    <w:rsid w:val="00DA72C5"/>
    <w:rsid w:val="00E138E5"/>
    <w:rsid w:val="00EB21EE"/>
    <w:rsid w:val="00EB7D6D"/>
    <w:rsid w:val="00EF0EEF"/>
    <w:rsid w:val="00EF3BF6"/>
    <w:rsid w:val="00F03D73"/>
    <w:rsid w:val="00F824B6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95F4"/>
  <w15:chartTrackingRefBased/>
  <w15:docId w15:val="{32A90712-F827-4F19-B049-6F9226A0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BF618F"/>
    <w:pPr>
      <w:keepNext/>
      <w:keepLines/>
      <w:spacing w:before="260" w:after="260" w:line="416" w:lineRule="auto"/>
      <w:outlineLvl w:val="2"/>
    </w:pPr>
    <w:rPr>
      <w:rFonts w:ascii="Times New Roman" w:eastAsia="方正书宋简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DA6"/>
    <w:rPr>
      <w:sz w:val="18"/>
      <w:szCs w:val="18"/>
    </w:rPr>
  </w:style>
  <w:style w:type="paragraph" w:styleId="HTML">
    <w:name w:val="HTML Preformatted"/>
    <w:basedOn w:val="a"/>
    <w:link w:val="HTML0"/>
    <w:rsid w:val="00697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697E1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rsid w:val="00697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lsliteral">
    <w:name w:val="clsliteral"/>
    <w:basedOn w:val="a0"/>
    <w:rsid w:val="00697E1A"/>
  </w:style>
  <w:style w:type="paragraph" w:styleId="a8">
    <w:name w:val="List Paragraph"/>
    <w:basedOn w:val="a"/>
    <w:qFormat/>
    <w:rsid w:val="00EF0EE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BF618F"/>
    <w:pPr>
      <w:ind w:firstLineChars="200" w:firstLine="420"/>
    </w:pPr>
    <w:rPr>
      <w:rFonts w:ascii="Times New Roman" w:eastAsia="方正书宋简体" w:hAnsi="Times New Roman" w:cs="Times New Roman"/>
      <w:sz w:val="20"/>
      <w:szCs w:val="20"/>
    </w:rPr>
  </w:style>
  <w:style w:type="character" w:customStyle="1" w:styleId="30">
    <w:name w:val="标题 3 字符"/>
    <w:basedOn w:val="a0"/>
    <w:link w:val="3"/>
    <w:rsid w:val="00BF618F"/>
    <w:rPr>
      <w:rFonts w:ascii="Times New Roman" w:eastAsia="方正书宋简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164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37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60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43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jq</dc:creator>
  <cp:keywords/>
  <dc:description/>
  <cp:lastModifiedBy>余 庆祥</cp:lastModifiedBy>
  <cp:revision>20</cp:revision>
  <dcterms:created xsi:type="dcterms:W3CDTF">2022-10-09T05:07:00Z</dcterms:created>
  <dcterms:modified xsi:type="dcterms:W3CDTF">2022-10-09T06:48:00Z</dcterms:modified>
</cp:coreProperties>
</file>