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74295</wp:posOffset>
            </wp:positionH>
            <wp:positionV relativeFrom="paragraph">
              <wp:posOffset>-815975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170815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GF3002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3.45pt;height:30pt;width:106.5pt;z-index:251661312;v-text-anchor:bottom;mso-width-relative:page;mso-height-relative:page;" filled="f" stroked="t" coordsize="21600,21600" o:gfxdata="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19b13YAAAACQEAAA8AAAAAAAAAAQAgAAAAIgAAAGRycy9kb3ducmV2LnhtbFBLAQIU&#10;ABQAAAAIAIdO4kAImMmN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GF3002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72390</wp:posOffset>
                </wp:positionV>
                <wp:extent cx="1352550" cy="4889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5.7pt;height:38.5pt;width:106.5pt;z-index:251660288;v-text-anchor:bottom;mso-width-relative:page;mso-height-relative:page;" filled="f" stroked="t" coordsize="21600,21600" o:gfxdata="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2VAm1wAAAAkBAAAPAAAAAAAAAAEAIAAAACIAAABkcnMvZG93bnJldi54bWxQSwECFAAU&#10;AAAACACHTuJAXGlKUWQCAADE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脚本</w:t>
                      </w: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11.4pt;height:32pt;width:106.5pt;z-index:251662336;v-text-anchor:bottom;mso-width-relative:page;mso-height-relative:page;" filled="f" stroked="t" coordsize="21600,21600" o:gfxdata="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tUGIDXAAAACQEAAA8AAAAAAAAAAQAgAAAAIgAAAGRycy9kb3ducmV2LnhtbFBLAQIU&#10;ABQAAAAIAIdO4kCm9S2eZgIAAMQEAAAOAAAAAAAAAAEAIAAAACY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144780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1.4pt;height:31pt;width:106.5pt;z-index:251663360;v-text-anchor:bottom;mso-width-relative:page;mso-height-relative:page;" filled="f" stroked="t" coordsize="21600,21600" o:gfxdata="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JYLvYAAAACQEAAA8AAAAAAAAAAQAgAAAAIgAAAGRycy9kb3ducmV2LnhtbFBLAQIU&#10;ABQAAAAIAIdO4kC2RHF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1733550</wp:posOffset>
                </wp:positionH>
                <wp:positionV relativeFrom="paragraph">
                  <wp:posOffset>163830</wp:posOffset>
                </wp:positionV>
                <wp:extent cx="2209800" cy="406400"/>
                <wp:effectExtent l="0" t="0" r="190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283" w:leftChars="135"/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读写table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pt;margin-top:12.9pt;height:32pt;width:174pt;mso-position-horizontal-relative:margin;z-index:251664384;v-text-anchor:bottom;mso-width-relative:page;mso-height-relative:page;" filled="f" stroked="t" coordsize="21600,21600" o:gfxdata="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5/OqK2AAAAAkBAAAPAAAAAAAAAAEAIAAAACIAAABkcnMvZG93bnJldi54bWxQSwECFAAU&#10;AAAACACHTuJAa7Lb9GMCAADEBAAADgAAAAAAAAABACAAAAAn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83" w:leftChars="135"/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读写table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</w:t>
      </w:r>
      <w:r>
        <w:rPr>
          <w:rFonts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3914775</wp:posOffset>
                </wp:positionH>
                <wp:positionV relativeFrom="paragraph">
                  <wp:posOffset>64770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5pt;margin-top:5.1pt;height:24.5pt;width:106.5pt;mso-position-horizontal-relative:margin;z-index:251665408;v-text-anchor:bottom;mso-width-relative:page;mso-height-relative:page;" filled="f" stroked="t" coordsize="21600,21600" o:gfxdata="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rUh6nYAAAACQEAAA8AAAAAAAAAAQAgAAAAIgAAAGRycy9kb3ducmV2LnhtbFBLAQIU&#10;ABQAAAAIAIdO4kDi2jmT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9pt;height:24.5pt;width:106.5pt;mso-position-horizontal-relative:margin;z-index:251666432;v-text-anchor:bottom;mso-width-relative:page;mso-height-relative:page;" filled="f" stroked="t" coordsize="21600,21600" o:gfxdata="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oo+1XXAAAACAEAAA8AAAAAAAAAAQAgAAAAIgAAAGRycy9kb3ducmV2LnhtbFBLAQIUABQA&#10;AAAIAIdO4kCGv815YwIAAMQEAAAOAAAAAAAAAAEAIAAAACYBAABkcnMvZTJvRG9jLnhtbFBLBQYA&#10;AAAABgAGAFkBAAD7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43815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45pt;height:24.5pt;width:106.5pt;mso-position-horizontal-relative:margin;z-index:251667456;v-text-anchor:bottom;mso-width-relative:page;mso-height-relative:page;" filled="f" stroked="t" coordsize="21600,21600" o:gfxdata="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ImMDjYAAAACAEAAA8AAAAAAAAAAQAgAAAAIgAAAGRycy9kb3ducmV2LnhtbFBLAQIU&#10;ABQAAAAIAIdO4kAzL+G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57150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5pt;height:24.5pt;width:106.5pt;mso-position-horizontal-relative:margin;z-index:251668480;v-text-anchor:bottom;mso-width-relative:page;mso-height-relative:page;" filled="f" stroked="t" coordsize="21600,21600" o:gfxdata="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HGZd1wAAAAgBAAAPAAAAAAAAAAEAIAAAACIAAABkcnMvZG93bnJldi54bWxQSwECFAAU&#10;AAAACACHTuJAmdA5umQCAADG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2022/11/13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5715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0.45pt;height:24.5pt;width:90pt;mso-position-horizontal-relative:margin;z-index:251669504;v-text-anchor:bottom;mso-width-relative:page;mso-height-relative:page;" filled="f" stroked="t" coordsize="21600,21600" o:gfxdata="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eYs0dYAAAAHAQAADwAAAAAAAAABACAAAAAiAAAAZHJzL2Rvd25yZXYueG1sUEsBAhQA&#10;FAAAAAgAh07iQDvU3J1mAgAAxgQAAA4AAAAAAAAAAQAgAAAAJQEAAGRycy9lMm9Eb2MueG1sUEsF&#10;BgAAAAAGAAYAWQEAAP0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6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bookmarkStart w:id="0" w:name="_Toc163379217"/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 xml:space="preserve">  </w:t>
            </w:r>
            <w:bookmarkEnd w:id="0"/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读写table数据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 w:cs="PMingLiU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  <w:lang w:val="en-US" w:eastAsia="zh-CN"/>
              </w:rPr>
              <w:t>2022/11/13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理解迭代器的概念。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掌握迭代器的编写。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掌握泛型for的原理及应用。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win7以上兼容系统，lua解释器</w:t>
            </w:r>
            <w:r>
              <w:rPr>
                <w:rFonts w:hint="eastAsia"/>
                <w:szCs w:val="21"/>
              </w:rPr>
              <w:t>，V</w:t>
            </w:r>
            <w:r>
              <w:rPr>
                <w:szCs w:val="21"/>
              </w:rPr>
              <w:t>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(将你设计程序的步骤详细描述，例如关键代码编写顺序说明，设计出来的类图，相关类成员的说明等等)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第一题关键代码：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Cpp文件代码：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getfield(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error(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...)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va_list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argp;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(argp,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vfprintf(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stderr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argp);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(argp);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lua_close(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exit(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EXIT_FAILURE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pluaState = luaL_newstate();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固定步骤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luaL_openlibs(pluaState);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固定步骤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luaL_loadfile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"color.lua"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||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(pluaState, 0, 0, 0))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"omg read invalid!"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lua_getglobal(pluaState,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"background"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lua_istable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-1))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判断是否为 table 数据类型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"attempt to call a not TABLE value!"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red = getfield(pluaState,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green = getfield(pluaState,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blue = getfield(pluaState,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"red: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"green: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green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"blue: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blue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lua_close(pluaState);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getfield(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lua_getfield(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Lua文件代码：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background = {r = 0.30, g = 0.10, b = 0}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第二题关键代码：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cpp文件代码：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getfield(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error(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...)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va_list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argp;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(argp,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vfprintf(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stderr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argp);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(argp);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lua_close(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exit(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EXIT_FAILURE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pluaState = luaL_newstate();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固定步骤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luaL_openlibs(pluaState);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固定步骤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lua_newtable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栈中创建table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向table添加(r, 0)键值对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lua_pushnumber(pluaState, 0);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值入栈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lua_setfield(pluaState, -2,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向table中添加键值对(r, 0)，并出栈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向table添加(g, 0)键值对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lua_pushnumber(pluaState,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lua_setfield(pluaState, -2,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向table添加(b, 0)键值对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lua_pushnumber(pluaState,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lua_setfield(pluaState, -2,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出栈，并将其table命名为全局变量BLUE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lua_setglobal(pluaState,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"BLUE"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执行lua脚本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luaL_dofile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"color1.lua"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读取lua脚本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lua_getglobal(pluaState,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"background"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将lua中的background入栈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red, green, blue;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lua_istable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(pluaState, -1))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"attempt to call a not TABLE value!"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读bakcground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red = getfield(pluaState,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green = getfield(pluaState,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blue = getfield(pluaState,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lua_close(pluaState);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"red: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"green: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green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"blue: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blue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getfield(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lua_getfield(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Lua文件代码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background = BLUE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宋体" w:hAnsi="宋体" w:eastAsia="宋体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第一题运行结果截图：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64785" cy="908685"/>
                  <wp:effectExtent l="0" t="0" r="12065" b="571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90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ind w:left="0" w:leftChars="0" w:firstLine="0" w:firstLineChars="0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第二题运行结果截图：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ind w:leftChars="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71770" cy="1071245"/>
                  <wp:effectExtent l="0" t="0" r="5080" b="1460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备注或说明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（可写上实验成功或失败的原因，实验后的心得体会、建议等。）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ED342"/>
    <w:multiLevelType w:val="singleLevel"/>
    <w:tmpl w:val="C3CED342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1DB9F836"/>
    <w:multiLevelType w:val="singleLevel"/>
    <w:tmpl w:val="1DB9F83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AF98884"/>
    <w:multiLevelType w:val="singleLevel"/>
    <w:tmpl w:val="2AF988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41DB4"/>
    <w:rsid w:val="00070121"/>
    <w:rsid w:val="000F5E17"/>
    <w:rsid w:val="001663F3"/>
    <w:rsid w:val="001A0A05"/>
    <w:rsid w:val="001C1D12"/>
    <w:rsid w:val="001D1D11"/>
    <w:rsid w:val="002323A8"/>
    <w:rsid w:val="00240810"/>
    <w:rsid w:val="00265AA8"/>
    <w:rsid w:val="002C384A"/>
    <w:rsid w:val="002D1F39"/>
    <w:rsid w:val="00387D42"/>
    <w:rsid w:val="003A21DA"/>
    <w:rsid w:val="00477572"/>
    <w:rsid w:val="004D1DA6"/>
    <w:rsid w:val="004F4431"/>
    <w:rsid w:val="005026CB"/>
    <w:rsid w:val="005C4152"/>
    <w:rsid w:val="006074CE"/>
    <w:rsid w:val="00697E1A"/>
    <w:rsid w:val="006B581B"/>
    <w:rsid w:val="006F7585"/>
    <w:rsid w:val="00761E4D"/>
    <w:rsid w:val="00781BCA"/>
    <w:rsid w:val="00893EF5"/>
    <w:rsid w:val="00894C20"/>
    <w:rsid w:val="008C7382"/>
    <w:rsid w:val="0092416C"/>
    <w:rsid w:val="00930234"/>
    <w:rsid w:val="00934C14"/>
    <w:rsid w:val="00941B86"/>
    <w:rsid w:val="009A466E"/>
    <w:rsid w:val="009C319B"/>
    <w:rsid w:val="00AD2DD9"/>
    <w:rsid w:val="00B26BED"/>
    <w:rsid w:val="00B62F9F"/>
    <w:rsid w:val="00B7320A"/>
    <w:rsid w:val="00B973C5"/>
    <w:rsid w:val="00BF618F"/>
    <w:rsid w:val="00C74516"/>
    <w:rsid w:val="00C938CD"/>
    <w:rsid w:val="00CB0851"/>
    <w:rsid w:val="00CF50C8"/>
    <w:rsid w:val="00D43492"/>
    <w:rsid w:val="00D550D5"/>
    <w:rsid w:val="00D86D3F"/>
    <w:rsid w:val="00E138E5"/>
    <w:rsid w:val="00EF0EEF"/>
    <w:rsid w:val="00EF3BF6"/>
    <w:rsid w:val="00F824B6"/>
    <w:rsid w:val="00FF3024"/>
    <w:rsid w:val="097C41F2"/>
    <w:rsid w:val="193741B2"/>
    <w:rsid w:val="1DDC1B33"/>
    <w:rsid w:val="35096DBD"/>
    <w:rsid w:val="36613339"/>
    <w:rsid w:val="3F23333F"/>
    <w:rsid w:val="45CA29EE"/>
    <w:rsid w:val="489744F1"/>
    <w:rsid w:val="4B221C9D"/>
    <w:rsid w:val="50F8789E"/>
    <w:rsid w:val="5F6057D6"/>
    <w:rsid w:val="77C8489D"/>
    <w:rsid w:val="7F13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8"/>
    <w:link w:val="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clsliteral"/>
    <w:basedOn w:val="8"/>
    <w:qFormat/>
    <w:uiPriority w:val="0"/>
  </w:style>
  <w:style w:type="paragraph" w:styleId="13">
    <w:name w:val="List Paragraph"/>
    <w:basedOn w:val="1"/>
    <w:qFormat/>
    <w:uiPriority w:val="0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5">
    <w:name w:val="标题 3 字符"/>
    <w:basedOn w:val="8"/>
    <w:link w:val="2"/>
    <w:qFormat/>
    <w:uiPriority w:val="0"/>
    <w:rPr>
      <w:rFonts w:ascii="Times New Roman" w:hAnsi="Times New Roman" w:eastAsia="方正书宋简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726</Words>
  <Characters>2534</Characters>
  <Lines>2</Lines>
  <Paragraphs>1</Paragraphs>
  <TotalTime>75</TotalTime>
  <ScaleCrop>false</ScaleCrop>
  <LinksUpToDate>false</LinksUpToDate>
  <CharactersWithSpaces>3061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2022-11-13T08:49:43Z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FFF38DE477AA451C9CFDB62B53E92470</vt:lpwstr>
  </property>
</Properties>
</file>