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74295</wp:posOffset>
            </wp:positionH>
            <wp:positionV relativeFrom="paragraph">
              <wp:posOffset>-815975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170815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GF3002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13.45pt;height:30pt;width:106.5pt;z-index:251661312;v-text-anchor:bottom;mso-width-relative:page;mso-height-relative:page;" filled="f" stroked="t" coordsize="21600,21600" o:gfxdata="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19b13YAAAACQEAAA8AAAAAAAAAAQAgAAAAIgAAAGRycy9kb3ducmV2LnhtbFBLAQIU&#10;ABQAAAAIAIdO4kAImMmN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GF3002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72390</wp:posOffset>
                </wp:positionV>
                <wp:extent cx="1352550" cy="4889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5.7pt;height:38.5pt;width:106.5pt;z-index:251660288;v-text-anchor:bottom;mso-width-relative:page;mso-height-relative:page;" filled="f" stroked="t" coordsize="21600,21600" o:gfxdata="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2VAm1wAAAAkBAAAPAAAAAAAAAAEAIAAAACIAAABkcnMvZG93bnJldi54bWxQSwECFAAU&#10;AAAACACHTuJAXGlKUWQCAADEBAAADgAAAAAAAAABACAAAAAm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脚本</w:t>
                      </w: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144780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11.4pt;height:32pt;width:106.5pt;z-index:251662336;v-text-anchor:bottom;mso-width-relative:page;mso-height-relative:page;" filled="f" stroked="t" coordsize="21600,21600" o:gfxdata="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tUGIDXAAAACQEAAA8AAAAAAAAAAQAgAAAAIgAAAGRycy9kb3ducmV2LnhtbFBLAQIU&#10;ABQAAAAIAIdO4kCm9S2eZgIAAMQEAAAOAAAAAAAAAAEAIAAAACY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144780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11.4pt;height:31pt;width:106.5pt;z-index:251663360;v-text-anchor:bottom;mso-width-relative:page;mso-height-relative:page;" filled="f" stroked="t" coordsize="21600,21600" o:gfxdata="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MJYLvYAAAACQEAAA8AAAAAAAAAAQAgAAAAIgAAAGRycy9kb3ducmV2LnhtbFBLAQIU&#10;ABQAAAAIAIdO4kC2RHFu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1734820</wp:posOffset>
                </wp:positionH>
                <wp:positionV relativeFrom="paragraph">
                  <wp:posOffset>161290</wp:posOffset>
                </wp:positionV>
                <wp:extent cx="3896360" cy="406400"/>
                <wp:effectExtent l="0" t="0" r="2857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36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luaGameHost框架的使用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6pt;margin-top:12.7pt;height:32pt;width:306.8pt;mso-position-horizontal-relative:margin;z-index:251664384;v-text-anchor:bottom;mso-width-relative:page;mso-height-relative:page;" filled="f" stroked="t" coordsize="21600,21600" o:gfxdata="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c+9p2AAAAAkBAAAPAAAAAAAAAAEAIAAAACIAAABkcnMvZG93bnJldi54bWxQSwEC&#10;FAAUAAAACACHTuJAPnBNPGYCAADEBAAADgAAAAAAAAABACAAAAAnAQAAZHJzL2Uyb0RvYy54bWxQ&#10;SwUGAAAAAAYABgBZAQAA/w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luaGameHost框架的使用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实验</w:t>
      </w:r>
      <w:r>
        <w:rPr>
          <w:rFonts w:ascii="宋体" w:hAnsi="宋体" w:eastAsia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3914775</wp:posOffset>
                </wp:positionH>
                <wp:positionV relativeFrom="paragraph">
                  <wp:posOffset>64770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25pt;margin-top:5.1pt;height:24.5pt;width:106.5pt;mso-position-horizontal-relative:margin;z-index:251665408;v-text-anchor:bottom;mso-width-relative:page;mso-height-relative:page;" filled="f" stroked="t" coordsize="21600,21600" o:gfxdata="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rUh6nYAAAACQEAAA8AAAAAAAAAAQAgAAAAIgAAAGRycy9kb3ducmV2LnhtbFBLAQIU&#10;ABQAAAAIAIdO4kDi2jmT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3.9pt;height:24.5pt;width:106.5pt;mso-position-horizontal-relative:margin;z-index:251666432;v-text-anchor:bottom;mso-width-relative:page;mso-height-relative:page;" filled="f" stroked="t" coordsize="21600,21600" o:gfxdata="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oo+1XXAAAACAEAAA8AAAAAAAAAAQAgAAAAIgAAAGRycy9kb3ducmV2LnhtbFBLAQIUABQA&#10;AAAIAIdO4kCGv815YwIAAMQEAAAOAAAAAAAAAAEAIAAAACYBAABkcnMvZTJvRG9jLnhtbFBLBQYA&#10;AAAABgAGAFkBAAD7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43815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3.45pt;height:24.5pt;width:106.5pt;mso-position-horizontal-relative:margin;z-index:251667456;v-text-anchor:bottom;mso-width-relative:page;mso-height-relative:page;" filled="f" stroked="t" coordsize="21600,21600" o:gfxdata="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ImMDjYAAAACAEAAA8AAAAAAAAAAQAgAAAAIgAAAGRycy9kb3ducmV2LnhtbFBLAQIU&#10;ABQAAAAIAIdO4kAzL+GU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BIH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57150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2022/12/9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5pt;height:24.5pt;width:106.5pt;mso-position-horizontal-relative:margin;z-index:251668480;v-text-anchor:bottom;mso-width-relative:page;mso-height-relative:page;" filled="f" stroked="t" coordsize="21600,21600" o:gfxdata="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HGZd1wAAAAgBAAAPAAAAAAAAAAEAIAAAACIAAABkcnMvZG93bnJldi54bWxQSwECFAAU&#10;AAAACACHTuJAmdA5umQCAADGBAAADgAAAAAAAAABACAAAAAm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2022/12/9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5715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0.45pt;height:24.5pt;width:90pt;mso-position-horizontal-relative:margin;z-index:251669504;v-text-anchor:bottom;mso-width-relative:page;mso-height-relative:page;" filled="f" stroked="t" coordsize="21600,21600" o:gfxdata="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eYs0dYAAAAHAQAADwAAAAAAAAABACAAAAAiAAAAZHJzL2Rvd25yZXYueG1sUEsBAhQA&#10;FAAAAAgAh07iQDvU3J1mAgAAxgQAAA4AAAAAAAAAAQAgAAAAJQEAAGRycy9lMm9Eb2MueG1sUEsF&#10;BgAAAAAGAAYAWQEAAP0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sz w:val="32"/>
                <w:szCs w:val="32"/>
              </w:rPr>
            </w:pPr>
            <w:bookmarkStart w:id="0" w:name="_Toc163379217"/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5</w:t>
            </w: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 xml:space="preserve">  </w:t>
            </w:r>
            <w:bookmarkEnd w:id="0"/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luaGameHost框架的使用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exact"/>
        </w:trPr>
        <w:tc>
          <w:tcPr>
            <w:tcW w:w="20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(年月日)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firstLineChars="0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Chars="0"/>
              <w:textAlignment w:val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理解luaGameHost框架；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Chars="0"/>
              <w:textAlignment w:val="auto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使用luaGameHost框架实现“超级战机”游戏，现图像、声音、背景音乐、键盘/鼠标输入、输出、定时器等功能。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win7以上兼容系统，lua解释器</w:t>
            </w:r>
            <w:r>
              <w:rPr>
                <w:rFonts w:hint="eastAsia"/>
                <w:szCs w:val="21"/>
              </w:rPr>
              <w:t>，V</w:t>
            </w:r>
            <w:r>
              <w:rPr>
                <w:szCs w:val="21"/>
              </w:rPr>
              <w:t>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(将你设计程序的步骤详细描述，例如关键代码编写顺序说明，设计出来的类图，相关类成员的说明等等)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先加载美术资源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输出美术资源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利用变量控制鼠标点击后变为真来进行渲染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根据两种不同的按键消息监听函数来实现组合键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显示自己学号和姓名代码：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TextOut("2220631136+余庆祥", 200, 500, RGB(0, 0, 255))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点击鼠标后显示我机图片代码：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playerShow      =   false -- 判断玩家是否显示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 鼠标左键点击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GetMouseButtonState(0) then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playerShow =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firstLine="42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playerShow then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PaintImage(playerImage, 100, 400) -- 绘制玩家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firstLine="42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firstLine="420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可以按 AIt + Enter 切换全屏与窗口模式</w:t>
            </w:r>
            <w:r>
              <w:rPr>
                <w:rFonts w:hint="eastAsia"/>
                <w:lang w:val="en-US" w:eastAsia="zh-CN"/>
              </w:rPr>
              <w:t>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 按下alt后按enter键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GetKeyState(DIK_LMENU) then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GetKeyAction(DIK_RETURN, true) then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ToggleScreenMode() -- 全屏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ind w:firstLine="420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Style w:val="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所有代码：</w:t>
            </w: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WINDOW_WIDTH    =   800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WINDOW_HEIGHT   =   600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BPP             =   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FULLSCREEN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=  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GAME_TITLE      =   "2220631136余庆祥游戏"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enemyImage      =   -1 -- 敌人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playerShow      =   false -- 判断玩家是否显示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 Initialize()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bgMusic = LoadMIDI("res/a.mid") -- 背景音乐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DisableKeyDelay() -- 禁止键盘延迟，键盘输入必要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 LoadImages()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playerImage = LoadImage("res/plane_center.BMP") -- 加载玩家图片资源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SetColorKey(playerImage, RGB(0, 0, 0)) -- 将玩家的黑色像素设置为透明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enemyImage = LoadImage("res/ENEMY.bmp") -- 加载敌人图片资源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SetColorKey(enemyImage, RGB(0, 0, 0)) -- 将敌人的黑色像素设置为透明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deadImage = LoadImage("res/dead.BMP") -- 加载死亡动画资源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SetColorKey(deadImage, RGB(0, 0, 0)) -- 将死亡动画的黑色像素设置为透明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 HandleFrame()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FillRectangle(RGB(0, 255, 0), 0, 0, WINDOW_WIDTH, WINDOW_HEIGHT) -- 绿色背景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PaintImage(enemyImage, 100, 100) -- 绘制敌人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playerShow then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PaintImage(playerImage, 100, 400) -- 绘制玩家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PaintImage(deadImage, 250, 100) -- 绘制死亡动画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deadN = 4 -- 单独绘制第N帧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StretchPaintImage(deadImage, 250 + (deadN - 1) * 66, 300, 66, 66, 66 * (deadN - 1), 0, 66, 66) -- 绘制死亡动画的某一帧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TextOut("2220631136+余庆祥", 200, 500, RGB(0, 0, 255))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-- 播放背景音乐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not GetMIDIStatus(bgMusic) then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PlayMIDI(bgMusic)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-- 按下alt后按enter键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GetKeyState(DIK_LMENU) then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GetKeyAction(DIK_RETURN, true) then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ToggleScreenMode() -- 全屏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-- 鼠标左键点击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GetMouseButtonState(0) then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playerShow =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Show()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 Terminate()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宋体" w:hAnsi="宋体" w:eastAsia="宋体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宋体" w:hAnsi="宋体" w:eastAsia="宋体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显示自己学号和姓名效果截图：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</w:pPr>
            <w:r>
              <w:drawing>
                <wp:inline distT="0" distB="0" distL="114300" distR="114300">
                  <wp:extent cx="3686175" cy="5667375"/>
                  <wp:effectExtent l="0" t="0" r="9525" b="9525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566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点击鼠标后显示我机图片效果截图：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676650" cy="4953000"/>
                  <wp:effectExtent l="0" t="0" r="0" b="0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9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全屏效果截图：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273040" cy="2966085"/>
                  <wp:effectExtent l="0" t="0" r="3810" b="571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备注或说明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（可写上实验成功或失败的原因，实验后的心得体会、建议等。）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宋体" w:hAnsi="宋体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  <w:lang w:val="en-US" w:eastAsia="zh-CN"/>
              </w:rPr>
              <w:t>成功的原因在于利用了虚拟显卡实现全屏功能。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A6DFE"/>
    <w:multiLevelType w:val="singleLevel"/>
    <w:tmpl w:val="E62A6D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A90F54"/>
    <w:multiLevelType w:val="multilevel"/>
    <w:tmpl w:val="07A90F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253E0B"/>
    <w:multiLevelType w:val="multilevel"/>
    <w:tmpl w:val="25253E0B"/>
    <w:lvl w:ilvl="0" w:tentative="0">
      <w:start w:val="3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6B581B"/>
    <w:rsid w:val="00041DB4"/>
    <w:rsid w:val="00070121"/>
    <w:rsid w:val="000A61B2"/>
    <w:rsid w:val="000F5E17"/>
    <w:rsid w:val="001663F3"/>
    <w:rsid w:val="001A0A05"/>
    <w:rsid w:val="001C1D12"/>
    <w:rsid w:val="001D1D11"/>
    <w:rsid w:val="002323A8"/>
    <w:rsid w:val="00240810"/>
    <w:rsid w:val="00265AA8"/>
    <w:rsid w:val="002C384A"/>
    <w:rsid w:val="002C43E7"/>
    <w:rsid w:val="002D1F39"/>
    <w:rsid w:val="00387D42"/>
    <w:rsid w:val="003A21DA"/>
    <w:rsid w:val="003D2D65"/>
    <w:rsid w:val="00477572"/>
    <w:rsid w:val="004A617B"/>
    <w:rsid w:val="004D1DA6"/>
    <w:rsid w:val="004E50F2"/>
    <w:rsid w:val="004F4431"/>
    <w:rsid w:val="005026CB"/>
    <w:rsid w:val="005C4152"/>
    <w:rsid w:val="006074CE"/>
    <w:rsid w:val="00697E1A"/>
    <w:rsid w:val="006B581B"/>
    <w:rsid w:val="006F7585"/>
    <w:rsid w:val="00761E4D"/>
    <w:rsid w:val="00781BCA"/>
    <w:rsid w:val="0081483A"/>
    <w:rsid w:val="00893EF5"/>
    <w:rsid w:val="00894C20"/>
    <w:rsid w:val="008C7382"/>
    <w:rsid w:val="0092416C"/>
    <w:rsid w:val="00930234"/>
    <w:rsid w:val="00934C14"/>
    <w:rsid w:val="00941B86"/>
    <w:rsid w:val="00944BE0"/>
    <w:rsid w:val="009A466E"/>
    <w:rsid w:val="009C319B"/>
    <w:rsid w:val="00AD2DD9"/>
    <w:rsid w:val="00B26BED"/>
    <w:rsid w:val="00B62F9F"/>
    <w:rsid w:val="00B7320A"/>
    <w:rsid w:val="00B973C5"/>
    <w:rsid w:val="00BF618F"/>
    <w:rsid w:val="00C74516"/>
    <w:rsid w:val="00C938CD"/>
    <w:rsid w:val="00CB0851"/>
    <w:rsid w:val="00CF50C8"/>
    <w:rsid w:val="00D43492"/>
    <w:rsid w:val="00D550D5"/>
    <w:rsid w:val="00D86D3F"/>
    <w:rsid w:val="00E138E5"/>
    <w:rsid w:val="00EF0EEF"/>
    <w:rsid w:val="00EF3BF6"/>
    <w:rsid w:val="00F824B6"/>
    <w:rsid w:val="00FF3024"/>
    <w:rsid w:val="08AA054D"/>
    <w:rsid w:val="234421B7"/>
    <w:rsid w:val="26AA7D0E"/>
    <w:rsid w:val="2A633745"/>
    <w:rsid w:val="2C1763E5"/>
    <w:rsid w:val="2E622189"/>
    <w:rsid w:val="36613339"/>
    <w:rsid w:val="396066D7"/>
    <w:rsid w:val="3AA90FE6"/>
    <w:rsid w:val="3C5340A6"/>
    <w:rsid w:val="42983D64"/>
    <w:rsid w:val="45CA29EE"/>
    <w:rsid w:val="5F1873F5"/>
    <w:rsid w:val="5F3E5930"/>
    <w:rsid w:val="62D720D8"/>
    <w:rsid w:val="62D93B9D"/>
    <w:rsid w:val="62E04704"/>
    <w:rsid w:val="643215BC"/>
    <w:rsid w:val="6D24114A"/>
    <w:rsid w:val="7F7A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HTML 预设格式 字符"/>
    <w:basedOn w:val="9"/>
    <w:link w:val="6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clsliteral"/>
    <w:basedOn w:val="9"/>
    <w:qFormat/>
    <w:uiPriority w:val="0"/>
  </w:style>
  <w:style w:type="paragraph" w:styleId="14">
    <w:name w:val="List Paragraph"/>
    <w:basedOn w:val="1"/>
    <w:qFormat/>
    <w:uiPriority w:val="0"/>
    <w:pPr>
      <w:ind w:firstLine="420" w:firstLineChars="200"/>
    </w:p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6">
    <w:name w:val="标题 3 字符"/>
    <w:basedOn w:val="9"/>
    <w:link w:val="3"/>
    <w:qFormat/>
    <w:uiPriority w:val="0"/>
    <w:rPr>
      <w:rFonts w:ascii="Times New Roman" w:hAnsi="Times New Roman" w:eastAsia="方正书宋简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819</Words>
  <Characters>1945</Characters>
  <Lines>2</Lines>
  <Paragraphs>1</Paragraphs>
  <TotalTime>5</TotalTime>
  <ScaleCrop>false</ScaleCrop>
  <LinksUpToDate>false</LinksUpToDate>
  <CharactersWithSpaces>2431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2022-12-09T07:17:23Z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FFF38DE477AA451C9CFDB62B53E92470</vt:lpwstr>
  </property>
</Properties>
</file>