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55.png" ContentType="image/png"/>
  <Override PartName="/word/media/rId61.png" ContentType="image/png"/>
  <Override PartName="/word/media/rId79.png" ContentType="image/png"/>
  <Override PartName="/word/media/rId84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2.png" ContentType="image/png"/>
  <Override PartName="/word/media/rId105.png" ContentType="image/png"/>
  <Override PartName="/word/media/rId108.png" ContentType="image/png"/>
  <Override PartName="/word/media/rId114.png" ContentType="image/png"/>
  <Override PartName="/word/media/rId118.png" ContentType="image/png"/>
  <Override PartName="/word/media/rId123.png" ContentType="image/png"/>
  <Override PartName="/word/media/rId137.png" ContentType="image/png"/>
  <Override PartName="/word/media/rId142.png" ContentType="image/png"/>
  <Override PartName="/word/media/rId148.png" ContentType="image/png"/>
  <Override PartName="/word/media/rId152.png" ContentType="image/png"/>
  <Override PartName="/word/media/rId157.png" ContentType="image/png"/>
  <Override PartName="/word/media/rId160.png" ContentType="image/png"/>
  <Override PartName="/word/media/rId130.png" ContentType="image/png"/>
  <Override PartName="/word/media/rId127.png" ContentType="image/png"/>
  <Override PartName="/word/media/rId163.png" ContentType="image/png"/>
  <Override PartName="/word/media/rId168.png" ContentType="image/png"/>
  <Override PartName="/word/media/rId174.png" ContentType="image/png"/>
  <Override PartName="/word/media/rId1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9" w:name="实验手册5hadoop-ha高可用集群"/>
    <w:p>
      <w:pPr>
        <w:pStyle w:val="Heading1"/>
      </w:pPr>
      <w:r>
        <w:t xml:space="preserve">实验手册5：Hadoop HA高可用集群</w:t>
      </w:r>
    </w:p>
    <w:bookmarkStart w:id="20" w:name="实验环境"/>
    <w:p>
      <w:pPr>
        <w:pStyle w:val="Heading2"/>
      </w:pPr>
      <w:r>
        <w:t xml:space="preserve">实验环境：</w:t>
      </w:r>
    </w:p>
    <w:p>
      <w:pPr>
        <w:pStyle w:val="FirstParagraph"/>
      </w:pPr>
      <w:r>
        <w:t xml:space="preserve">hadoop3.x</w:t>
      </w:r>
    </w:p>
    <w:p>
      <w:pPr>
        <w:pStyle w:val="BodyText"/>
      </w:pPr>
      <w:r>
        <w:t xml:space="preserve">linux虚拟机</w:t>
      </w:r>
    </w:p>
    <w:p>
      <w:pPr>
        <w:pStyle w:val="BodyText"/>
      </w:pPr>
      <w:r>
        <w:t xml:space="preserve">xshell远程工具</w:t>
      </w:r>
    </w:p>
    <w:p>
      <w:pPr>
        <w:pStyle w:val="BodyText"/>
      </w:pPr>
      <w:r>
        <w:t xml:space="preserve">zookeeper3.x</w:t>
      </w:r>
    </w:p>
    <w:p>
      <w:pPr>
        <w:pStyle w:val="BodyText"/>
      </w:pPr>
      <w:r>
        <w:t xml:space="preserve">jdk1.8+</w:t>
      </w:r>
    </w:p>
    <w:bookmarkEnd w:id="20"/>
    <w:bookmarkStart w:id="21" w:name="实验目的"/>
    <w:p>
      <w:pPr>
        <w:pStyle w:val="Heading2"/>
      </w:pPr>
      <w:r>
        <w:t xml:space="preserve">实验目的：</w:t>
      </w:r>
    </w:p>
    <w:p>
      <w:pPr>
        <w:pStyle w:val="FirstParagraph"/>
      </w:pPr>
      <w:r>
        <w:t xml:space="preserve">1.掌握zookeeper集群搭建</w:t>
      </w:r>
    </w:p>
    <w:p>
      <w:pPr>
        <w:pStyle w:val="BodyText"/>
      </w:pPr>
      <w:r>
        <w:t xml:space="preserve">2.掌握hadoopHa集群搭建</w:t>
      </w:r>
    </w:p>
    <w:bookmarkEnd w:id="21"/>
    <w:bookmarkStart w:id="43" w:name="背景知识"/>
    <w:p>
      <w:pPr>
        <w:pStyle w:val="Heading2"/>
      </w:pPr>
      <w:r>
        <w:t xml:space="preserve">背景知识：</w:t>
      </w:r>
    </w:p>
    <w:bookmarkStart w:id="22" w:name="原始集群划分"/>
    <w:p>
      <w:pPr>
        <w:pStyle w:val="Heading3"/>
      </w:pPr>
      <w:r>
        <w:t xml:space="preserve">原始集群划分：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hadoop130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hadoop131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hadoop132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SecondaryNameNode</w:t>
            </w:r>
          </w:p>
        </w:tc>
      </w:tr>
    </w:tbl>
    <w:bookmarkEnd w:id="22"/>
    <w:bookmarkStart w:id="34" w:name="X086153822e092789480e873c68407ba1903d38a"/>
    <w:p>
      <w:pPr>
        <w:pStyle w:val="Heading3"/>
      </w:pPr>
      <w:r>
        <w:t xml:space="preserve">1 HDFS HA核心问题</w:t>
      </w:r>
    </w:p>
    <w:bookmarkStart w:id="25" w:name="X2d2fd9e419b3fbfd34dcf106c643a0661c19583"/>
    <w:p>
      <w:pPr>
        <w:pStyle w:val="Heading4"/>
      </w:pPr>
      <w:r>
        <w:t xml:space="preserve">1）怎么保证三台 namenode的数据一致</w:t>
      </w:r>
    </w:p>
    <w:bookmarkStart w:id="23" w:name="afsimage让一台-nn生成数据-让其他机器-nn同步"/>
    <w:p>
      <w:pPr>
        <w:pStyle w:val="Heading5"/>
      </w:pPr>
      <w:r>
        <w:t xml:space="preserve">a.Fsimage:让一台 nn生成数据 ,让其他机器 nn同步</w:t>
      </w:r>
    </w:p>
    <w:bookmarkEnd w:id="23"/>
    <w:bookmarkStart w:id="24" w:name="Xdc90d2fd89b5e31b369b0051514831c06f221f0"/>
    <w:p>
      <w:pPr>
        <w:pStyle w:val="Heading5"/>
      </w:pPr>
      <w:r>
        <w:t xml:space="preserve">b.Editslog:需要引进新的模块 JournalNode来保证 edtis的文件的数据一致性</w:t>
      </w:r>
    </w:p>
    <w:bookmarkEnd w:id="24"/>
    <w:bookmarkEnd w:id="25"/>
    <w:bookmarkStart w:id="28" w:name="X3f26bc892395cdedf0390a1887d6a012117abeb"/>
    <w:p>
      <w:pPr>
        <w:pStyle w:val="Heading4"/>
      </w:pPr>
      <w:r>
        <w:t xml:space="preserve">2）怎么让同时只有一台 nn是 active，其他所有是 standby的</w:t>
      </w:r>
    </w:p>
    <w:bookmarkStart w:id="26" w:name="a手动分配"/>
    <w:p>
      <w:pPr>
        <w:pStyle w:val="Heading5"/>
      </w:pPr>
      <w:r>
        <w:t xml:space="preserve">a.手动分配</w:t>
      </w:r>
    </w:p>
    <w:bookmarkEnd w:id="26"/>
    <w:bookmarkStart w:id="27" w:name="b自动分配自动分配"/>
    <w:p>
      <w:pPr>
        <w:pStyle w:val="Heading5"/>
      </w:pPr>
      <w:r>
        <w:t xml:space="preserve">b.自动分配自动分配</w:t>
      </w:r>
    </w:p>
    <w:bookmarkEnd w:id="27"/>
    <w:bookmarkEnd w:id="28"/>
    <w:bookmarkStart w:id="30" w:name="Xb1db53895babe9326897e8acd95797969d8c3d5"/>
    <w:p>
      <w:pPr>
        <w:pStyle w:val="Heading4"/>
      </w:pPr>
      <w:r>
        <w:t xml:space="preserve">3）2nn在在ha架构中并不存在，定期合并架构中并不存在，定期合并fsimage和和edtis的活谁来干</w:t>
      </w:r>
    </w:p>
    <w:bookmarkStart w:id="29" w:name="由由standby的的nn来干"/>
    <w:p>
      <w:pPr>
        <w:pStyle w:val="Heading5"/>
      </w:pPr>
      <w:r>
        <w:t xml:space="preserve">由由standby的的nn来干</w:t>
      </w:r>
    </w:p>
    <w:bookmarkEnd w:id="29"/>
    <w:bookmarkEnd w:id="30"/>
    <w:bookmarkStart w:id="33" w:name="Xc89e8218b32676fa3b2ad116068b36a7d7d27f5"/>
    <w:p>
      <w:pPr>
        <w:pStyle w:val="Heading4"/>
      </w:pPr>
      <w:r>
        <w:t xml:space="preserve">4）如果如果nn真的发生了问题，怎么让其他的真的发生了问题，怎么让其他的nn上位干活</w:t>
      </w:r>
    </w:p>
    <w:bookmarkStart w:id="31" w:name="a手动故障转移"/>
    <w:p>
      <w:pPr>
        <w:pStyle w:val="Heading5"/>
      </w:pPr>
      <w:r>
        <w:t xml:space="preserve">a.手动故障转移</w:t>
      </w:r>
    </w:p>
    <w:bookmarkEnd w:id="31"/>
    <w:bookmarkStart w:id="32" w:name="b自动故障转移"/>
    <w:p>
      <w:pPr>
        <w:pStyle w:val="Heading5"/>
      </w:pPr>
      <w:r>
        <w:t xml:space="preserve">b.自动故障转移</w:t>
      </w:r>
    </w:p>
    <w:bookmarkEnd w:id="32"/>
    <w:bookmarkEnd w:id="33"/>
    <w:bookmarkEnd w:id="34"/>
    <w:bookmarkStart w:id="39" w:name="X2ae5b69d1ef8d2deb96a5af303bb86090368b20"/>
    <w:p>
      <w:pPr>
        <w:pStyle w:val="Heading3"/>
      </w:pPr>
      <w:r>
        <w:t xml:space="preserve">2 YARN HA核心问题</w:t>
      </w:r>
    </w:p>
    <w:bookmarkStart w:id="35" w:name="X4399a20b33850c5ec49b650c8e5dab31a7ff7af"/>
    <w:p>
      <w:pPr>
        <w:pStyle w:val="Heading4"/>
      </w:pPr>
      <w:r>
        <w:t xml:space="preserve">a .如果当前 active rm挂了，其他 rm怎么将其他 standby rm上位</w:t>
      </w:r>
    </w:p>
    <w:bookmarkEnd w:id="35"/>
    <w:bookmarkStart w:id="36" w:name="核心原理跟hdfs一样利用了-zk的临时节点"/>
    <w:p>
      <w:pPr>
        <w:pStyle w:val="Heading4"/>
      </w:pPr>
      <w:r>
        <w:t xml:space="preserve">核心原理跟hdfs一样，利用了 zk的临时节点</w:t>
      </w:r>
    </w:p>
    <w:bookmarkEnd w:id="36"/>
    <w:bookmarkStart w:id="37" w:name="X35620e466bae85ffd9f4dc3e10b0d6bf2b835f8"/>
    <w:p>
      <w:pPr>
        <w:pStyle w:val="Heading4"/>
      </w:pPr>
      <w:r>
        <w:t xml:space="preserve">b. 当前 rm上有很多的计算程序在等待运行 ,其他的 rm怎么将这些程序接手过来接着跑</w:t>
      </w:r>
    </w:p>
    <w:bookmarkEnd w:id="37"/>
    <w:bookmarkStart w:id="38" w:name="X57814d35fe962eb7b243f9c0356f7edb8710e98"/>
    <w:p>
      <w:pPr>
        <w:pStyle w:val="Heading4"/>
      </w:pPr>
      <w:r>
        <w:t xml:space="preserve">rm会将当前的所有计算程序的状态存储在 zk中 ,其他 rm上位后会去读取，然后接着跑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hadoop130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hadoop131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hadoop132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JournalNode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Zookeeper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Zookeeper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Zookeeper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ZKFC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ZKFC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ZKFC</w:t>
            </w:r>
          </w:p>
        </w:tc>
      </w:tr>
    </w:tbl>
    <w:bookmarkEnd w:id="38"/>
    <w:bookmarkEnd w:id="39"/>
    <w:bookmarkStart w:id="40" w:name="Xf8096f764b104d026e1b717d4042287e4e80f56"/>
    <w:p>
      <w:pPr>
        <w:pStyle w:val="Heading3"/>
      </w:pPr>
      <w:r>
        <w:t xml:space="preserve">3.配置HDFS YARN HA集群</w:t>
      </w:r>
    </w:p>
    <w:bookmarkEnd w:id="40"/>
    <w:bookmarkStart w:id="41" w:name="X9f063f567a9ecff083939eed4a63cf62ea7fc32"/>
    <w:p>
      <w:pPr>
        <w:pStyle w:val="Heading3"/>
      </w:pPr>
      <w:r>
        <w:t xml:space="preserve">*注意：以下涉及到配置文件修改的建议一律直接通过xftp替换为我的文件之后再进行修改，否则会出现window和linux系统文件空格回车不兼容的情况导致服务启动失败</w:t>
      </w:r>
    </w:p>
    <w:bookmarkEnd w:id="41"/>
    <w:bookmarkStart w:id="42" w:name="注意2所有的配置文件修改只用修改主机名为你服务器对应的主机名即可"/>
    <w:p>
      <w:pPr>
        <w:pStyle w:val="Heading3"/>
      </w:pPr>
      <w:r>
        <w:t xml:space="preserve">*注意2：所有的配置文件修改只用修改主机名为你服务器对应的主机名即可</w:t>
      </w:r>
    </w:p>
    <w:bookmarkEnd w:id="42"/>
    <w:bookmarkEnd w:id="43"/>
    <w:bookmarkStart w:id="188" w:name="实验步骤"/>
    <w:p>
      <w:pPr>
        <w:pStyle w:val="Heading2"/>
      </w:pPr>
      <w:r>
        <w:t xml:space="preserve">实验步骤：</w:t>
      </w:r>
    </w:p>
    <w:bookmarkStart w:id="44" w:name="X181aa33a0919b33128ef75108376d2665e06e9b"/>
    <w:p>
      <w:pPr>
        <w:pStyle w:val="Heading3"/>
      </w:pPr>
      <w:r>
        <w:t xml:space="preserve">0 停止Hadoop集群上的所有服务</w:t>
      </w:r>
    </w:p>
    <w:p>
      <w:pPr>
        <w:pStyle w:val="SourceCode"/>
      </w:pPr>
      <w:r>
        <w:rPr>
          <w:rStyle w:val="VerbatimChar"/>
        </w:rPr>
        <w:t xml:space="preserve">hadoop@hadoop130:~$ stop-dfs.sh </w:t>
      </w:r>
    </w:p>
    <w:p>
      <w:pPr>
        <w:pStyle w:val="SourceCode"/>
      </w:pPr>
      <w:r>
        <w:rPr>
          <w:rStyle w:val="VerbatimChar"/>
        </w:rPr>
        <w:t xml:space="preserve">hadoop@hadoop131:~$ stop-yarn.sh </w:t>
      </w:r>
    </w:p>
    <w:bookmarkEnd w:id="44"/>
    <w:bookmarkStart w:id="46" w:name="X3b0009a155e75b8b99377c76d902843b4a865a6"/>
    <w:p>
      <w:pPr>
        <w:pStyle w:val="Heading3"/>
      </w:pPr>
      <w:r>
        <w:t xml:space="preserve">1 修改集群上三台主机/usr/local/develop目录的归属方便后面发送文件</w:t>
      </w:r>
    </w:p>
    <w:p>
      <w:pPr>
        <w:pStyle w:val="SourceCode"/>
      </w:pPr>
      <w:r>
        <w:rPr>
          <w:rStyle w:val="VerbatimChar"/>
        </w:rPr>
        <w:t xml:space="preserve">hadoop@hadoop130:~$ sudo chown -R hadoop:hadoop /usr/local/develop/</w:t>
      </w:r>
      <w:r>
        <w:br/>
      </w:r>
      <w:r>
        <w:rPr>
          <w:rStyle w:val="VerbatimChar"/>
        </w:rPr>
        <w:t xml:space="preserve">hadoop@hadoop131:~$ sudo chown -R hadoop:hadoop /usr/local/develop/</w:t>
      </w:r>
      <w:r>
        <w:br/>
      </w:r>
      <w:r>
        <w:rPr>
          <w:rStyle w:val="VerbatimChar"/>
        </w:rPr>
        <w:t xml:space="preserve">hadoop@hadoop132:~$ sudo chown -R hadoop:hadoop /usr/local/develop/</w:t>
      </w:r>
    </w:p>
    <w:bookmarkStart w:id="45" w:name="sudo命令需要输入密码"/>
    <w:p>
      <w:pPr>
        <w:pStyle w:val="Heading4"/>
      </w:pPr>
      <w:r>
        <w:t xml:space="preserve">sudo命令需要输入密码</w:t>
      </w:r>
    </w:p>
    <w:bookmarkEnd w:id="45"/>
    <w:bookmarkEnd w:id="46"/>
    <w:bookmarkStart w:id="51" w:name="X423cd71b837b6e16c6c50de799527e90789989e"/>
    <w:p>
      <w:pPr>
        <w:pStyle w:val="Heading3"/>
      </w:pPr>
      <w:r>
        <w:t xml:space="preserve">2.发送本地的apache-zookeeper-3.5.8-bin.tar.gz安装包到linux服务器</w:t>
      </w:r>
    </w:p>
    <w:bookmarkStart w:id="50" w:name="X78fa2a84bd1400ea59fdab7aed2ad8a261c6fd3"/>
    <w:p>
      <w:pPr>
        <w:pStyle w:val="Heading4"/>
      </w:pPr>
      <w:r>
        <w:t xml:space="preserve">修改目录权限之后才能直接访问develop目录进行文件发送，此处直接发送到/usr/local/develop目录待会直接解压到当前目录即可</w:t>
      </w:r>
    </w:p>
    <w:p>
      <w:pPr>
        <w:pStyle w:val="FirstParagraph"/>
      </w:pPr>
      <w:r>
        <w:drawing>
          <wp:inline>
            <wp:extent cx="5334000" cy="3470990"/>
            <wp:effectExtent b="0" l="0" r="0" t="0"/>
            <wp:docPr descr="" title="fig:" id="48" name="Picture"/>
            <a:graphic>
              <a:graphicData uri="http://schemas.openxmlformats.org/drawingml/2006/picture">
                <pic:pic>
                  <pic:nvPicPr>
                    <pic:cNvPr descr="D:\cxdownload\%E5%AE%9E%E9%AA%8C5%20hadoop-ha%E9%AB%98%E5%8F%AF%E7%94%A8%E9%9B%86%E7%BE%A4\04%20%E9%85%8D%E7%BD%AEhadoop%E9%AB%98%E5%8F%AF%E7%94%A8.assets\image-2024061313185789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0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End w:id="51"/>
    <w:bookmarkStart w:id="69" w:name="X318d044e64aa7e05313e6c8b728a713c5e0061c"/>
    <w:p>
      <w:pPr>
        <w:pStyle w:val="Heading3"/>
      </w:pPr>
      <w:r>
        <w:t xml:space="preserve">3.解压修改配置文件</w:t>
      </w:r>
    </w:p>
    <w:bookmarkStart w:id="52" w:name="解压"/>
    <w:p>
      <w:pPr>
        <w:pStyle w:val="Heading4"/>
      </w:pPr>
      <w:r>
        <w:t xml:space="preserve">解压</w:t>
      </w:r>
    </w:p>
    <w:bookmarkEnd w:id="52"/>
    <w:bookmarkStart w:id="53" w:name="进入usrlocaldevelop目录"/>
    <w:p>
      <w:pPr>
        <w:pStyle w:val="Heading4"/>
      </w:pPr>
      <w:r>
        <w:t xml:space="preserve">进入/usr/local/develop目录</w:t>
      </w:r>
    </w:p>
    <w:p>
      <w:pPr>
        <w:pStyle w:val="SourceCode"/>
      </w:pPr>
      <w:r>
        <w:rPr>
          <w:rStyle w:val="VerbatimChar"/>
        </w:rPr>
        <w:t xml:space="preserve">hadoop@hadoop130:/usr/local/develop$ tar -axvf apache-zookeeper-3.5.8-bin.tar.gz</w:t>
      </w:r>
    </w:p>
    <w:bookmarkEnd w:id="53"/>
    <w:bookmarkStart w:id="54" w:name="修改配置文件conf中的zoocfg应用默认读取的配置文件为zoocfg"/>
    <w:p>
      <w:pPr>
        <w:pStyle w:val="Heading4"/>
      </w:pPr>
      <w:r>
        <w:t xml:space="preserve">修改配置文件：conf中的zoo.cfg，应用默认读取的配置文件为zoo.cfg</w:t>
      </w:r>
    </w:p>
    <w:bookmarkEnd w:id="54"/>
    <w:bookmarkStart w:id="58" w:name="进入conf目录修改文件名"/>
    <w:p>
      <w:pPr>
        <w:pStyle w:val="Heading4"/>
      </w:pPr>
      <w:r>
        <w:t xml:space="preserve">进入conf目录修改文件名：</w:t>
      </w:r>
    </w:p>
    <w:p>
      <w:pPr>
        <w:pStyle w:val="SourceCode"/>
      </w:pPr>
      <w:r>
        <w:rPr>
          <w:rStyle w:val="VerbatimChar"/>
        </w:rPr>
        <w:t xml:space="preserve">hadoop@hadoop130:/usr/local/develop/apache-zookeeper-3.5.8-bin/conf$ mv zoo_sample.cfg  zoo.cfg</w:t>
      </w:r>
    </w:p>
    <w:p>
      <w:pPr>
        <w:pStyle w:val="FirstParagraph"/>
      </w:pPr>
      <w:r>
        <w:drawing>
          <wp:inline>
            <wp:extent cx="5334000" cy="848922"/>
            <wp:effectExtent b="0" l="0" r="0" t="0"/>
            <wp:docPr descr="" title="fig:" id="56" name="Picture"/>
            <a:graphic>
              <a:graphicData uri="http://schemas.openxmlformats.org/drawingml/2006/picture">
                <pic:pic>
                  <pic:nvPicPr>
                    <pic:cNvPr descr="D:\cxdownload\%E5%AE%9E%E9%AA%8C5%20hadoop-ha%E9%AB%98%E5%8F%AF%E7%94%A8%E9%9B%86%E7%BE%A4\04%20%E9%85%8D%E7%BD%AEhadoop%E9%AB%98%E5%8F%AF%E7%94%A8.assets\image-2024061313214742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8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58"/>
    <w:bookmarkStart w:id="59" w:name="修改zoocfg配置文件"/>
    <w:p>
      <w:pPr>
        <w:pStyle w:val="Heading4"/>
      </w:pPr>
      <w:r>
        <w:t xml:space="preserve">修改zoo.cfg配置文件</w:t>
      </w:r>
    </w:p>
    <w:p>
      <w:pPr>
        <w:pStyle w:val="FirstParagraph"/>
      </w:pPr>
      <w:r>
        <w:t xml:space="preserve">修改dataDir的值</w:t>
      </w:r>
    </w:p>
    <w:p>
      <w:pPr>
        <w:pStyle w:val="SourceCode"/>
      </w:pPr>
      <w:r>
        <w:rPr>
          <w:rStyle w:val="VerbatimChar"/>
        </w:rPr>
        <w:t xml:space="preserve">dataDir=/usr/local/develop/apache-zookeeper-3.5.8-bin/zkData</w:t>
      </w:r>
    </w:p>
    <w:p>
      <w:pPr>
        <w:pStyle w:val="FirstParagraph"/>
      </w:pPr>
      <w:r>
        <w:t xml:space="preserve">末尾添加</w:t>
      </w:r>
    </w:p>
    <w:p>
      <w:pPr>
        <w:pStyle w:val="SourceCode"/>
      </w:pPr>
      <w:r>
        <w:rPr>
          <w:rStyle w:val="VerbatimChar"/>
        </w:rPr>
        <w:t xml:space="preserve"># 集群节点列表   1为集群服务器编号  hadoop130为主机名   2888主从信息交互端口  3888为临时替代端口</w:t>
      </w:r>
      <w:r>
        <w:br/>
      </w:r>
      <w:r>
        <w:rPr>
          <w:rStyle w:val="VerbatimChar"/>
        </w:rPr>
        <w:t xml:space="preserve">server.1=hadoop130:2888:3888</w:t>
      </w:r>
      <w:r>
        <w:br/>
      </w:r>
      <w:r>
        <w:rPr>
          <w:rStyle w:val="VerbatimChar"/>
        </w:rPr>
        <w:t xml:space="preserve">server.2=hadoop131:2888:3888</w:t>
      </w:r>
      <w:r>
        <w:br/>
      </w:r>
      <w:r>
        <w:rPr>
          <w:rStyle w:val="VerbatimChar"/>
        </w:rPr>
        <w:t xml:space="preserve">server.3=hadoop132:2888:3888</w:t>
      </w:r>
    </w:p>
    <w:bookmarkEnd w:id="59"/>
    <w:bookmarkStart w:id="60" w:name="在zoomkeeper家目录中创建文件目录zkdata"/>
    <w:p>
      <w:pPr>
        <w:pStyle w:val="Heading4"/>
      </w:pPr>
      <w:r>
        <w:t xml:space="preserve">在zoomkeeper家目录中创建文件目录：zkData</w:t>
      </w:r>
    </w:p>
    <w:p>
      <w:pPr>
        <w:pStyle w:val="SourceCode"/>
      </w:pPr>
      <w:r>
        <w:rPr>
          <w:rStyle w:val="VerbatimChar"/>
        </w:rPr>
        <w:t xml:space="preserve">hadoop@hadoop130:/usr/local/develop/apache-zookeeper-3.5.8-bin$ mkdir zkData</w:t>
      </w:r>
    </w:p>
    <w:bookmarkEnd w:id="60"/>
    <w:bookmarkStart w:id="64" w:name="在zkdata目录创建文件myid并在文件中写入1"/>
    <w:p>
      <w:pPr>
        <w:pStyle w:val="Heading4"/>
      </w:pPr>
      <w:r>
        <w:t xml:space="preserve">在zkData目录创建文件myid，并在文件中写入1</w:t>
      </w:r>
    </w:p>
    <w:p>
      <w:pPr>
        <w:pStyle w:val="SourceCode"/>
      </w:pPr>
      <w:r>
        <w:rPr>
          <w:rStyle w:val="VerbatimChar"/>
        </w:rPr>
        <w:t xml:space="preserve">hadoop@hadoop130:/usr/local/develop/apache-zookeeper-3.5.8-bin$ vim ./zkData/myid</w:t>
      </w:r>
    </w:p>
    <w:p>
      <w:pPr>
        <w:pStyle w:val="FirstParagraph"/>
      </w:pPr>
      <w:r>
        <w:drawing>
          <wp:inline>
            <wp:extent cx="5334000" cy="917976"/>
            <wp:effectExtent b="0" l="0" r="0" t="0"/>
            <wp:docPr descr="" title="fig:" id="62" name="Picture"/>
            <a:graphic>
              <a:graphicData uri="http://schemas.openxmlformats.org/drawingml/2006/picture">
                <pic:pic>
                  <pic:nvPicPr>
                    <pic:cNvPr descr="D:\cxdownload\%E5%AE%9E%E9%AA%8C5%20hadoop-ha%E9%AB%98%E5%8F%AF%E7%94%A8%E9%9B%86%E7%BE%A4\04%20%E9%85%8D%E7%BD%AEhadoop%E9%AB%98%E5%8F%AF%E7%94%A8.assets\image-2024061313252518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64"/>
    <w:bookmarkStart w:id="65" w:name="此处的1即为zoocfg配置文件中的server1服务的id"/>
    <w:p>
      <w:pPr>
        <w:pStyle w:val="Heading4"/>
      </w:pPr>
      <w:r>
        <w:t xml:space="preserve">此处的1即为zoo.cfg配置文件中的server.1服务的id</w:t>
      </w:r>
    </w:p>
    <w:bookmarkEnd w:id="65"/>
    <w:bookmarkStart w:id="66" w:name="X976763b5237fa5eb60b7b60510602c2ec3bc551"/>
    <w:p>
      <w:pPr>
        <w:pStyle w:val="Heading4"/>
      </w:pPr>
      <w:r>
        <w:t xml:space="preserve">进入家目录中的bin目录修改zkServer.sh文件，在文件中添加java的环境变量保证远程执行时可以读取到jJAVA_HOME环境变量</w:t>
      </w:r>
    </w:p>
    <w:p>
      <w:pPr>
        <w:pStyle w:val="SourceCode"/>
      </w:pPr>
      <w:r>
        <w:rPr>
          <w:rStyle w:val="VerbatimChar"/>
        </w:rPr>
        <w:t xml:space="preserve">JAVA_HOME="/usr/local/develop/jdk1.8.0_212"</w:t>
      </w:r>
    </w:p>
    <w:bookmarkEnd w:id="66"/>
    <w:bookmarkStart w:id="67" w:name="在homehadoopbin目录添加zk脚本启动zk集群"/>
    <w:p>
      <w:pPr>
        <w:pStyle w:val="Heading4"/>
      </w:pPr>
      <w:r>
        <w:t xml:space="preserve">在/home/hadoop/bin目录添加zk脚本启动zk集群</w:t>
      </w:r>
    </w:p>
    <w:p>
      <w:pPr>
        <w:pStyle w:val="SourceCode"/>
      </w:pPr>
      <w:r>
        <w:rPr>
          <w:rStyle w:val="VerbatimChar"/>
        </w:rPr>
        <w:t xml:space="preserve">#!/bin/bash </w:t>
      </w:r>
      <w:r>
        <w:br/>
      </w:r>
      <w:r>
        <w:br/>
      </w:r>
      <w:r>
        <w:br/>
      </w:r>
      <w:r>
        <w:rPr>
          <w:rStyle w:val="VerbatimChar"/>
        </w:rPr>
        <w:t xml:space="preserve">if [ $# -lt 1 ]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    echo Not Enough Arguement!</w:t>
      </w:r>
      <w:r>
        <w:br/>
      </w:r>
      <w:r>
        <w:rPr>
          <w:rStyle w:val="VerbatimChar"/>
        </w:rPr>
        <w:t xml:space="preserve">    exit;</w:t>
      </w:r>
      <w:r>
        <w:br/>
      </w:r>
      <w:r>
        <w:rPr>
          <w:rStyle w:val="VerbatimChar"/>
        </w:rPr>
        <w:t xml:space="preserve">fi</w:t>
      </w:r>
      <w:r>
        <w:br/>
      </w:r>
      <w:r>
        <w:br/>
      </w:r>
      <w:r>
        <w:rPr>
          <w:rStyle w:val="VerbatimChar"/>
        </w:rPr>
        <w:t xml:space="preserve">case $1 in </w:t>
      </w:r>
      <w:r>
        <w:br/>
      </w:r>
      <w:r>
        <w:rPr>
          <w:rStyle w:val="VerbatimChar"/>
        </w:rPr>
        <w:t xml:space="preserve">"start"){ </w:t>
      </w:r>
      <w:r>
        <w:br/>
      </w:r>
      <w:r>
        <w:rPr>
          <w:rStyle w:val="VerbatimChar"/>
        </w:rPr>
        <w:t xml:space="preserve"> for i in hadoop130 hadoop131 hadoop132 </w:t>
      </w:r>
      <w:r>
        <w:br/>
      </w:r>
      <w:r>
        <w:rPr>
          <w:rStyle w:val="VerbatimChar"/>
        </w:rPr>
        <w:t xml:space="preserve"> do </w:t>
      </w:r>
      <w:r>
        <w:br/>
      </w:r>
      <w:r>
        <w:rPr>
          <w:rStyle w:val="VerbatimChar"/>
        </w:rPr>
        <w:t xml:space="preserve">        echo ---------- zookeeper $i 启动 ------------ </w:t>
      </w:r>
      <w:r>
        <w:br/>
      </w:r>
      <w:r>
        <w:rPr>
          <w:rStyle w:val="VerbatimChar"/>
        </w:rPr>
        <w:t xml:space="preserve">  ssh $i "/usr/local/develop/apache-zookeeper-3.5.8-bin/bin/zkServer.sh start" </w:t>
      </w:r>
      <w:r>
        <w:br/>
      </w:r>
      <w:r>
        <w:rPr>
          <w:rStyle w:val="VerbatimChar"/>
        </w:rPr>
        <w:t xml:space="preserve"> done </w:t>
      </w:r>
      <w:r>
        <w:br/>
      </w:r>
      <w:r>
        <w:rPr>
          <w:rStyle w:val="VerbatimChar"/>
        </w:rPr>
        <w:t xml:space="preserve">};; </w:t>
      </w:r>
      <w:r>
        <w:br/>
      </w:r>
      <w:r>
        <w:rPr>
          <w:rStyle w:val="VerbatimChar"/>
        </w:rPr>
        <w:t xml:space="preserve">"stop"){ </w:t>
      </w:r>
      <w:r>
        <w:br/>
      </w:r>
      <w:r>
        <w:rPr>
          <w:rStyle w:val="VerbatimChar"/>
        </w:rPr>
        <w:t xml:space="preserve"> for i in hadoop130 hadoop131 hadoop132</w:t>
      </w:r>
      <w:r>
        <w:br/>
      </w:r>
      <w:r>
        <w:rPr>
          <w:rStyle w:val="VerbatimChar"/>
        </w:rPr>
        <w:t xml:space="preserve"> do </w:t>
      </w:r>
      <w:r>
        <w:br/>
      </w:r>
      <w:r>
        <w:rPr>
          <w:rStyle w:val="VerbatimChar"/>
        </w:rPr>
        <w:t xml:space="preserve">        echo ---------- zookeeper $i 停止 ------------     </w:t>
      </w:r>
      <w:r>
        <w:br/>
      </w:r>
      <w:r>
        <w:rPr>
          <w:rStyle w:val="VerbatimChar"/>
        </w:rPr>
        <w:t xml:space="preserve">  ssh $i "/usr/local/develop/apache-zookeeper-3.5.8-bin/bin/zkServer.sh stop" </w:t>
      </w:r>
      <w:r>
        <w:br/>
      </w:r>
      <w:r>
        <w:rPr>
          <w:rStyle w:val="VerbatimChar"/>
        </w:rPr>
        <w:t xml:space="preserve"> done </w:t>
      </w:r>
      <w:r>
        <w:br/>
      </w:r>
      <w:r>
        <w:rPr>
          <w:rStyle w:val="VerbatimChar"/>
        </w:rPr>
        <w:t xml:space="preserve">};; </w:t>
      </w:r>
      <w:r>
        <w:br/>
      </w:r>
      <w:r>
        <w:rPr>
          <w:rStyle w:val="VerbatimChar"/>
        </w:rPr>
        <w:t xml:space="preserve">"status"){ </w:t>
      </w:r>
      <w:r>
        <w:br/>
      </w:r>
      <w:r>
        <w:rPr>
          <w:rStyle w:val="VerbatimChar"/>
        </w:rPr>
        <w:t xml:space="preserve"> for i in hadoop130 hadoop131 hadoop132 </w:t>
      </w:r>
      <w:r>
        <w:br/>
      </w:r>
      <w:r>
        <w:rPr>
          <w:rStyle w:val="VerbatimChar"/>
        </w:rPr>
        <w:t xml:space="preserve"> do </w:t>
      </w:r>
      <w:r>
        <w:br/>
      </w:r>
      <w:r>
        <w:rPr>
          <w:rStyle w:val="VerbatimChar"/>
        </w:rPr>
        <w:t xml:space="preserve">        echo ---------- zookeeper $i 状态 ------------     </w:t>
      </w:r>
      <w:r>
        <w:br/>
      </w:r>
      <w:r>
        <w:rPr>
          <w:rStyle w:val="VerbatimChar"/>
        </w:rPr>
        <w:t xml:space="preserve">  ssh $i "/usr/local/develop/apache-zookeeper-3.5.8-bin/bin/zkServer.sh status" </w:t>
      </w:r>
      <w:r>
        <w:br/>
      </w:r>
      <w:r>
        <w:rPr>
          <w:rStyle w:val="VerbatimChar"/>
        </w:rPr>
        <w:t xml:space="preserve"> done </w:t>
      </w:r>
      <w:r>
        <w:br/>
      </w:r>
      <w:r>
        <w:rPr>
          <w:rStyle w:val="VerbatimChar"/>
        </w:rPr>
        <w:t xml:space="preserve">};; </w:t>
      </w:r>
      <w:r>
        <w:br/>
      </w:r>
      <w:r>
        <w:rPr>
          <w:rStyle w:val="VerbatimChar"/>
        </w:rPr>
        <w:t xml:space="preserve">esac </w:t>
      </w:r>
    </w:p>
    <w:bookmarkEnd w:id="67"/>
    <w:bookmarkStart w:id="68" w:name="修改zk的文件权限添加可执行权限"/>
    <w:p>
      <w:pPr>
        <w:pStyle w:val="Heading4"/>
      </w:pPr>
      <w:r>
        <w:t xml:space="preserve">修改zk的文件权限添加可执行权限</w:t>
      </w:r>
    </w:p>
    <w:p>
      <w:pPr>
        <w:pStyle w:val="SourceCode"/>
      </w:pPr>
      <w:r>
        <w:rPr>
          <w:rStyle w:val="VerbatimChar"/>
        </w:rPr>
        <w:t xml:space="preserve">hadoop@hadoop130:~/bin$ chmod +x zk</w:t>
      </w:r>
    </w:p>
    <w:bookmarkEnd w:id="68"/>
    <w:bookmarkEnd w:id="69"/>
    <w:bookmarkStart w:id="73" w:name="Xa866790e40c416c4df579630e8520d1e106f5f9"/>
    <w:p>
      <w:pPr>
        <w:pStyle w:val="Heading3"/>
      </w:pPr>
      <w:r>
        <w:t xml:space="preserve">4.修改hadoop配置文件设置高可用配置</w:t>
      </w:r>
    </w:p>
    <w:bookmarkStart w:id="70" w:name="修改core-sitexml-如下删除2nn节点服务器的配置信息添加集群配置信息"/>
    <w:p>
      <w:pPr>
        <w:pStyle w:val="Heading4"/>
      </w:pPr>
      <w:r>
        <w:t xml:space="preserve">修改core-site.xml 如下，删除2nn节点服务器的配置信息，添加集群配置信息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FunctionTok"/>
        </w:rPr>
        <w:t xml:space="preserve">&lt;?xml-stylesheet</w:t>
      </w:r>
      <w:r>
        <w:rPr>
          <w:rStyle w:val="NormalTok"/>
        </w:rPr>
        <w:t xml:space="preserve"> type="text/xsl" href="configuration.xsl"</w:t>
      </w:r>
      <w:r>
        <w:rPr>
          <w:rStyle w:val="FunctionTok"/>
        </w:rPr>
        <w:t xml:space="preserve">?&gt;</w:t>
      </w:r>
      <w:r>
        <w:br/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configuration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&gt;fs.defaultFS&lt;/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&gt;hdfs://mycluster&lt;/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    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             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&gt;hadoop.tmp.dir&lt;/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&gt;/usr/local/develop/hadoop-3.1.3/data&lt;/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	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		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&gt;ha.zookeeper.quorum&lt;/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		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&gt;hadoop130:2181,hadoop131:2181,hadoop132:2181&lt;/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	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configuration</w:t>
      </w:r>
      <w:r>
        <w:rPr>
          <w:rStyle w:val="NormalTok"/>
        </w:rPr>
        <w:t xml:space="preserve">&gt;</w:t>
      </w:r>
    </w:p>
    <w:bookmarkEnd w:id="70"/>
    <w:bookmarkStart w:id="71" w:name="修改hdfs-sitexml"/>
    <w:p>
      <w:pPr>
        <w:pStyle w:val="Heading4"/>
      </w:pPr>
      <w:r>
        <w:t xml:space="preserve">修改hdfs-site.xml</w:t>
      </w:r>
    </w:p>
    <w:p>
      <w:pPr>
        <w:pStyle w:val="SourceCode"/>
      </w:pPr>
      <w:r>
        <w:rPr>
          <w:rStyle w:val="FunctionTok"/>
        </w:rPr>
        <w:t xml:space="preserve">&lt;?xml-stylesheet</w:t>
      </w:r>
      <w:r>
        <w:rPr>
          <w:rStyle w:val="NormalTok"/>
        </w:rPr>
        <w:t xml:space="preserve"> type="text/xsl" href="configuration.xsl"</w:t>
      </w:r>
      <w:r>
        <w:rPr>
          <w:rStyle w:val="FunctionTok"/>
        </w:rPr>
        <w:t xml:space="preserve">?&gt;</w:t>
      </w:r>
      <w:r>
        <w:br/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configuration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NameNode数据存储目录 --&gt;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&gt;dfs.namenode.name.dir&lt;/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&gt;file://${hadoop.tmp.dir}/name&lt;/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CommentTok"/>
        </w:rPr>
        <w:t xml:space="preserve">&lt;!-- DataNode数据存储目录 --&gt;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&gt;dfs.datanode.data.dir&lt;/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&gt;file://${hadoop.tmp.dir}/data&lt;/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CommentTok"/>
        </w:rPr>
        <w:t xml:space="preserve">&lt;!-- JournalNode数据存储目录 --&gt;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&gt;dfs.journalnode.edits.dir&lt;/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&gt;${hadoop.tmp.dir}/jn&lt;/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CommentTok"/>
        </w:rPr>
        <w:t xml:space="preserve">&lt;!-- 完全分布式集群名称 --&gt;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&gt;dfs.nameservices&lt;/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&gt;mycluster&lt;/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CommentTok"/>
        </w:rPr>
        <w:t xml:space="preserve">&lt;!-- 集群中NameNode节点都有哪些 --&gt;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&gt;dfs.ha.namenodes.mycluster&lt;/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&gt;nn1,nn2,nn3&lt;/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CommentTok"/>
        </w:rPr>
        <w:t xml:space="preserve">&lt;!-- NameNode的RPC通信地址 --&gt;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&gt;dfs.namenode.rpc-address.mycluster.nn1&lt;/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&gt;hadoop130:8020&lt;/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&gt;dfs.namenode.rpc-address.mycluster.nn2&lt;/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&gt;hadoop131:8020&lt;/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&gt;dfs.namenode.rpc-address.mycluster.nn3&lt;/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&gt;hadoop132:8020&lt;/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CommentTok"/>
        </w:rPr>
        <w:t xml:space="preserve">&lt;!-- NameNode的http通信地址 --&gt;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&gt;dfs.namenode.http-address.mycluster.nn1&lt;/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&gt;hadoop130:9870&lt;/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&gt;dfs.namenode.http-address.mycluster.nn2&lt;/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&gt;hadoop131:9870&lt;/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&gt;dfs.namenode.http-address.mycluster.nn3&lt;/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&gt;hadoop132:9870&lt;/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CommentTok"/>
        </w:rPr>
        <w:t xml:space="preserve">&lt;!-- 指定NameNode元数据在JournalNode上的存放位置 --&gt;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&gt;dfs.namenode.shared.edits.dir&lt;/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&gt;qjournal://hadoop130:8485;hadoop131:8485;hadoop132:8485/mycluster&lt;/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CommentTok"/>
        </w:rPr>
        <w:t xml:space="preserve">&lt;!-- 访问代理类：client用于确定哪个NameNode为Active --&gt;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&gt;dfs.client.failover.proxy.provider.mycluster&lt;/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&gt;org.apache.hadoop.hdfs.server.namenode.ha.ConfiguredFailoverProxyProvider&lt;/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CommentTok"/>
        </w:rPr>
        <w:t xml:space="preserve">&lt;!-- 配置隔离机制，即同一时刻只能有一台服务器对外响应 --&gt;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&gt;dfs.ha.fencing.methods&lt;/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&gt;sshfence&lt;/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CommentTok"/>
        </w:rPr>
        <w:t xml:space="preserve">&lt;!-- 使用隔离机制时需要ssh秘钥登录--&gt;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&gt;dfs.ha.fencing.ssh.private-key-files&lt;/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&gt;/home/hadoop/.ssh/id_rsa&lt;/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CommentTok"/>
        </w:rPr>
        <w:t xml:space="preserve">&lt;!-- 启用nn故障自动转移 --&gt;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&gt;dfs.ha.automatic-failover.enabled&lt;/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 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configuration</w:t>
      </w:r>
      <w:r>
        <w:rPr>
          <w:rStyle w:val="NormalTok"/>
        </w:rPr>
        <w:t xml:space="preserve">&gt;</w:t>
      </w:r>
    </w:p>
    <w:bookmarkEnd w:id="71"/>
    <w:bookmarkStart w:id="72" w:name="修改yarn-sitexml"/>
    <w:p>
      <w:pPr>
        <w:pStyle w:val="Heading4"/>
      </w:pPr>
      <w:r>
        <w:t xml:space="preserve">修改yarn-site.xml</w:t>
      </w:r>
    </w:p>
    <w:p>
      <w:pPr>
        <w:pStyle w:val="SourceCode"/>
      </w:pPr>
      <w:r>
        <w:rPr>
          <w:rStyle w:val="FunctionTok"/>
        </w:rPr>
        <w:t xml:space="preserve">&lt;?xml-stylesheet</w:t>
      </w:r>
      <w:r>
        <w:rPr>
          <w:rStyle w:val="NormalTok"/>
        </w:rPr>
        <w:t xml:space="preserve"> type="text/xsl" href="configuration.xsl"</w:t>
      </w:r>
      <w:r>
        <w:rPr>
          <w:rStyle w:val="FunctionTok"/>
        </w:rPr>
        <w:t xml:space="preserve">?&gt;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configuration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&gt;yarn.nodemanager.aux-services&lt;/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&gt;mapreduce_shuffle&lt;/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启用resourcemanager ha --&gt;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&gt;yarn.resourcemanager.ha.enabled&lt;/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声明两台resourcemanager的地址 --&gt;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&gt;yarn.resourcemanager.cluster-id&lt;/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&gt;cluster-yarn1&lt;/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&lt;!--指定resourcemanager的逻辑列表--&gt;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&gt;yarn.resourcemanager.ha.rm-ids&lt;/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&gt;rm1,rm2,rm3&lt;/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CommentTok"/>
        </w:rPr>
        <w:t xml:space="preserve">&lt;!-- ========== rm1的配置 ========== --&gt;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&lt;!-- 指定rm1的主机名 --&gt;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&gt;yarn.resourcemanager.hostname.rm1&lt;/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&gt;hadoop130&lt;/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CommentTok"/>
        </w:rPr>
        <w:t xml:space="preserve">&lt;!-- 指定rm1的web端地址 --&gt;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&gt;yarn.resourcemanager.webapp.address.rm1&lt;/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&gt;hadoop130:8088&lt;/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CommentTok"/>
        </w:rPr>
        <w:t xml:space="preserve">&lt;!-- 指定rm1的内部通信地址 --&gt;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&gt;yarn.resourcemanager.address.rm1&lt;/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&gt;hadoop130:8032&lt;/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CommentTok"/>
        </w:rPr>
        <w:t xml:space="preserve">&lt;!-- 指定AM向rm1申请资源的地址 --&gt;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&gt;yarn.resourcemanager.scheduler.address.rm1&lt;/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  </w:t>
      </w:r>
      <w:r>
        <w:br/>
      </w:r>
      <w:r>
        <w:rPr>
          <w:rStyle w:val="NormalTok"/>
        </w:rPr>
        <w:t xml:space="preserve">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&gt;hadoop130:8030&lt;/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CommentTok"/>
        </w:rPr>
        <w:t xml:space="preserve">&lt;!-- 指定供NM连接的地址 --&gt;</w:t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&gt;yarn.resourcemanager.resource-tracker.address.rm1&lt;/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&gt;hadoop130:8031&lt;/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CommentTok"/>
        </w:rPr>
        <w:t xml:space="preserve">&lt;!-- ========== rm2的配置 ========== --&gt;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指定rm2的主机名 --&gt;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&gt;yarn.resourcemanager.hostname.rm2&lt;/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&gt;hadoop131&lt;/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&gt;yarn.resourcemanager.webapp.address.rm2&lt;/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&gt;hadoop131:8088&lt;/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&gt;yarn.resourcemanager.address.rm2&lt;/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&gt;hadoop131:8032&lt;/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&gt;yarn.resourcemanager.scheduler.address.rm2&lt;/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&gt;hadoop131:8030&lt;/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&gt;yarn.resourcemanager.resource-tracker.address.rm2&lt;/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&gt;hadoop131:8031&lt;/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&lt;!-- ========== rm3的配置 ========== --&gt;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&lt;!-- 指定rm1的主机名 --&gt;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&gt;yarn.resourcemanager.hostname.rm3&lt;/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&gt;hadoop132&lt;/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CommentTok"/>
        </w:rPr>
        <w:t xml:space="preserve">&lt;!-- 指定rm1的web端地址 --&gt;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&gt;yarn.resourcemanager.webapp.address.rm3&lt;/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&gt;hadoop132:8088&lt;/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CommentTok"/>
        </w:rPr>
        <w:t xml:space="preserve">&lt;!-- 指定rm1的内部通信地址 --&gt;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&gt;yarn.resourcemanager.address.rm3&lt;/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&gt;hadoop132:8032&lt;/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CommentTok"/>
        </w:rPr>
        <w:t xml:space="preserve">&lt;!-- 指定AM向rm1申请资源的地址 --&gt;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&gt;yarn.resourcemanager.scheduler.address.rm3&lt;/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  </w:t>
      </w:r>
      <w:r>
        <w:br/>
      </w:r>
      <w:r>
        <w:rPr>
          <w:rStyle w:val="NormalTok"/>
        </w:rPr>
        <w:t xml:space="preserve">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&gt;hadoop132:8030&lt;/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CommentTok"/>
        </w:rPr>
        <w:t xml:space="preserve">&lt;!-- 指定供NM连接的地址 --&gt;</w:t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&gt;yarn.resourcemanager.resource-tracker.address.rm3&lt;/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&gt;hadoop132:8031&lt;/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指定zookeeper集群的地址 --&gt;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&gt;yarn.resourcemanager.zk-address&lt;/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&gt;hadoop130:2181,hadoop131:2181,hadoop132:2181&lt;/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启用自动恢复 --&gt;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&gt;yarn.resourcemanager.recovery.enabled&lt;/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指定resourcemanager的状态信息存储在zookeeper集群 --&gt;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&gt;yarn.resourcemanager.store.class&lt;/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    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&gt;org.apache.hadoop.yarn.server.resourcemanager.recovery.ZKRMStateStore&lt;/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CommentTok"/>
        </w:rPr>
        <w:t xml:space="preserve">&lt;!-- 环境变量的继承 --&gt;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&gt;yarn.nodemanager.env-whitelist&lt;/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&gt;JAVA_HOME,HADOOP_COMMON_HOME,HADOOP_HDFS_HOME,HADOOP_CONF_DIR,CLAS</w:t>
      </w:r>
      <w:r>
        <w:br/>
      </w:r>
      <w:r>
        <w:rPr>
          <w:rStyle w:val="NormalTok"/>
        </w:rPr>
        <w:t xml:space="preserve"> SPATH_PREPEND_DISTCACHE,HADOOP_YARN_HOME,HADOOP_MAPRED_HOME&lt;/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 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configuration</w:t>
      </w:r>
      <w:r>
        <w:rPr>
          <w:rStyle w:val="NormalTok"/>
        </w:rPr>
        <w:t xml:space="preserve">&gt;</w:t>
      </w:r>
    </w:p>
    <w:bookmarkEnd w:id="72"/>
    <w:bookmarkEnd w:id="73"/>
    <w:bookmarkStart w:id="74" w:name="X3376a2cf3b4e3993b86c9d190ac4b6670aaa239"/>
    <w:p>
      <w:pPr>
        <w:pStyle w:val="Heading3"/>
      </w:pPr>
      <w:r>
        <w:t xml:space="preserve">5 发送以上所有的文件同步到集群上</w:t>
      </w:r>
    </w:p>
    <w:p>
      <w:pPr>
        <w:pStyle w:val="FirstParagraph"/>
      </w:pPr>
      <w:r>
        <w:t xml:space="preserve">apache-zoomkeeper整个文件夹</w:t>
      </w:r>
    </w:p>
    <w:p>
      <w:pPr>
        <w:pStyle w:val="BodyText"/>
      </w:pPr>
      <w:r>
        <w:t xml:space="preserve">zk zoomkeeper集群启动脚本</w:t>
      </w:r>
    </w:p>
    <w:p>
      <w:pPr>
        <w:pStyle w:val="BodyText"/>
      </w:pPr>
      <w:r>
        <w:t xml:space="preserve">etc/hadoop/ hadoop配置文件【core-site.xml,hdfs-site.xml,yarn-site.xml】</w:t>
      </w:r>
    </w:p>
    <w:bookmarkEnd w:id="74"/>
    <w:bookmarkStart w:id="77" w:name="X0211500f0c4710bb1364f45ecaecb1f566f7c30"/>
    <w:p>
      <w:pPr>
        <w:pStyle w:val="Heading3"/>
      </w:pPr>
      <w:r>
        <w:t xml:space="preserve">6 修改zoomkeeper服务器的id</w:t>
      </w:r>
    </w:p>
    <w:bookmarkStart w:id="75" w:name="hadoop131主机上的myid文件中的数字为2"/>
    <w:p>
      <w:pPr>
        <w:pStyle w:val="Heading4"/>
      </w:pPr>
      <w:r>
        <w:t xml:space="preserve">hadoop131主机上的myid文件中的数字为2</w:t>
      </w:r>
    </w:p>
    <w:bookmarkEnd w:id="75"/>
    <w:bookmarkStart w:id="76" w:name="hadoop131主机上的myid文件中的数字为3"/>
    <w:p>
      <w:pPr>
        <w:pStyle w:val="Heading4"/>
      </w:pPr>
      <w:r>
        <w:t xml:space="preserve">hadoop131主机上的myid文件中的数字为3</w:t>
      </w:r>
    </w:p>
    <w:bookmarkEnd w:id="76"/>
    <w:bookmarkEnd w:id="77"/>
    <w:bookmarkStart w:id="90" w:name="X667e4f1daf3c30fb9a026328b8b7addbb235fbb"/>
    <w:p>
      <w:pPr>
        <w:pStyle w:val="Heading3"/>
      </w:pPr>
      <w:r>
        <w:t xml:space="preserve">7 测试zk脚本启动</w:t>
      </w:r>
    </w:p>
    <w:bookmarkStart w:id="78" w:name="zk启动所有集群上的zk服务"/>
    <w:p>
      <w:pPr>
        <w:pStyle w:val="Heading4"/>
      </w:pPr>
      <w:r>
        <w:t xml:space="preserve">zk启动所有集群上的zk服务</w:t>
      </w:r>
    </w:p>
    <w:bookmarkEnd w:id="78"/>
    <w:bookmarkStart w:id="82" w:name="zk-start"/>
    <w:p>
      <w:pPr>
        <w:pStyle w:val="Heading4"/>
      </w:pPr>
      <w:r>
        <w:t xml:space="preserve">zk start</w:t>
      </w:r>
    </w:p>
    <w:p>
      <w:pPr>
        <w:pStyle w:val="FirstParagraph"/>
      </w:pPr>
      <w:r>
        <w:drawing>
          <wp:inline>
            <wp:extent cx="5334000" cy="1681891"/>
            <wp:effectExtent b="0" l="0" r="0" t="0"/>
            <wp:docPr descr="" title="fig:" id="80" name="Picture"/>
            <a:graphic>
              <a:graphicData uri="http://schemas.openxmlformats.org/drawingml/2006/picture">
                <pic:pic>
                  <pic:nvPicPr>
                    <pic:cNvPr descr="D:\cxdownload\%E5%AE%9E%E9%AA%8C5%20hadoop-ha%E9%AB%98%E5%8F%AF%E7%94%A8%E9%9B%86%E7%BE%A4\04%20%E9%85%8D%E7%BD%AEhadoop%E9%AB%98%E5%8F%AF%E7%94%A8.assets\image-20240613135929177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1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82"/>
    <w:bookmarkStart w:id="83" w:name="查看启动后的zk的状态"/>
    <w:p>
      <w:pPr>
        <w:pStyle w:val="Heading4"/>
      </w:pPr>
      <w:r>
        <w:t xml:space="preserve">查看启动后的zk的状态</w:t>
      </w:r>
    </w:p>
    <w:bookmarkEnd w:id="83"/>
    <w:bookmarkStart w:id="87" w:name="zk-status"/>
    <w:p>
      <w:pPr>
        <w:pStyle w:val="Heading4"/>
      </w:pPr>
      <w:r>
        <w:t xml:space="preserve">zk status</w:t>
      </w:r>
    </w:p>
    <w:p>
      <w:pPr>
        <w:pStyle w:val="FirstParagraph"/>
      </w:pPr>
      <w:r>
        <w:drawing>
          <wp:inline>
            <wp:extent cx="5334000" cy="1902078"/>
            <wp:effectExtent b="0" l="0" r="0" t="0"/>
            <wp:docPr descr="" title="fig:" id="85" name="Picture"/>
            <a:graphic>
              <a:graphicData uri="http://schemas.openxmlformats.org/drawingml/2006/picture">
                <pic:pic>
                  <pic:nvPicPr>
                    <pic:cNvPr descr="D:\cxdownload\%E5%AE%9E%E9%AA%8C5%20hadoop-ha%E9%AB%98%E5%8F%AF%E7%94%A8%E9%9B%86%E7%BE%A4\04%20%E9%85%8D%E7%BD%AEhadoop%E9%AB%98%E5%8F%AF%E7%94%A8.assets\image-20240613140007385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2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87"/>
    <w:bookmarkStart w:id="88" w:name="leader表示主节点"/>
    <w:p>
      <w:pPr>
        <w:pStyle w:val="Heading4"/>
      </w:pPr>
      <w:r>
        <w:t xml:space="preserve">leader表示主节点</w:t>
      </w:r>
    </w:p>
    <w:bookmarkEnd w:id="88"/>
    <w:bookmarkStart w:id="89" w:name="follower表示从节点"/>
    <w:p>
      <w:pPr>
        <w:pStyle w:val="Heading4"/>
      </w:pPr>
      <w:r>
        <w:t xml:space="preserve">follower表示从节点</w:t>
      </w:r>
    </w:p>
    <w:bookmarkEnd w:id="89"/>
    <w:bookmarkEnd w:id="90"/>
    <w:bookmarkStart w:id="101" w:name="Xae18fb0535cd7c4d0186b4f2ffb15d1a01357e6"/>
    <w:p>
      <w:pPr>
        <w:pStyle w:val="Heading3"/>
      </w:pPr>
      <w:r>
        <w:t xml:space="preserve">8 jps查看java进程</w:t>
      </w:r>
    </w:p>
    <w:bookmarkStart w:id="100" w:name="quorumpeermain-表示zoomkeeper的管理进程"/>
    <w:p>
      <w:pPr>
        <w:pStyle w:val="Heading4"/>
      </w:pPr>
      <w:r>
        <w:t xml:space="preserve">QuorumPeerMain 表示zoomkeeper的管理进程</w:t>
      </w:r>
    </w:p>
    <w:p>
      <w:pPr>
        <w:pStyle w:val="FirstParagraph"/>
      </w:pPr>
      <w:r>
        <w:drawing>
          <wp:inline>
            <wp:extent cx="5334000" cy="493997"/>
            <wp:effectExtent b="0" l="0" r="0" t="0"/>
            <wp:docPr descr="" title="fig:" id="92" name="Picture"/>
            <a:graphic>
              <a:graphicData uri="http://schemas.openxmlformats.org/drawingml/2006/picture">
                <pic:pic>
                  <pic:nvPicPr>
                    <pic:cNvPr descr="D:\cxdownload\%E5%AE%9E%E9%AA%8C5%20hadoop-ha%E9%AB%98%E5%8F%AF%E7%94%A8%E9%9B%86%E7%BE%A4\04%20%E9%85%8D%E7%BD%AEhadoop%E9%AB%98%E5%8F%AF%E7%94%A8.assets\image-20240613140140861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3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BodyText"/>
      </w:pPr>
      <w:r>
        <w:drawing>
          <wp:inline>
            <wp:extent cx="5334000" cy="851958"/>
            <wp:effectExtent b="0" l="0" r="0" t="0"/>
            <wp:docPr descr="" title="fig:" id="95" name="Picture"/>
            <a:graphic>
              <a:graphicData uri="http://schemas.openxmlformats.org/drawingml/2006/picture">
                <pic:pic>
                  <pic:nvPicPr>
                    <pic:cNvPr descr="D:\cxdownload\%E5%AE%9E%E9%AA%8C5%20hadoop-ha%E9%AB%98%E5%8F%AF%E7%94%A8%E9%9B%86%E7%BE%A4\04%20%E9%85%8D%E7%BD%AEhadoop%E9%AB%98%E5%8F%AF%E7%94%A8.assets\image-2024061314015908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1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BodyText"/>
      </w:pPr>
      <w:r>
        <w:drawing>
          <wp:inline>
            <wp:extent cx="5334000" cy="821309"/>
            <wp:effectExtent b="0" l="0" r="0" t="0"/>
            <wp:docPr descr="" title="fig:" id="98" name="Picture"/>
            <a:graphic>
              <a:graphicData uri="http://schemas.openxmlformats.org/drawingml/2006/picture">
                <pic:pic>
                  <pic:nvPicPr>
                    <pic:cNvPr descr="D:\cxdownload\%E5%AE%9E%E9%AA%8C5%20hadoop-ha%E9%AB%98%E5%8F%AF%E7%94%A8%E9%9B%86%E7%BE%A4\04%20%E9%85%8D%E7%BD%AEhadoop%E9%AB%98%E5%8F%AF%E7%94%A8.assets\image-2024061314020956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1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100"/>
    <w:bookmarkEnd w:id="101"/>
    <w:bookmarkStart w:id="112" w:name="X589b6bf271cb5566fd8cfb632e3a6c123aa2151"/>
    <w:p>
      <w:pPr>
        <w:pStyle w:val="Heading3"/>
      </w:pPr>
      <w:r>
        <w:t xml:space="preserve">9 删除hadoop之前格式化生成的data目录和logs目录</w:t>
      </w:r>
    </w:p>
    <w:bookmarkStart w:id="111" w:name="每一台主机上的对应文件夹都要删除"/>
    <w:p>
      <w:pPr>
        <w:pStyle w:val="Heading4"/>
      </w:pPr>
      <w:r>
        <w:t xml:space="preserve">每一台主机上的对应文件夹都要删除</w:t>
      </w:r>
    </w:p>
    <w:p>
      <w:pPr>
        <w:pStyle w:val="FirstParagraph"/>
      </w:pPr>
      <w:r>
        <w:drawing>
          <wp:inline>
            <wp:extent cx="5334000" cy="255087"/>
            <wp:effectExtent b="0" l="0" r="0" t="0"/>
            <wp:docPr descr="" title="fig:" id="103" name="Picture"/>
            <a:graphic>
              <a:graphicData uri="http://schemas.openxmlformats.org/drawingml/2006/picture">
                <pic:pic>
                  <pic:nvPicPr>
                    <pic:cNvPr descr="D:\cxdownload\%E5%AE%9E%E9%AA%8C5%20hadoop-ha%E9%AB%98%E5%8F%AF%E7%94%A8%E9%9B%86%E7%BE%A4\04%20%E9%85%8D%E7%BD%AEhadoop%E9%AB%98%E5%8F%AF%E7%94%A8.assets\image-20240613140300254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BodyText"/>
      </w:pPr>
      <w:r>
        <w:drawing>
          <wp:inline>
            <wp:extent cx="5334000" cy="365417"/>
            <wp:effectExtent b="0" l="0" r="0" t="0"/>
            <wp:docPr descr="" title="fig:" id="106" name="Picture"/>
            <a:graphic>
              <a:graphicData uri="http://schemas.openxmlformats.org/drawingml/2006/picture">
                <pic:pic>
                  <pic:nvPicPr>
                    <pic:cNvPr descr="D:\cxdownload\%E5%AE%9E%E9%AA%8C5%20hadoop-ha%E9%AB%98%E5%8F%AF%E7%94%A8%E9%9B%86%E7%BE%A4\04%20%E9%85%8D%E7%BD%AEhadoop%E9%AB%98%E5%8F%AF%E7%94%A8.assets\image-20240613140359946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BodyText"/>
      </w:pPr>
      <w:r>
        <w:drawing>
          <wp:inline>
            <wp:extent cx="5334000" cy="291352"/>
            <wp:effectExtent b="0" l="0" r="0" t="0"/>
            <wp:docPr descr="" title="fig:" id="109" name="Picture"/>
            <a:graphic>
              <a:graphicData uri="http://schemas.openxmlformats.org/drawingml/2006/picture">
                <pic:pic>
                  <pic:nvPicPr>
                    <pic:cNvPr descr="D:\cxdownload\%E5%AE%9E%E9%AA%8C5%20hadoop-ha%E9%AB%98%E5%8F%AF%E7%94%A8%E9%9B%86%E7%BE%A4\04%20%E9%85%8D%E7%BD%AEhadoop%E9%AB%98%E5%8F%AF%E7%94%A8.assets\image-20240613140409306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111"/>
    <w:bookmarkEnd w:id="112"/>
    <w:bookmarkStart w:id="135" w:name="Xc7fb0a150e8f206bff2a706c2286b55d3ca7ba6"/>
    <w:p>
      <w:pPr>
        <w:pStyle w:val="Heading3"/>
      </w:pPr>
      <w:r>
        <w:t xml:space="preserve">10 初次启动时需要重新格式化数据节点并备份</w:t>
      </w:r>
    </w:p>
    <w:bookmarkStart w:id="113" w:name="X7302a4f62a9131b170ce0906b7872a8c576dd7f"/>
    <w:p>
      <w:pPr>
        <w:pStyle w:val="Heading4"/>
      </w:pPr>
      <w:r>
        <w:t xml:space="preserve">1 启动每个节点的 journalnode，</w:t>
      </w:r>
    </w:p>
    <w:bookmarkEnd w:id="113"/>
    <w:bookmarkStart w:id="117" w:name="ha集群上的主从备份由journalnode进行数据保持一致性"/>
    <w:p>
      <w:pPr>
        <w:pStyle w:val="Heading4"/>
      </w:pPr>
      <w:r>
        <w:t xml:space="preserve">ha集群上的主从备份由journalnode进行数据保持一致性</w:t>
      </w:r>
    </w:p>
    <w:p>
      <w:pPr>
        <w:pStyle w:val="SourceCode"/>
      </w:pPr>
      <w:r>
        <w:rPr>
          <w:rStyle w:val="VerbatimChar"/>
        </w:rPr>
        <w:t xml:space="preserve">hadoop@hadoop130:/usr/local/develop/hadoop-3.1.3/etc$ hdfs --daemon start journalnode</w:t>
      </w:r>
    </w:p>
    <w:p>
      <w:pPr>
        <w:pStyle w:val="FirstParagraph"/>
      </w:pPr>
      <w:r>
        <w:drawing>
          <wp:inline>
            <wp:extent cx="5334000" cy="234883"/>
            <wp:effectExtent b="0" l="0" r="0" t="0"/>
            <wp:docPr descr="" title="fig:" id="115" name="Picture"/>
            <a:graphic>
              <a:graphicData uri="http://schemas.openxmlformats.org/drawingml/2006/picture">
                <pic:pic>
                  <pic:nvPicPr>
                    <pic:cNvPr descr="D:\cxdownload\%E5%AE%9E%E9%AA%8C5%20hadoop-ha%E9%AB%98%E5%8F%AF%E7%94%A8%E9%9B%86%E7%BE%A4\04%20%E9%85%8D%E7%BD%AEhadoop%E9%AB%98%E5%8F%AF%E7%94%A8.assets\image-20240613140703449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117"/>
    <w:bookmarkStart w:id="121" w:name="检测journalnode服务启动情况"/>
    <w:p>
      <w:pPr>
        <w:pStyle w:val="Heading4"/>
      </w:pPr>
      <w:r>
        <w:t xml:space="preserve">检测journalnode服务启动情况</w:t>
      </w:r>
    </w:p>
    <w:p>
      <w:pPr>
        <w:pStyle w:val="FirstParagraph"/>
      </w:pPr>
      <w:r>
        <w:drawing>
          <wp:inline>
            <wp:extent cx="5334000" cy="698570"/>
            <wp:effectExtent b="0" l="0" r="0" t="0"/>
            <wp:docPr descr="" title="fig:" id="119" name="Picture"/>
            <a:graphic>
              <a:graphicData uri="http://schemas.openxmlformats.org/drawingml/2006/picture">
                <pic:pic>
                  <pic:nvPicPr>
                    <pic:cNvPr descr="D:\cxdownload\%E5%AE%9E%E9%AA%8C5%20hadoop-ha%E9%AB%98%E5%8F%AF%E7%94%A8%E9%9B%86%E7%BE%A4\04%20%E9%85%8D%E7%BD%AEhadoop%E9%AB%98%E5%8F%AF%E7%94%A8.assets\image-20240613140753284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8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121"/>
    <w:bookmarkStart w:id="122" w:name="X76e92bf45dbcf53740a52565fc1b0cf007096fe"/>
    <w:p>
      <w:pPr>
        <w:pStyle w:val="Heading4"/>
      </w:pPr>
      <w:r>
        <w:t xml:space="preserve">2 回到130主机上重新格式化hadoop并在当前节点启动namenode</w:t>
      </w:r>
    </w:p>
    <w:p>
      <w:pPr>
        <w:pStyle w:val="SourceCode"/>
      </w:pPr>
      <w:r>
        <w:rPr>
          <w:rStyle w:val="VerbatimChar"/>
        </w:rPr>
        <w:t xml:space="preserve">[hadoop@hadoop130 ~]$ hdfs namenode -format</w:t>
      </w:r>
    </w:p>
    <w:p>
      <w:pPr>
        <w:pStyle w:val="SourceCode"/>
      </w:pPr>
      <w:r>
        <w:rPr>
          <w:rStyle w:val="VerbatimChar"/>
        </w:rPr>
        <w:t xml:space="preserve">[hadoop@hadoop130 ~]$ hdfs --daemon start namenode</w:t>
      </w:r>
    </w:p>
    <w:bookmarkEnd w:id="122"/>
    <w:bookmarkStart w:id="126" w:name="检查namenode启动的服务"/>
    <w:p>
      <w:pPr>
        <w:pStyle w:val="Heading4"/>
      </w:pPr>
      <w:r>
        <w:t xml:space="preserve">检查namenode启动的服务</w:t>
      </w:r>
    </w:p>
    <w:p>
      <w:pPr>
        <w:pStyle w:val="FirstParagraph"/>
      </w:pPr>
      <w:r>
        <w:drawing>
          <wp:inline>
            <wp:extent cx="5334000" cy="983255"/>
            <wp:effectExtent b="0" l="0" r="0" t="0"/>
            <wp:docPr descr="" title="fig:" id="124" name="Picture"/>
            <a:graphic>
              <a:graphicData uri="http://schemas.openxmlformats.org/drawingml/2006/picture">
                <pic:pic>
                  <pic:nvPicPr>
                    <pic:cNvPr descr="D:\cxdownload\%E5%AE%9E%E9%AA%8C5%20hadoop-ha%E9%AB%98%E5%8F%AF%E7%94%A8%E9%9B%86%E7%BE%A4\04%20%E9%85%8D%E7%BD%AEhadoop%E9%AB%98%E5%8F%AF%E7%94%A8.assets\image-20240613142602213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3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126"/>
    <w:bookmarkStart w:id="133" w:name="Xa97ea271fea330442e689abb072450786a9e9d1"/>
    <w:p>
      <w:pPr>
        <w:pStyle w:val="Heading4"/>
      </w:pPr>
      <w:r>
        <w:t xml:space="preserve">3 到131和132主机上进行namenode同步操作</w:t>
      </w:r>
    </w:p>
    <w:p>
      <w:pPr>
        <w:pStyle w:val="SourceCode"/>
      </w:pPr>
      <w:r>
        <w:rPr>
          <w:rStyle w:val="VerbatimChar"/>
        </w:rPr>
        <w:t xml:space="preserve">hadoop@hadoop131:~$ hdfs namenode -bootstrapStandby</w:t>
      </w:r>
      <w:r>
        <w:br/>
      </w:r>
      <w:r>
        <w:br/>
      </w:r>
      <w:r>
        <w:rPr>
          <w:rStyle w:val="VerbatimChar"/>
        </w:rPr>
        <w:t xml:space="preserve">hadoop@hadoop132:~$ hdfs namenode -bootstrapStandby</w:t>
      </w:r>
    </w:p>
    <w:p>
      <w:pPr>
        <w:pStyle w:val="FirstParagraph"/>
      </w:pPr>
      <w:r>
        <w:drawing>
          <wp:inline>
            <wp:extent cx="5334000" cy="1683390"/>
            <wp:effectExtent b="0" l="0" r="0" t="0"/>
            <wp:docPr descr="" title="fig:" id="128" name="Picture"/>
            <a:graphic>
              <a:graphicData uri="http://schemas.openxmlformats.org/drawingml/2006/picture">
                <pic:pic>
                  <pic:nvPicPr>
                    <pic:cNvPr descr="D:\cxdownload\%E5%AE%9E%E9%AA%8C5%20hadoop-ha%E9%AB%98%E5%8F%AF%E7%94%A8%E9%9B%86%E7%BE%A4\04%20%E9%85%8D%E7%BD%AEhadoop%E9%AB%98%E5%8F%AF%E7%94%A8.assets\image-20240613145914524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3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BodyText"/>
      </w:pPr>
      <w:r>
        <w:drawing>
          <wp:inline>
            <wp:extent cx="5334000" cy="1714846"/>
            <wp:effectExtent b="0" l="0" r="0" t="0"/>
            <wp:docPr descr="" title="fig:" id="131" name="Picture"/>
            <a:graphic>
              <a:graphicData uri="http://schemas.openxmlformats.org/drawingml/2006/picture">
                <pic:pic>
                  <pic:nvPicPr>
                    <pic:cNvPr descr="D:\cxdownload\%E5%AE%9E%E9%AA%8C5%20hadoop-ha%E9%AB%98%E5%8F%AF%E7%94%A8%E9%9B%86%E7%BE%A4\04%20%E9%85%8D%E7%BD%AEhadoop%E9%AB%98%E5%8F%AF%E7%94%A8.assets\image-20240613145858218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4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133"/>
    <w:bookmarkStart w:id="134" w:name="Xe867e2fa5a7549fa62c3f9af35b9300312fd17c"/>
    <w:p>
      <w:pPr>
        <w:pStyle w:val="Heading4"/>
      </w:pPr>
      <w:r>
        <w:t xml:space="preserve">4 在130主机上关闭namenode服务</w:t>
      </w:r>
    </w:p>
    <w:p>
      <w:pPr>
        <w:pStyle w:val="SourceCode"/>
      </w:pPr>
      <w:r>
        <w:rPr>
          <w:rStyle w:val="VerbatimChar"/>
        </w:rPr>
        <w:t xml:space="preserve">hadoop@hadoop130:/usr/local/develop/hadoop-3.1.3$ stop-dfs.sh</w:t>
      </w:r>
    </w:p>
    <w:bookmarkEnd w:id="134"/>
    <w:bookmarkEnd w:id="135"/>
    <w:bookmarkStart w:id="146" w:name="X4ea3f6c05bd664715a367ae07d1293f60726a4c"/>
    <w:p>
      <w:pPr>
        <w:pStyle w:val="Heading3"/>
      </w:pPr>
      <w:r>
        <w:t xml:space="preserve">11 重新启动集群</w:t>
      </w:r>
    </w:p>
    <w:bookmarkStart w:id="136" w:name="Xcaf6d6f418ac47a2c4ac5467c5b8e9b67334528"/>
    <w:p>
      <w:pPr>
        <w:pStyle w:val="Heading4"/>
      </w:pPr>
      <w:r>
        <w:t xml:space="preserve">1.格式化zk服务</w:t>
      </w:r>
    </w:p>
    <w:p>
      <w:pPr>
        <w:pStyle w:val="SourceCode"/>
      </w:pPr>
      <w:r>
        <w:rPr>
          <w:rStyle w:val="VerbatimChar"/>
        </w:rPr>
        <w:t xml:space="preserve">hadoop@hadoop130:/usr/local/develop/hadoop-3.1.3$ hdfs zkfc -formatZK</w:t>
      </w:r>
    </w:p>
    <w:bookmarkEnd w:id="136"/>
    <w:bookmarkStart w:id="141" w:name="X4297f7ecd62897e5cbe7e4a699ec6a4cb0a8f1b"/>
    <w:p>
      <w:pPr>
        <w:pStyle w:val="Heading4"/>
      </w:pPr>
      <w:r>
        <w:t xml:space="preserve">2.启动dfs服务</w:t>
      </w:r>
    </w:p>
    <w:bookmarkStart w:id="140" w:name="在130节点启动"/>
    <w:p>
      <w:pPr>
        <w:pStyle w:val="Heading5"/>
      </w:pPr>
      <w:r>
        <w:t xml:space="preserve">在130节点启动</w:t>
      </w:r>
    </w:p>
    <w:p>
      <w:pPr>
        <w:pStyle w:val="SourceCode"/>
      </w:pPr>
      <w:r>
        <w:rPr>
          <w:rStyle w:val="VerbatimChar"/>
        </w:rPr>
        <w:t xml:space="preserve">hadoop@hadoop130:/usr/local/develop/hadoop-3.1.3$ start-dfs.sh  </w:t>
      </w:r>
    </w:p>
    <w:p>
      <w:pPr>
        <w:pStyle w:val="FirstParagraph"/>
      </w:pPr>
      <w:r>
        <w:drawing>
          <wp:inline>
            <wp:extent cx="5334000" cy="1064510"/>
            <wp:effectExtent b="0" l="0" r="0" t="0"/>
            <wp:docPr descr="" title="fig:" id="138" name="Picture"/>
            <a:graphic>
              <a:graphicData uri="http://schemas.openxmlformats.org/drawingml/2006/picture">
                <pic:pic>
                  <pic:nvPicPr>
                    <pic:cNvPr descr="D:\cxdownload\%E5%AE%9E%E9%AA%8C5%20hadoop-ha%E9%AB%98%E5%8F%AF%E7%94%A8%E9%9B%86%E7%BE%A4\04%20%E9%85%8D%E7%BD%AEhadoop%E9%AB%98%E5%8F%AF%E7%94%A8.assets\image-20240613143531163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4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140"/>
    <w:bookmarkEnd w:id="141"/>
    <w:bookmarkStart w:id="145" w:name="X3ee3bf14984bb8f782beb81fe0a9012a88c4d48"/>
    <w:p>
      <w:pPr>
        <w:pStyle w:val="Heading4"/>
      </w:pPr>
      <w:r>
        <w:t xml:space="preserve">3.启动yarn服务</w:t>
      </w:r>
    </w:p>
    <w:p>
      <w:pPr>
        <w:pStyle w:val="SourceCode"/>
      </w:pPr>
      <w:r>
        <w:rPr>
          <w:rStyle w:val="VerbatimChar"/>
        </w:rPr>
        <w:t xml:space="preserve">hadoop@hadoop130:/usr/local/develop/hadoop-3.1.3$ start-yarn.sh </w:t>
      </w:r>
    </w:p>
    <w:p>
      <w:pPr>
        <w:pStyle w:val="FirstParagraph"/>
      </w:pPr>
      <w:r>
        <w:drawing>
          <wp:inline>
            <wp:extent cx="5334000" cy="1147876"/>
            <wp:effectExtent b="0" l="0" r="0" t="0"/>
            <wp:docPr descr="" title="fig:" id="143" name="Picture"/>
            <a:graphic>
              <a:graphicData uri="http://schemas.openxmlformats.org/drawingml/2006/picture">
                <pic:pic>
                  <pic:nvPicPr>
                    <pic:cNvPr descr="D:\cxdownload\%E5%AE%9E%E9%AA%8C5%20hadoop-ha%E9%AB%98%E5%8F%AF%E7%94%A8%E9%9B%86%E7%BE%A4\04%20%E9%85%8D%E7%BD%AEhadoop%E9%AB%98%E5%8F%AF%E7%94%A8.assets\image-20240613143741558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7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5"/>
    <w:bookmarkEnd w:id="146"/>
    <w:bookmarkStart w:id="187" w:name="X04a99de82fbbcc3eeda850a2b7907583fb669a3"/>
    <w:p>
      <w:pPr>
        <w:pStyle w:val="Heading3"/>
      </w:pPr>
      <w:r>
        <w:t xml:space="preserve">12 测试查看namenode和resourcemanager谁是主节点</w:t>
      </w:r>
    </w:p>
    <w:bookmarkStart w:id="147" w:name="X29117f5e90f4acb89c5fd25ae10c880d4258354"/>
    <w:p>
      <w:pPr>
        <w:pStyle w:val="Heading4"/>
      </w:pPr>
      <w:r>
        <w:t xml:space="preserve">1.查看namenode节点的主节点</w:t>
      </w:r>
    </w:p>
    <w:bookmarkEnd w:id="147"/>
    <w:bookmarkStart w:id="151" w:name="进入zoomkeeper的家目录输入zkclish-进入zk管理终端"/>
    <w:p>
      <w:pPr>
        <w:pStyle w:val="Heading4"/>
      </w:pPr>
      <w:r>
        <w:t xml:space="preserve">进入zoomkeeper的家目录，输入./zkCli.sh 进入zk管理终端</w:t>
      </w:r>
    </w:p>
    <w:p>
      <w:pPr>
        <w:pStyle w:val="FirstParagraph"/>
      </w:pPr>
      <w:r>
        <w:drawing>
          <wp:inline>
            <wp:extent cx="5334000" cy="1001552"/>
            <wp:effectExtent b="0" l="0" r="0" t="0"/>
            <wp:docPr descr="" title="fig:" id="149" name="Picture"/>
            <a:graphic>
              <a:graphicData uri="http://schemas.openxmlformats.org/drawingml/2006/picture">
                <pic:pic>
                  <pic:nvPicPr>
                    <pic:cNvPr descr="D:\cxdownload\%E5%AE%9E%E9%AA%8C5%20hadoop-ha%E9%AB%98%E5%8F%AF%E7%94%A8%E9%9B%86%E7%BE%A4\04%20%E9%85%8D%E7%BD%AEhadoop%E9%AB%98%E5%8F%AF%E7%94%A8.assets\image-20240613144017199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1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151"/>
    <w:bookmarkStart w:id="155" w:name="输入"/>
    <w:p>
      <w:pPr>
        <w:pStyle w:val="Heading4"/>
      </w:pPr>
      <w:r>
        <w:t xml:space="preserve">输入</w:t>
      </w:r>
    </w:p>
    <w:p>
      <w:pPr>
        <w:pStyle w:val="SourceCode"/>
      </w:pPr>
      <w:r>
        <w:rPr>
          <w:rStyle w:val="VerbatimChar"/>
        </w:rPr>
        <w:t xml:space="preserve">[zk: localhost:2181(CONNECTED) 1] get -s /hadoop-ha/mycluster/ActiveStandbyElectorLock</w:t>
      </w:r>
    </w:p>
    <w:p>
      <w:pPr>
        <w:pStyle w:val="FirstParagraph"/>
      </w:pPr>
      <w:r>
        <w:drawing>
          <wp:inline>
            <wp:extent cx="5334000" cy="1561636"/>
            <wp:effectExtent b="0" l="0" r="0" t="0"/>
            <wp:docPr descr="" title="fig:" id="153" name="Picture"/>
            <a:graphic>
              <a:graphicData uri="http://schemas.openxmlformats.org/drawingml/2006/picture">
                <pic:pic>
                  <pic:nvPicPr>
                    <pic:cNvPr descr="D:\cxdownload\%E5%AE%9E%E9%AA%8C5%20hadoop-ha%E9%AB%98%E5%8F%AF%E7%94%A8%E9%9B%86%E7%BE%A4\04%20%E9%85%8D%E7%BD%AEhadoop%E9%AB%98%E5%8F%AF%E7%94%A8.assets\image-20240613144118930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1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5"/>
    <w:bookmarkStart w:id="156" w:name="myclusternn3表示第三个节点为主节点第一个第二个为从节点"/>
    <w:p>
      <w:pPr>
        <w:pStyle w:val="Heading4"/>
      </w:pPr>
      <w:r>
        <w:t xml:space="preserve">myclusternn3表示第三个节点为主节点，第一个第二个为从节点</w:t>
      </w:r>
    </w:p>
    <w:bookmarkEnd w:id="156"/>
    <w:bookmarkStart w:id="166" w:name="进入网站输入第三个节点的ip地址进行访问得到如下结果"/>
    <w:p>
      <w:pPr>
        <w:pStyle w:val="Heading4"/>
      </w:pPr>
      <w:r>
        <w:t xml:space="preserve">进入网站输入第三个节点的ip地址进行访问得到如下结果：</w:t>
      </w:r>
    </w:p>
    <w:p>
      <w:pPr>
        <w:pStyle w:val="FirstParagraph"/>
      </w:pPr>
      <w:r>
        <w:drawing>
          <wp:inline>
            <wp:extent cx="5334000" cy="2026638"/>
            <wp:effectExtent b="0" l="0" r="0" t="0"/>
            <wp:docPr descr="" title="fig:" id="158" name="Picture"/>
            <a:graphic>
              <a:graphicData uri="http://schemas.openxmlformats.org/drawingml/2006/picture">
                <pic:pic>
                  <pic:nvPicPr>
                    <pic:cNvPr descr="D:\cxdownload\%E5%AE%9E%E9%AA%8C5%20hadoop-ha%E9%AB%98%E5%8F%AF%E7%94%A8%E9%9B%86%E7%BE%A4\04%20%E9%85%8D%E7%BD%AEhadoop%E9%AB%98%E5%8F%AF%E7%94%A8.assets\image-20240613144228432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6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BodyText"/>
      </w:pPr>
      <w:r>
        <w:drawing>
          <wp:inline>
            <wp:extent cx="5334000" cy="2347122"/>
            <wp:effectExtent b="0" l="0" r="0" t="0"/>
            <wp:docPr descr="" title="fig:" id="161" name="Picture"/>
            <a:graphic>
              <a:graphicData uri="http://schemas.openxmlformats.org/drawingml/2006/picture">
                <pic:pic>
                  <pic:nvPicPr>
                    <pic:cNvPr descr="D:\cxdownload\%E5%AE%9E%E9%AA%8C5%20hadoop-ha%E9%AB%98%E5%8F%AF%E7%94%A8%E9%9B%86%E7%BE%A4\04%20%E9%85%8D%E7%BD%AEhadoop%E9%AB%98%E5%8F%AF%E7%94%A8.assets\image-20240613144337210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7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BodyText"/>
      </w:pPr>
      <w:r>
        <w:drawing>
          <wp:inline>
            <wp:extent cx="5334000" cy="2195900"/>
            <wp:effectExtent b="0" l="0" r="0" t="0"/>
            <wp:docPr descr="" title="fig:" id="164" name="Picture"/>
            <a:graphic>
              <a:graphicData uri="http://schemas.openxmlformats.org/drawingml/2006/picture">
                <pic:pic>
                  <pic:nvPicPr>
                    <pic:cNvPr descr="D:\cxdownload\%E5%AE%9E%E9%AA%8C5%20hadoop-ha%E9%AB%98%E5%8F%AF%E7%94%A8%E9%9B%86%E7%BE%A4\04%20%E9%85%8D%E7%BD%AEhadoop%E9%AB%98%E5%8F%AF%E7%94%A8.assets\image-20240613150305256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6"/>
    <w:bookmarkStart w:id="167" w:name="X57c90541e94d84ff0a8ee3d3f9963e8c409a297"/>
    <w:p>
      <w:pPr>
        <w:pStyle w:val="Heading4"/>
      </w:pPr>
      <w:r>
        <w:t xml:space="preserve">2.查看resourceManager的主节点</w:t>
      </w:r>
    </w:p>
    <w:bookmarkEnd w:id="167"/>
    <w:bookmarkStart w:id="171" w:name="查看rm1服务节点是主节点还是从节点"/>
    <w:p>
      <w:pPr>
        <w:pStyle w:val="Heading4"/>
      </w:pPr>
      <w:r>
        <w:t xml:space="preserve">查看rm1服务节点是主节点还是从节点</w:t>
      </w:r>
    </w:p>
    <w:p>
      <w:pPr>
        <w:pStyle w:val="SourceCode"/>
      </w:pPr>
      <w:r>
        <w:rPr>
          <w:rStyle w:val="VerbatimChar"/>
        </w:rPr>
        <w:t xml:space="preserve">hadoop@hadoop130:/usr/local/develop/apache-zookeeper-3.5.8-bin/bin$ yarn rmadmin -getServiceState rm1</w:t>
      </w:r>
    </w:p>
    <w:p>
      <w:pPr>
        <w:pStyle w:val="FirstParagraph"/>
      </w:pPr>
      <w:r>
        <w:drawing>
          <wp:inline>
            <wp:extent cx="5334000" cy="220144"/>
            <wp:effectExtent b="0" l="0" r="0" t="0"/>
            <wp:docPr descr="" title="fig:" id="169" name="Picture"/>
            <a:graphic>
              <a:graphicData uri="http://schemas.openxmlformats.org/drawingml/2006/picture">
                <pic:pic>
                  <pic:nvPicPr>
                    <pic:cNvPr descr="D:\cxdownload\%E5%AE%9E%E9%AA%8C5%20hadoop-ha%E9%AB%98%E5%8F%AF%E7%94%A8%E9%9B%86%E7%BE%A4\04%20%E9%85%8D%E7%BD%AEhadoop%E9%AB%98%E5%8F%AF%E7%94%A8.assets\image-20240613150914412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171"/>
    <w:bookmarkStart w:id="172" w:name="也可以直接进入zk客户端查看"/>
    <w:p>
      <w:pPr>
        <w:pStyle w:val="Heading4"/>
      </w:pPr>
      <w:r>
        <w:t xml:space="preserve">也可以直接进入zk客户端查看：</w:t>
      </w:r>
    </w:p>
    <w:bookmarkEnd w:id="172"/>
    <w:bookmarkStart w:id="173" w:name="同理进入zk的bin目录"/>
    <w:p>
      <w:pPr>
        <w:pStyle w:val="Heading4"/>
      </w:pPr>
      <w:r>
        <w:t xml:space="preserve">同理进入zk的bin目录：</w:t>
      </w:r>
    </w:p>
    <w:p>
      <w:pPr>
        <w:pStyle w:val="SourceCode"/>
      </w:pPr>
      <w:r>
        <w:rPr>
          <w:rStyle w:val="VerbatimChar"/>
        </w:rPr>
        <w:t xml:space="preserve">hadoop@hadoop130:/usr/local/develop/apache-zookeeper-3.5.8-bin/bin$ ./zkCli.sh</w:t>
      </w:r>
    </w:p>
    <w:bookmarkEnd w:id="173"/>
    <w:bookmarkStart w:id="177" w:name="然后输入如下代码"/>
    <w:p>
      <w:pPr>
        <w:pStyle w:val="Heading4"/>
      </w:pPr>
      <w:r>
        <w:t xml:space="preserve">然后输入如下代码：</w:t>
      </w:r>
    </w:p>
    <w:p>
      <w:pPr>
        <w:pStyle w:val="SourceCode"/>
      </w:pPr>
      <w:r>
        <w:rPr>
          <w:rStyle w:val="VerbatimChar"/>
        </w:rPr>
        <w:t xml:space="preserve">[zk: localhost:2181(CONNECTED) 0] get -s /yarn-leader-election/cluster-yarn1/ActiveStandbyElectorLock</w:t>
      </w:r>
    </w:p>
    <w:p>
      <w:pPr>
        <w:pStyle w:val="FirstParagraph"/>
      </w:pPr>
      <w:r>
        <w:drawing>
          <wp:inline>
            <wp:extent cx="5334000" cy="1362725"/>
            <wp:effectExtent b="0" l="0" r="0" t="0"/>
            <wp:docPr descr="" title="fig:" id="175" name="Picture"/>
            <a:graphic>
              <a:graphicData uri="http://schemas.openxmlformats.org/drawingml/2006/picture">
                <pic:pic>
                  <pic:nvPicPr>
                    <pic:cNvPr descr="D:\cxdownload\%E5%AE%9E%E9%AA%8C5%20hadoop-ha%E9%AB%98%E5%8F%AF%E7%94%A8%E9%9B%86%E7%BE%A4\04%20%E9%85%8D%E7%BD%AEhadoop%E9%AB%98%E5%8F%AF%E7%94%A8.assets\image-20240613151041978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2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177"/>
    <w:bookmarkStart w:id="178" w:name="可以看到rm3为主节点"/>
    <w:p>
      <w:pPr>
        <w:pStyle w:val="Heading4"/>
      </w:pPr>
      <w:r>
        <w:t xml:space="preserve">可以看到rm3为主节点</w:t>
      </w:r>
    </w:p>
    <w:p>
      <w:pPr>
        <w:pStyle w:val="FirstParagraph"/>
      </w:pPr>
      <w:r>
        <w:t xml:space="preserve">进入网站输入如下地址：</w:t>
      </w:r>
    </w:p>
    <w:bookmarkEnd w:id="178"/>
    <w:bookmarkStart w:id="182" w:name="X4b43ec3aad96ea55b55c36536413ea51f16693f"/>
    <w:p>
      <w:pPr>
        <w:pStyle w:val="Heading4"/>
      </w:pPr>
      <w:hyperlink r:id="rId179">
        <w:r>
          <w:rPr>
            <w:rStyle w:val="Hyperlink"/>
          </w:rPr>
          <w:t xml:space="preserve">http://192.168.100.130:8088/</w:t>
        </w:r>
      </w:hyperlink>
      <w:r>
        <w:t xml:space="preserve"> </w:t>
      </w:r>
      <w:r>
        <w:t xml:space="preserve">或者</w:t>
      </w:r>
      <w:r>
        <w:t xml:space="preserve"> </w:t>
      </w:r>
      <w:hyperlink r:id="rId180">
        <w:r>
          <w:rPr>
            <w:rStyle w:val="Hyperlink"/>
          </w:rPr>
          <w:t xml:space="preserve">http://192.168.100.131:8088/</w:t>
        </w:r>
      </w:hyperlink>
      <w:r>
        <w:t xml:space="preserve"> </w:t>
      </w:r>
      <w:hyperlink r:id="rId181">
        <w:r>
          <w:rPr>
            <w:rStyle w:val="Hyperlink"/>
          </w:rPr>
          <w:t xml:space="preserve">http://192.168.100.132:8088/</w:t>
        </w:r>
      </w:hyperlink>
      <w:r>
        <w:t xml:space="preserve"> </w:t>
      </w:r>
    </w:p>
    <w:bookmarkEnd w:id="182"/>
    <w:bookmarkStart w:id="186" w:name="最终都会被转发到http1921681001328088--这个网址"/>
    <w:p>
      <w:pPr>
        <w:pStyle w:val="Heading4"/>
      </w:pPr>
      <w:r>
        <w:t xml:space="preserve">最终都会被转发到</w:t>
      </w:r>
      <w:hyperlink r:id="rId181">
        <w:r>
          <w:rPr>
            <w:rStyle w:val="Hyperlink"/>
          </w:rPr>
          <w:t xml:space="preserve">http://192.168.100.132:8088/</w:t>
        </w:r>
      </w:hyperlink>
      <w:r>
        <w:t xml:space="preserve"> </w:t>
      </w:r>
      <w:r>
        <w:t xml:space="preserve">这个网址</w:t>
      </w:r>
    </w:p>
    <w:p>
      <w:pPr>
        <w:pStyle w:val="FirstParagraph"/>
      </w:pPr>
      <w:r>
        <w:drawing>
          <wp:inline>
            <wp:extent cx="5334000" cy="1732290"/>
            <wp:effectExtent b="0" l="0" r="0" t="0"/>
            <wp:docPr descr="" title="fig:" id="184" name="Picture"/>
            <a:graphic>
              <a:graphicData uri="http://schemas.openxmlformats.org/drawingml/2006/picture">
                <pic:pic>
                  <pic:nvPicPr>
                    <pic:cNvPr descr="D:\cxdownload\%E5%AE%9E%E9%AA%8C5%20hadoop-ha%E9%AB%98%E5%8F%AF%E7%94%A8%E9%9B%86%E7%BE%A4\04%20%E9%85%8D%E7%BD%AEhadoop%E9%AB%98%E5%8F%AF%E7%94%A8.assets\image-20240613151230262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2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186"/>
    <w:bookmarkEnd w:id="187"/>
    <w:bookmarkEnd w:id="188"/>
    <w:bookmarkEnd w:id="1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7" Target="media/rId47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3" Target="media/rId123.png" /><Relationship Type="http://schemas.openxmlformats.org/officeDocument/2006/relationships/image" Id="rId137" Target="media/rId137.png" /><Relationship Type="http://schemas.openxmlformats.org/officeDocument/2006/relationships/image" Id="rId142" Target="media/rId142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7" Target="media/rId157.png" /><Relationship Type="http://schemas.openxmlformats.org/officeDocument/2006/relationships/image" Id="rId160" Target="media/rId160.png" /><Relationship Type="http://schemas.openxmlformats.org/officeDocument/2006/relationships/image" Id="rId130" Target="media/rId130.png" /><Relationship Type="http://schemas.openxmlformats.org/officeDocument/2006/relationships/image" Id="rId127" Target="media/rId127.png" /><Relationship Type="http://schemas.openxmlformats.org/officeDocument/2006/relationships/image" Id="rId163" Target="media/rId163.png" /><Relationship Type="http://schemas.openxmlformats.org/officeDocument/2006/relationships/image" Id="rId168" Target="media/rId168.png" /><Relationship Type="http://schemas.openxmlformats.org/officeDocument/2006/relationships/image" Id="rId174" Target="media/rId174.png" /><Relationship Type="http://schemas.openxmlformats.org/officeDocument/2006/relationships/image" Id="rId183" Target="media/rId183.png" /><Relationship Type="http://schemas.openxmlformats.org/officeDocument/2006/relationships/hyperlink" Id="rId179" Target="http://192.168.100.130:8088/" TargetMode="External" /><Relationship Type="http://schemas.openxmlformats.org/officeDocument/2006/relationships/hyperlink" Id="rId180" Target="http://192.168.100.131:8088/" TargetMode="External" /><Relationship Type="http://schemas.openxmlformats.org/officeDocument/2006/relationships/hyperlink" Id="rId181" Target="http://192.168.100.132:808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9" Target="http://192.168.100.130:8088/" TargetMode="External" /><Relationship Type="http://schemas.openxmlformats.org/officeDocument/2006/relationships/hyperlink" Id="rId180" Target="http://192.168.100.131:8088/" TargetMode="External" /><Relationship Type="http://schemas.openxmlformats.org/officeDocument/2006/relationships/hyperlink" Id="rId181" Target="http://192.168.100.132:808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2024-10-12T06:26:29Z</dcterms:created>
  <dcterms:modified xsi:type="dcterms:W3CDTF">2024-10-12T06:26:29Z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