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1E5D" w14:textId="77777777" w:rsidR="00A31D1B" w:rsidRPr="00D11C2B" w:rsidRDefault="00A31D1B" w:rsidP="00A31D1B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D690FE" wp14:editId="7E85425A">
            <wp:simplePos x="0" y="0"/>
            <wp:positionH relativeFrom="column">
              <wp:posOffset>2419350</wp:posOffset>
            </wp:positionH>
            <wp:positionV relativeFrom="paragraph">
              <wp:posOffset>-561975</wp:posOffset>
            </wp:positionV>
            <wp:extent cx="647700" cy="704850"/>
            <wp:effectExtent l="0" t="0" r="0" b="0"/>
            <wp:wrapNone/>
            <wp:docPr id="2" name="Picture 2" descr="120777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77712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C2B">
        <w:rPr>
          <w:rFonts w:ascii="Arial" w:hAnsi="Arial" w:cs="Arial"/>
          <w:color w:val="000000"/>
          <w:sz w:val="20"/>
          <w:szCs w:val="20"/>
        </w:rPr>
        <w:t>STATE OF ISRAEL</w:t>
      </w:r>
      <w:r w:rsidRPr="00D11C2B">
        <w:rPr>
          <w:rFonts w:ascii="Arial" w:hAnsi="Arial" w:cs="Arial"/>
          <w:color w:val="000000"/>
          <w:sz w:val="20"/>
          <w:szCs w:val="20"/>
        </w:rPr>
        <w:tab/>
      </w:r>
      <w:r w:rsidRPr="00D11C2B">
        <w:rPr>
          <w:rFonts w:ascii="Arial" w:hAnsi="Arial" w:cs="Arial"/>
          <w:color w:val="000000"/>
          <w:sz w:val="20"/>
          <w:szCs w:val="20"/>
        </w:rPr>
        <w:tab/>
      </w:r>
      <w:r w:rsidRPr="00D11C2B">
        <w:rPr>
          <w:rFonts w:ascii="Arial" w:hAnsi="Arial" w:cs="Arial"/>
          <w:color w:val="000000"/>
          <w:sz w:val="20"/>
          <w:szCs w:val="20"/>
        </w:rPr>
        <w:tab/>
      </w:r>
      <w:r w:rsidRPr="00D11C2B">
        <w:rPr>
          <w:rFonts w:ascii="Arial" w:hAnsi="Arial" w:cs="Arial"/>
          <w:color w:val="000000"/>
          <w:sz w:val="20"/>
          <w:szCs w:val="20"/>
        </w:rPr>
        <w:tab/>
      </w:r>
      <w:r w:rsidRPr="00D11C2B">
        <w:rPr>
          <w:rFonts w:ascii="Arial" w:hAnsi="Arial" w:cs="Arial"/>
          <w:color w:val="000000"/>
          <w:sz w:val="20"/>
          <w:szCs w:val="20"/>
        </w:rPr>
        <w:tab/>
        <w:t xml:space="preserve">    MINISTRY OF THE INTERIOR</w:t>
      </w:r>
    </w:p>
    <w:p w14:paraId="7C2CDD2D" w14:textId="77777777" w:rsidR="00A31D1B" w:rsidRPr="00D11C2B" w:rsidRDefault="00A31D1B" w:rsidP="00A31D1B">
      <w:pPr>
        <w:jc w:val="center"/>
        <w:rPr>
          <w:rFonts w:ascii="Arial" w:hAnsi="Arial" w:cs="Arial"/>
          <w:color w:val="000000"/>
        </w:rPr>
      </w:pPr>
    </w:p>
    <w:p w14:paraId="602E103D" w14:textId="77777777" w:rsidR="00A31D1B" w:rsidRPr="00D11C2B" w:rsidRDefault="00A31D1B" w:rsidP="00A31D1B">
      <w:pPr>
        <w:jc w:val="center"/>
        <w:rPr>
          <w:rFonts w:ascii="Arial" w:hAnsi="Arial" w:cs="Arial"/>
          <w:b/>
          <w:bCs/>
          <w:color w:val="000000"/>
          <w:sz w:val="30"/>
          <w:szCs w:val="30"/>
          <w:rtl/>
        </w:rPr>
      </w:pPr>
      <w:r w:rsidRPr="00D11C2B">
        <w:rPr>
          <w:rFonts w:ascii="Arial" w:hAnsi="Arial" w:cs="Arial"/>
          <w:b/>
          <w:bCs/>
          <w:color w:val="000000"/>
          <w:sz w:val="30"/>
          <w:szCs w:val="30"/>
        </w:rPr>
        <w:t>Extract of Registration from the Population Registry</w:t>
      </w:r>
    </w:p>
    <w:p w14:paraId="6231EEF7" w14:textId="77777777" w:rsidR="00A31D1B" w:rsidRDefault="00A31D1B" w:rsidP="00A31D1B"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A96EC5" w14:textId="6F0969DA" w:rsidR="00A31D1B" w:rsidRPr="005377E7" w:rsidRDefault="00A31D1B" w:rsidP="00A31D1B"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  <w:r w:rsidRPr="005377E7">
        <w:rPr>
          <w:rFonts w:ascii="Arial" w:hAnsi="Arial" w:cs="Arial"/>
          <w:b/>
          <w:bCs/>
          <w:color w:val="000000"/>
          <w:sz w:val="22"/>
          <w:szCs w:val="22"/>
        </w:rPr>
        <w:t xml:space="preserve">Page 1 of </w:t>
      </w:r>
    </w:p>
    <w:tbl>
      <w:tblPr>
        <w:tblW w:w="9817" w:type="dxa"/>
        <w:tblLayout w:type="fixed"/>
        <w:tblLook w:val="04A0" w:firstRow="1" w:lastRow="0" w:firstColumn="1" w:lastColumn="0" w:noHBand="0" w:noVBand="1"/>
      </w:tblPr>
      <w:tblGrid>
        <w:gridCol w:w="1951"/>
        <w:gridCol w:w="2727"/>
        <w:gridCol w:w="283"/>
        <w:gridCol w:w="428"/>
        <w:gridCol w:w="284"/>
        <w:gridCol w:w="2018"/>
        <w:gridCol w:w="2126"/>
      </w:tblGrid>
      <w:tr w:rsidR="00A31D1B" w:rsidRPr="00D11C2B" w14:paraId="498F0950" w14:textId="77777777" w:rsidTr="00CF59D4">
        <w:tc>
          <w:tcPr>
            <w:tcW w:w="1951" w:type="dxa"/>
            <w:shd w:val="clear" w:color="auto" w:fill="auto"/>
          </w:tcPr>
          <w:p w14:paraId="6F0B4AC3" w14:textId="77777777" w:rsidR="00A31D1B" w:rsidRPr="00D11C2B" w:rsidRDefault="00A31D1B" w:rsidP="00EC2F79">
            <w:pPr>
              <w:pStyle w:val="1"/>
              <w:jc w:val="left"/>
              <w:rPr>
                <w:color w:val="000000"/>
              </w:rPr>
            </w:pPr>
            <w:r w:rsidRPr="00D11C2B">
              <w:rPr>
                <w:color w:val="000000"/>
              </w:rPr>
              <w:t xml:space="preserve"> </w:t>
            </w:r>
          </w:p>
        </w:tc>
        <w:tc>
          <w:tcPr>
            <w:tcW w:w="2727" w:type="dxa"/>
            <w:shd w:val="clear" w:color="auto" w:fill="auto"/>
          </w:tcPr>
          <w:p w14:paraId="1F401AD2" w14:textId="77777777" w:rsidR="00A31D1B" w:rsidRPr="00D11C2B" w:rsidRDefault="00A31D1B" w:rsidP="00EC2F79">
            <w:pPr>
              <w:pStyle w:val="1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</w:tcPr>
          <w:p w14:paraId="7951A70E" w14:textId="77777777" w:rsidR="00A31D1B" w:rsidRPr="00D11C2B" w:rsidRDefault="00A31D1B" w:rsidP="00EC2F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4C82A9D7" w14:textId="77777777" w:rsidR="00A31D1B" w:rsidRPr="00D11C2B" w:rsidRDefault="00A31D1B" w:rsidP="00EC2F79">
            <w:pPr>
              <w:pStyle w:val="1"/>
              <w:jc w:val="left"/>
              <w:rPr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4BBA6A5B" w14:textId="77777777" w:rsidR="00A31D1B" w:rsidRPr="00D11C2B" w:rsidRDefault="00A31D1B" w:rsidP="00EC2F79">
            <w:pPr>
              <w:rPr>
                <w:color w:val="000000"/>
              </w:rPr>
            </w:pPr>
          </w:p>
        </w:tc>
      </w:tr>
      <w:tr w:rsidR="00A31D1B" w:rsidRPr="00D11C2B" w14:paraId="13A7222E" w14:textId="77777777" w:rsidTr="00CF59D4">
        <w:tc>
          <w:tcPr>
            <w:tcW w:w="1951" w:type="dxa"/>
            <w:shd w:val="clear" w:color="auto" w:fill="auto"/>
          </w:tcPr>
          <w:p w14:paraId="0F651D41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2727" w:type="dxa"/>
            <w:shd w:val="clear" w:color="auto" w:fill="auto"/>
          </w:tcPr>
          <w:p w14:paraId="351FFC43" w14:textId="07EF90CE" w:rsidR="00A31D1B" w:rsidRPr="0084317F" w:rsidRDefault="00A31D1B" w:rsidP="00EC2F79">
            <w:pPr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271D7247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2FB5E2C3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  <w:color w:val="000000"/>
              </w:rPr>
              <w:t>First name</w:t>
            </w:r>
          </w:p>
        </w:tc>
        <w:tc>
          <w:tcPr>
            <w:tcW w:w="2126" w:type="dxa"/>
            <w:shd w:val="clear" w:color="auto" w:fill="auto"/>
          </w:tcPr>
          <w:p w14:paraId="6FC92BED" w14:textId="0C92EF94" w:rsidR="00A31D1B" w:rsidRPr="00D11C2B" w:rsidRDefault="00A31D1B" w:rsidP="00EC2F7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31D1B" w:rsidRPr="00D11C2B" w14:paraId="609DC872" w14:textId="77777777" w:rsidTr="00CF59D4">
        <w:tc>
          <w:tcPr>
            <w:tcW w:w="1951" w:type="dxa"/>
            <w:shd w:val="clear" w:color="auto" w:fill="auto"/>
          </w:tcPr>
          <w:p w14:paraId="0DD6F496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0A71E8F9" w14:textId="77777777" w:rsidR="00A31D1B" w:rsidRPr="0084317F" w:rsidRDefault="00A31D1B" w:rsidP="00EC2F79">
            <w:pPr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F036110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4FAF7D07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1A5C43B2" w14:textId="77777777" w:rsidR="00A31D1B" w:rsidRPr="00D11C2B" w:rsidRDefault="00A31D1B" w:rsidP="00EC2F7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31D1B" w:rsidRPr="00D11C2B" w14:paraId="13BAF856" w14:textId="77777777" w:rsidTr="00CF59D4">
        <w:trPr>
          <w:trHeight w:val="213"/>
        </w:trPr>
        <w:tc>
          <w:tcPr>
            <w:tcW w:w="1951" w:type="dxa"/>
            <w:shd w:val="clear" w:color="auto" w:fill="auto"/>
          </w:tcPr>
          <w:p w14:paraId="201FB3E1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Father’s first name </w:t>
            </w:r>
          </w:p>
        </w:tc>
        <w:tc>
          <w:tcPr>
            <w:tcW w:w="2727" w:type="dxa"/>
            <w:shd w:val="clear" w:color="auto" w:fill="auto"/>
          </w:tcPr>
          <w:p w14:paraId="7B4478E1" w14:textId="7BFDB1D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0CDE4E25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4768A567" w14:textId="5ED3DEEE" w:rsidR="00A31D1B" w:rsidRPr="0084317F" w:rsidRDefault="00153003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153003">
              <w:rPr>
                <w:rFonts w:asciiTheme="minorBidi" w:hAnsiTheme="minorBidi" w:cstheme="minorBidi"/>
                <w:b w:val="0"/>
                <w:bCs w:val="0"/>
                <w:color w:val="000000"/>
              </w:rPr>
              <w:t>Father’s father first name</w:t>
            </w:r>
          </w:p>
        </w:tc>
        <w:tc>
          <w:tcPr>
            <w:tcW w:w="2126" w:type="dxa"/>
            <w:shd w:val="clear" w:color="auto" w:fill="auto"/>
          </w:tcPr>
          <w:p w14:paraId="149E3098" w14:textId="77777777" w:rsidR="00A31D1B" w:rsidRPr="00D11C2B" w:rsidRDefault="00A31D1B" w:rsidP="00EC2F79">
            <w:pPr>
              <w:pStyle w:val="1"/>
              <w:jc w:val="left"/>
              <w:rPr>
                <w:color w:val="000000"/>
              </w:rPr>
            </w:pPr>
          </w:p>
        </w:tc>
      </w:tr>
      <w:tr w:rsidR="00A31D1B" w:rsidRPr="00D11C2B" w14:paraId="3EFF2FBD" w14:textId="77777777" w:rsidTr="00CF59D4">
        <w:trPr>
          <w:trHeight w:val="213"/>
        </w:trPr>
        <w:tc>
          <w:tcPr>
            <w:tcW w:w="1951" w:type="dxa"/>
            <w:shd w:val="clear" w:color="auto" w:fill="auto"/>
          </w:tcPr>
          <w:p w14:paraId="06D5A8CD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4DB984BB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6125E5FA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05F4A52E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157184C5" w14:textId="77777777" w:rsidR="00A31D1B" w:rsidRPr="00D11C2B" w:rsidRDefault="00A31D1B" w:rsidP="00EC2F79">
            <w:pPr>
              <w:pStyle w:val="1"/>
              <w:jc w:val="left"/>
              <w:rPr>
                <w:color w:val="000000"/>
              </w:rPr>
            </w:pPr>
          </w:p>
        </w:tc>
      </w:tr>
      <w:tr w:rsidR="00A31D1B" w:rsidRPr="00D11C2B" w14:paraId="20F963E2" w14:textId="77777777" w:rsidTr="00CF59D4">
        <w:tc>
          <w:tcPr>
            <w:tcW w:w="1951" w:type="dxa"/>
            <w:shd w:val="clear" w:color="auto" w:fill="auto"/>
          </w:tcPr>
          <w:p w14:paraId="5ED74C03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Mother’s first name</w:t>
            </w:r>
          </w:p>
        </w:tc>
        <w:tc>
          <w:tcPr>
            <w:tcW w:w="2727" w:type="dxa"/>
            <w:shd w:val="clear" w:color="auto" w:fill="auto"/>
          </w:tcPr>
          <w:p w14:paraId="048BED94" w14:textId="4E9C8455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0725FC1E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5745CAF6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2B8824D2" w14:textId="77777777" w:rsidR="00A31D1B" w:rsidRPr="00D11C2B" w:rsidRDefault="00A31D1B" w:rsidP="00EC2F79">
            <w:pPr>
              <w:rPr>
                <w:rFonts w:ascii="Arial" w:hAnsi="Arial" w:cs="Arial"/>
                <w:color w:val="000000"/>
              </w:rPr>
            </w:pPr>
          </w:p>
        </w:tc>
      </w:tr>
      <w:tr w:rsidR="00A31D1B" w:rsidRPr="00D11C2B" w14:paraId="75DF4CD5" w14:textId="77777777" w:rsidTr="00CF59D4">
        <w:tc>
          <w:tcPr>
            <w:tcW w:w="1951" w:type="dxa"/>
            <w:shd w:val="clear" w:color="auto" w:fill="auto"/>
          </w:tcPr>
          <w:p w14:paraId="1A79958B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456AB110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29179C2A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09CEB993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5AB1E65C" w14:textId="77777777" w:rsidR="00A31D1B" w:rsidRPr="00D11C2B" w:rsidRDefault="00A31D1B" w:rsidP="00EC2F79">
            <w:pPr>
              <w:rPr>
                <w:rFonts w:ascii="Arial" w:hAnsi="Arial" w:cs="Arial"/>
                <w:color w:val="000000"/>
              </w:rPr>
            </w:pPr>
          </w:p>
        </w:tc>
      </w:tr>
      <w:tr w:rsidR="00A31D1B" w:rsidRPr="00D11C2B" w14:paraId="7D8D0F3C" w14:textId="77777777" w:rsidTr="00CF59D4">
        <w:trPr>
          <w:trHeight w:val="249"/>
        </w:trPr>
        <w:tc>
          <w:tcPr>
            <w:tcW w:w="1951" w:type="dxa"/>
            <w:shd w:val="clear" w:color="auto" w:fill="auto"/>
          </w:tcPr>
          <w:p w14:paraId="1293796C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2727" w:type="dxa"/>
            <w:shd w:val="clear" w:color="auto" w:fill="auto"/>
          </w:tcPr>
          <w:p w14:paraId="3EA5E965" w14:textId="658D9B33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7DF79444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1DFFE6F9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  <w:color w:val="000000"/>
              </w:rPr>
              <w:t>ID number</w:t>
            </w:r>
          </w:p>
        </w:tc>
        <w:tc>
          <w:tcPr>
            <w:tcW w:w="2126" w:type="dxa"/>
            <w:shd w:val="clear" w:color="auto" w:fill="auto"/>
          </w:tcPr>
          <w:p w14:paraId="7D4C9214" w14:textId="31D2A67E" w:rsidR="00A31D1B" w:rsidRPr="00D11C2B" w:rsidRDefault="00A31D1B" w:rsidP="00EC2F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31D1B" w:rsidRPr="00D11C2B" w14:paraId="1D81183B" w14:textId="77777777" w:rsidTr="00CF59D4">
        <w:trPr>
          <w:trHeight w:val="249"/>
        </w:trPr>
        <w:tc>
          <w:tcPr>
            <w:tcW w:w="1951" w:type="dxa"/>
            <w:shd w:val="clear" w:color="auto" w:fill="auto"/>
          </w:tcPr>
          <w:p w14:paraId="278E684F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1D446DC0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65332A6D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76EF82F8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5D804918" w14:textId="77777777" w:rsidR="00A31D1B" w:rsidRPr="00D11C2B" w:rsidRDefault="00A31D1B" w:rsidP="00EC2F79">
            <w:pPr>
              <w:pStyle w:val="1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31D1B" w:rsidRPr="00D11C2B" w14:paraId="0A7DF8C3" w14:textId="77777777" w:rsidTr="00CF59D4">
        <w:tc>
          <w:tcPr>
            <w:tcW w:w="1951" w:type="dxa"/>
            <w:shd w:val="clear" w:color="auto" w:fill="auto"/>
          </w:tcPr>
          <w:p w14:paraId="7C8B423B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Nationality </w:t>
            </w:r>
          </w:p>
        </w:tc>
        <w:tc>
          <w:tcPr>
            <w:tcW w:w="2727" w:type="dxa"/>
            <w:shd w:val="clear" w:color="auto" w:fill="auto"/>
          </w:tcPr>
          <w:p w14:paraId="0578D77C" w14:textId="0487EA11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07EF61E1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058AA033" w14:textId="48A931EC" w:rsidR="0081759D" w:rsidRPr="0084317F" w:rsidRDefault="0081759D" w:rsidP="0081759D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</w:rPr>
              <w:t>Religion</w:t>
            </w:r>
          </w:p>
        </w:tc>
        <w:tc>
          <w:tcPr>
            <w:tcW w:w="2126" w:type="dxa"/>
            <w:shd w:val="clear" w:color="auto" w:fill="auto"/>
          </w:tcPr>
          <w:p w14:paraId="3230857E" w14:textId="77777777" w:rsidR="0081759D" w:rsidRPr="002A36F8" w:rsidRDefault="0081759D" w:rsidP="00EC2F79">
            <w:pPr>
              <w:rPr>
                <w:rFonts w:ascii="Arial" w:hAnsi="Arial" w:cs="Arial"/>
              </w:rPr>
            </w:pPr>
          </w:p>
        </w:tc>
      </w:tr>
      <w:tr w:rsidR="00A31D1B" w:rsidRPr="00D11C2B" w14:paraId="4BBE5489" w14:textId="77777777" w:rsidTr="00CF59D4">
        <w:tc>
          <w:tcPr>
            <w:tcW w:w="1951" w:type="dxa"/>
            <w:shd w:val="clear" w:color="auto" w:fill="auto"/>
          </w:tcPr>
          <w:p w14:paraId="28DB0CD1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  <w:p w14:paraId="15343237" w14:textId="77777777" w:rsidR="0081759D" w:rsidRPr="0084317F" w:rsidRDefault="0081759D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Date of change</w:t>
            </w:r>
          </w:p>
          <w:p w14:paraId="1DBCF6FB" w14:textId="5FB49895" w:rsidR="0081759D" w:rsidRPr="0084317F" w:rsidRDefault="0081759D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of nationality</w:t>
            </w:r>
          </w:p>
        </w:tc>
        <w:tc>
          <w:tcPr>
            <w:tcW w:w="2727" w:type="dxa"/>
            <w:shd w:val="clear" w:color="auto" w:fill="auto"/>
          </w:tcPr>
          <w:p w14:paraId="4FA513A5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  <w:p w14:paraId="755BC01D" w14:textId="77777777" w:rsidR="0081759D" w:rsidRPr="0084317F" w:rsidRDefault="0081759D" w:rsidP="0081759D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283" w:type="dxa"/>
          </w:tcPr>
          <w:p w14:paraId="5BE61CEF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15117A13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  <w:p w14:paraId="736BD6EE" w14:textId="77777777" w:rsidR="0081759D" w:rsidRPr="0084317F" w:rsidRDefault="0081759D" w:rsidP="0081759D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sz w:val="18"/>
                <w:szCs w:val="18"/>
              </w:rPr>
              <w:t>Date of change</w:t>
            </w:r>
          </w:p>
          <w:p w14:paraId="25F0D52B" w14:textId="663475E2" w:rsidR="0081759D" w:rsidRPr="0084317F" w:rsidRDefault="0081759D" w:rsidP="0081759D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sz w:val="18"/>
                <w:szCs w:val="18"/>
              </w:rPr>
              <w:t xml:space="preserve">religion </w:t>
            </w:r>
          </w:p>
        </w:tc>
        <w:tc>
          <w:tcPr>
            <w:tcW w:w="2126" w:type="dxa"/>
            <w:shd w:val="clear" w:color="auto" w:fill="auto"/>
          </w:tcPr>
          <w:p w14:paraId="2E2EF025" w14:textId="77777777" w:rsidR="00A31D1B" w:rsidRDefault="00A31D1B" w:rsidP="00EC2F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32E8C05" w14:textId="77777777" w:rsidR="0081759D" w:rsidRPr="00D11C2B" w:rsidRDefault="0081759D" w:rsidP="00EC2F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31D1B" w:rsidRPr="00D11C2B" w14:paraId="55CCE695" w14:textId="77777777" w:rsidTr="00CF59D4">
        <w:tc>
          <w:tcPr>
            <w:tcW w:w="1951" w:type="dxa"/>
            <w:shd w:val="clear" w:color="auto" w:fill="auto"/>
          </w:tcPr>
          <w:p w14:paraId="79CE1C3F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731EA04F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78F8E79D" w14:textId="77777777" w:rsidR="00A31D1B" w:rsidRPr="0084317F" w:rsidRDefault="00A31D1B" w:rsidP="00EC2F79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7FDA680B" w14:textId="77777777" w:rsidR="00A31D1B" w:rsidRPr="0084317F" w:rsidRDefault="00A31D1B" w:rsidP="00EC2F79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78D6717E" w14:textId="77777777" w:rsidR="00A31D1B" w:rsidRPr="00D11C2B" w:rsidRDefault="00A31D1B" w:rsidP="00EC2F79">
            <w:pPr>
              <w:rPr>
                <w:rFonts w:ascii="Arial" w:hAnsi="Arial" w:cs="Arial"/>
                <w:color w:val="000000"/>
              </w:rPr>
            </w:pPr>
          </w:p>
        </w:tc>
      </w:tr>
      <w:tr w:rsidR="00355A38" w:rsidRPr="00D11C2B" w14:paraId="4C7C1A28" w14:textId="77777777" w:rsidTr="00CF59D4">
        <w:tc>
          <w:tcPr>
            <w:tcW w:w="1951" w:type="dxa"/>
            <w:shd w:val="clear" w:color="auto" w:fill="auto"/>
          </w:tcPr>
          <w:p w14:paraId="30B6CD0E" w14:textId="6BE393ED" w:rsidR="00355A38" w:rsidRPr="0084317F" w:rsidRDefault="0084317F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1F1F1F"/>
                <w:sz w:val="18"/>
                <w:szCs w:val="18"/>
                <w:shd w:val="clear" w:color="auto" w:fill="FFFFFF"/>
              </w:rPr>
              <w:t>Marital</w:t>
            </w: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 xml:space="preserve"> </w:t>
            </w:r>
            <w:r w:rsidR="00355A38"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727" w:type="dxa"/>
            <w:shd w:val="clear" w:color="auto" w:fill="auto"/>
          </w:tcPr>
          <w:p w14:paraId="6FE54D47" w14:textId="6D2B4F49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AD289AA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67D19F00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</w:rPr>
            </w:pPr>
            <w:bookmarkStart w:id="0" w:name="_Hlk149820554"/>
            <w:r w:rsidRPr="0084317F">
              <w:rPr>
                <w:rFonts w:asciiTheme="minorBidi" w:hAnsiTheme="minorBidi" w:cstheme="minorBidi"/>
                <w:b w:val="0"/>
                <w:bCs w:val="0"/>
              </w:rPr>
              <w:t>Date of change of</w:t>
            </w:r>
          </w:p>
          <w:p w14:paraId="09F815C1" w14:textId="6CE00560" w:rsidR="00355A38" w:rsidRPr="0084317F" w:rsidRDefault="0084317F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6D0D2E">
              <w:rPr>
                <w:rFonts w:asciiTheme="minorBidi" w:hAnsiTheme="minorBidi" w:cstheme="minorBidi"/>
                <w:b w:val="0"/>
                <w:bCs w:val="0"/>
                <w:color w:val="1F1F1F"/>
                <w:shd w:val="clear" w:color="auto" w:fill="FFFFFF"/>
              </w:rPr>
              <w:t>Marital</w:t>
            </w:r>
            <w:r w:rsidRPr="0084317F">
              <w:rPr>
                <w:rFonts w:asciiTheme="minorBidi" w:hAnsiTheme="minorBidi" w:cstheme="minorBidi"/>
                <w:color w:val="1F1F1F"/>
                <w:shd w:val="clear" w:color="auto" w:fill="FFFFFF"/>
              </w:rPr>
              <w:t> </w:t>
            </w:r>
            <w:r w:rsidR="00355A38" w:rsidRPr="0084317F">
              <w:rPr>
                <w:rFonts w:asciiTheme="minorBidi" w:hAnsiTheme="minorBidi" w:cstheme="minorBidi"/>
                <w:b w:val="0"/>
                <w:bCs w:val="0"/>
              </w:rPr>
              <w:t>status</w:t>
            </w:r>
            <w:bookmarkEnd w:id="0"/>
          </w:p>
        </w:tc>
        <w:tc>
          <w:tcPr>
            <w:tcW w:w="2126" w:type="dxa"/>
            <w:shd w:val="clear" w:color="auto" w:fill="auto"/>
          </w:tcPr>
          <w:p w14:paraId="0D673C2C" w14:textId="77777777" w:rsidR="00355A38" w:rsidRPr="00D11C2B" w:rsidRDefault="00355A38" w:rsidP="00355A38">
            <w:pPr>
              <w:rPr>
                <w:rFonts w:ascii="Arial" w:hAnsi="Arial" w:cs="Arial"/>
                <w:color w:val="000000"/>
              </w:rPr>
            </w:pPr>
          </w:p>
        </w:tc>
      </w:tr>
      <w:tr w:rsidR="00355A38" w:rsidRPr="00D11C2B" w14:paraId="7E3A3853" w14:textId="77777777" w:rsidTr="00CF59D4">
        <w:tc>
          <w:tcPr>
            <w:tcW w:w="1951" w:type="dxa"/>
            <w:shd w:val="clear" w:color="auto" w:fill="auto"/>
          </w:tcPr>
          <w:p w14:paraId="500456E2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5185FA96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1BEB2835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27723952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640DBDE0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55A38" w:rsidRPr="00D11C2B" w14:paraId="5EF463DA" w14:textId="77777777" w:rsidTr="00CF59D4">
        <w:tc>
          <w:tcPr>
            <w:tcW w:w="1951" w:type="dxa"/>
            <w:shd w:val="clear" w:color="auto" w:fill="auto"/>
          </w:tcPr>
          <w:p w14:paraId="1AF7665C" w14:textId="0D26E8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State of birth</w:t>
            </w:r>
          </w:p>
        </w:tc>
        <w:tc>
          <w:tcPr>
            <w:tcW w:w="2727" w:type="dxa"/>
            <w:shd w:val="clear" w:color="auto" w:fill="auto"/>
          </w:tcPr>
          <w:p w14:paraId="201E9A69" w14:textId="318D9DCE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51167075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64E508D3" w14:textId="69359C36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  <w:color w:val="000000"/>
              </w:rPr>
              <w:t>City of birth</w:t>
            </w:r>
          </w:p>
        </w:tc>
        <w:tc>
          <w:tcPr>
            <w:tcW w:w="2126" w:type="dxa"/>
            <w:shd w:val="clear" w:color="auto" w:fill="auto"/>
          </w:tcPr>
          <w:p w14:paraId="41907C11" w14:textId="794A0C3B" w:rsidR="00355A38" w:rsidRPr="00D11C2B" w:rsidRDefault="00355A38" w:rsidP="00355A38">
            <w:pPr>
              <w:pStyle w:val="1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55A38" w:rsidRPr="00D11C2B" w14:paraId="1C178D72" w14:textId="77777777" w:rsidTr="00CF59D4">
        <w:tc>
          <w:tcPr>
            <w:tcW w:w="1951" w:type="dxa"/>
            <w:shd w:val="clear" w:color="auto" w:fill="auto"/>
          </w:tcPr>
          <w:p w14:paraId="60A78D91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16EED8AF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63FB5F5B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3D85FF39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589D0D64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55A38" w:rsidRPr="00D11C2B" w14:paraId="24ECC6E6" w14:textId="77777777" w:rsidTr="00CF59D4">
        <w:tc>
          <w:tcPr>
            <w:tcW w:w="1951" w:type="dxa"/>
            <w:shd w:val="clear" w:color="auto" w:fill="auto"/>
          </w:tcPr>
          <w:p w14:paraId="4E9A1944" w14:textId="6C763046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Hebrew date of birth</w:t>
            </w:r>
          </w:p>
        </w:tc>
        <w:tc>
          <w:tcPr>
            <w:tcW w:w="2727" w:type="dxa"/>
            <w:shd w:val="clear" w:color="auto" w:fill="auto"/>
          </w:tcPr>
          <w:p w14:paraId="08C83127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  <w:rtl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  <w:color w:val="000000"/>
              </w:rPr>
              <w:t>[-]</w:t>
            </w:r>
          </w:p>
        </w:tc>
        <w:tc>
          <w:tcPr>
            <w:tcW w:w="283" w:type="dxa"/>
          </w:tcPr>
          <w:p w14:paraId="03126AC8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74972450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  <w:r w:rsidRPr="0084317F">
              <w:rPr>
                <w:rFonts w:asciiTheme="minorBidi" w:hAnsiTheme="minorBidi" w:cstheme="minorBidi"/>
                <w:b w:val="0"/>
                <w:bCs w:val="0"/>
                <w:color w:val="000000"/>
              </w:rPr>
              <w:t xml:space="preserve">Gregorian date of birth                   </w:t>
            </w:r>
          </w:p>
        </w:tc>
        <w:tc>
          <w:tcPr>
            <w:tcW w:w="2126" w:type="dxa"/>
            <w:shd w:val="clear" w:color="auto" w:fill="auto"/>
          </w:tcPr>
          <w:p w14:paraId="655910F7" w14:textId="28C4392F" w:rsidR="00355A38" w:rsidRPr="00D11C2B" w:rsidRDefault="00355A38" w:rsidP="00355A38">
            <w:pPr>
              <w:pStyle w:val="1"/>
              <w:jc w:val="left"/>
              <w:rPr>
                <w:color w:val="000000"/>
                <w:rtl/>
              </w:rPr>
            </w:pPr>
          </w:p>
        </w:tc>
      </w:tr>
      <w:tr w:rsidR="00355A38" w:rsidRPr="00D11C2B" w14:paraId="1DA8C816" w14:textId="77777777" w:rsidTr="00CF59D4">
        <w:tc>
          <w:tcPr>
            <w:tcW w:w="1951" w:type="dxa"/>
            <w:shd w:val="clear" w:color="auto" w:fill="auto"/>
          </w:tcPr>
          <w:p w14:paraId="2491D756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  <w:p w14:paraId="19CE5727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Date of entrance to</w:t>
            </w:r>
          </w:p>
          <w:p w14:paraId="5BAAF485" w14:textId="206C0E88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Israel</w:t>
            </w:r>
          </w:p>
          <w:p w14:paraId="2A972000" w14:textId="60297305" w:rsidR="00355A38" w:rsidRPr="0084317F" w:rsidRDefault="00355A38" w:rsidP="00355A38">
            <w:pPr>
              <w:shd w:val="clear" w:color="auto" w:fill="FFFFFF"/>
              <w:spacing w:before="100" w:beforeAutospacing="1" w:after="150"/>
              <w:rPr>
                <w:rFonts w:asciiTheme="minorBidi" w:hAnsiTheme="minorBidi" w:cstheme="minorBidi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sz w:val="18"/>
                <w:szCs w:val="18"/>
              </w:rPr>
              <w:t>Registration date</w:t>
            </w:r>
            <w:r w:rsidRPr="0084317F">
              <w:rPr>
                <w:rFonts w:asciiTheme="minorBidi" w:hAnsiTheme="minorBidi" w:cstheme="minorBidi"/>
                <w:sz w:val="18"/>
                <w:szCs w:val="18"/>
              </w:rPr>
              <w:br/>
              <w:t>as an immigrant / permanent resident</w:t>
            </w:r>
          </w:p>
        </w:tc>
        <w:tc>
          <w:tcPr>
            <w:tcW w:w="2727" w:type="dxa"/>
            <w:shd w:val="clear" w:color="auto" w:fill="auto"/>
          </w:tcPr>
          <w:p w14:paraId="02B36D8E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83" w:type="dxa"/>
          </w:tcPr>
          <w:p w14:paraId="387E93FD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66369043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  <w:p w14:paraId="6B001B9D" w14:textId="7B69BB16" w:rsidR="00355A38" w:rsidRPr="0084317F" w:rsidRDefault="00355A38" w:rsidP="00355A3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clear" w:color="auto" w:fill="auto"/>
          </w:tcPr>
          <w:p w14:paraId="7E304A8C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55A38" w:rsidRPr="00D11C2B" w14:paraId="5CEA56E7" w14:textId="77777777" w:rsidTr="00CF59D4">
        <w:tc>
          <w:tcPr>
            <w:tcW w:w="1951" w:type="dxa"/>
            <w:shd w:val="clear" w:color="auto" w:fill="auto"/>
          </w:tcPr>
          <w:p w14:paraId="12F7A689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41BC8DAB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3" w:type="dxa"/>
          </w:tcPr>
          <w:p w14:paraId="79939FED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2F6B39E4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3F989DCB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355A38" w:rsidRPr="00D11C2B" w14:paraId="5847E0A3" w14:textId="77777777" w:rsidTr="005640E4">
        <w:tc>
          <w:tcPr>
            <w:tcW w:w="1951" w:type="dxa"/>
            <w:shd w:val="clear" w:color="auto" w:fill="auto"/>
          </w:tcPr>
          <w:p w14:paraId="5E0D7E5F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Address</w:t>
            </w:r>
          </w:p>
          <w:p w14:paraId="2514B3D0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7866" w:type="dxa"/>
            <w:gridSpan w:val="6"/>
            <w:shd w:val="clear" w:color="auto" w:fill="auto"/>
          </w:tcPr>
          <w:p w14:paraId="4EBA331E" w14:textId="0AD27C65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</w:tr>
      <w:tr w:rsidR="00355A38" w:rsidRPr="00D11C2B" w14:paraId="5084AFBE" w14:textId="77777777" w:rsidTr="00CF59D4">
        <w:tc>
          <w:tcPr>
            <w:tcW w:w="1951" w:type="dxa"/>
            <w:shd w:val="clear" w:color="auto" w:fill="auto"/>
          </w:tcPr>
          <w:p w14:paraId="5881A5C7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Date of entry to the address</w:t>
            </w:r>
          </w:p>
        </w:tc>
        <w:tc>
          <w:tcPr>
            <w:tcW w:w="3438" w:type="dxa"/>
            <w:gridSpan w:val="3"/>
            <w:shd w:val="clear" w:color="auto" w:fill="auto"/>
          </w:tcPr>
          <w:p w14:paraId="00C1B7F6" w14:textId="47FAEAA2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84" w:type="dxa"/>
          </w:tcPr>
          <w:p w14:paraId="22BB04BA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shd w:val="clear" w:color="auto" w:fill="auto"/>
          </w:tcPr>
          <w:p w14:paraId="7BB11B6D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5476115B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355A38" w:rsidRPr="00D11C2B" w14:paraId="5B8A2A99" w14:textId="77777777" w:rsidTr="00CF59D4">
        <w:tc>
          <w:tcPr>
            <w:tcW w:w="1951" w:type="dxa"/>
            <w:shd w:val="clear" w:color="auto" w:fill="auto"/>
          </w:tcPr>
          <w:p w14:paraId="0D56E424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  <w:p w14:paraId="597B03EE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4317F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Notes:</w:t>
            </w:r>
          </w:p>
        </w:tc>
        <w:tc>
          <w:tcPr>
            <w:tcW w:w="2727" w:type="dxa"/>
            <w:shd w:val="clear" w:color="auto" w:fill="auto"/>
          </w:tcPr>
          <w:p w14:paraId="5F52ACE8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color w:val="000000"/>
              </w:rPr>
            </w:pPr>
          </w:p>
          <w:p w14:paraId="01C02C42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14:paraId="446E89A3" w14:textId="77777777" w:rsidR="00355A38" w:rsidRPr="0084317F" w:rsidRDefault="00355A38" w:rsidP="00355A38">
            <w:pPr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5FA30BC1" w14:textId="77777777" w:rsidR="00355A38" w:rsidRPr="0084317F" w:rsidRDefault="00355A38" w:rsidP="00355A38">
            <w:pPr>
              <w:pStyle w:val="1"/>
              <w:jc w:val="left"/>
              <w:rPr>
                <w:rFonts w:asciiTheme="minorBidi" w:hAnsiTheme="minorBidi" w:cstheme="minorBidi"/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0D06DE48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355A38" w:rsidRPr="00D11C2B" w14:paraId="2CB12D9E" w14:textId="77777777" w:rsidTr="00CF59D4">
        <w:tc>
          <w:tcPr>
            <w:tcW w:w="1951" w:type="dxa"/>
            <w:shd w:val="clear" w:color="auto" w:fill="auto"/>
          </w:tcPr>
          <w:p w14:paraId="5E91237F" w14:textId="77777777" w:rsidR="00355A38" w:rsidRPr="00D11C2B" w:rsidRDefault="00355A38" w:rsidP="00355A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auto"/>
          </w:tcPr>
          <w:p w14:paraId="010B98E8" w14:textId="77777777" w:rsidR="00355A38" w:rsidRPr="00D11C2B" w:rsidRDefault="00355A38" w:rsidP="00355A3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</w:tcPr>
          <w:p w14:paraId="34F5A09F" w14:textId="77777777" w:rsidR="00355A38" w:rsidRPr="00D11C2B" w:rsidRDefault="00355A38" w:rsidP="00355A3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30" w:type="dxa"/>
            <w:gridSpan w:val="3"/>
            <w:shd w:val="clear" w:color="auto" w:fill="auto"/>
          </w:tcPr>
          <w:p w14:paraId="4E1FD146" w14:textId="77777777" w:rsidR="00355A38" w:rsidRPr="00D11C2B" w:rsidRDefault="00355A38" w:rsidP="00355A38">
            <w:pPr>
              <w:pStyle w:val="1"/>
              <w:jc w:val="left"/>
              <w:rPr>
                <w:b w:val="0"/>
                <w:bCs w:val="0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14:paraId="35AC43C8" w14:textId="77777777" w:rsidR="00355A38" w:rsidRPr="00D11C2B" w:rsidRDefault="00355A38" w:rsidP="00355A38">
            <w:pPr>
              <w:pStyle w:val="1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14:paraId="242FD7B3" w14:textId="77777777" w:rsidR="00A31D1B" w:rsidRPr="00D11C2B" w:rsidRDefault="00A31D1B" w:rsidP="00A31D1B">
      <w:pPr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 w:rsidRPr="00D11C2B">
        <w:rPr>
          <w:rFonts w:ascii="Arial" w:hAnsi="Arial" w:cs="Arial"/>
          <w:color w:val="000000"/>
          <w:sz w:val="18"/>
          <w:szCs w:val="18"/>
        </w:rPr>
        <w:t>This certificate was issued in accordance with the Population Register.</w:t>
      </w:r>
    </w:p>
    <w:p w14:paraId="5A72A493" w14:textId="00082EAF" w:rsidR="00A31D1B" w:rsidRPr="00D11C2B" w:rsidRDefault="00A31D1B" w:rsidP="00A31D1B">
      <w:pPr>
        <w:ind w:left="720"/>
        <w:jc w:val="both"/>
        <w:rPr>
          <w:rFonts w:ascii="Arial" w:hAnsi="Arial" w:cs="Arial"/>
          <w:b/>
          <w:bCs/>
          <w:color w:val="000000"/>
        </w:rPr>
      </w:pPr>
      <w:r w:rsidRPr="00D11C2B">
        <w:rPr>
          <w:rFonts w:ascii="Arial" w:hAnsi="Arial" w:cs="Arial"/>
          <w:color w:val="000000"/>
          <w:sz w:val="18"/>
          <w:szCs w:val="18"/>
        </w:rPr>
        <w:t>The certificate was issued pursuant to article 29 of the Population Registration Act of 1965 in the Office of the Population and Immigration Authority in</w:t>
      </w:r>
      <w:r w:rsidRPr="00D11C2B">
        <w:rPr>
          <w:rFonts w:ascii="Arial" w:hAnsi="Arial" w:cs="Arial"/>
          <w:b/>
          <w:bCs/>
          <w:color w:val="000000"/>
        </w:rPr>
        <w:t>.</w:t>
      </w:r>
    </w:p>
    <w:p w14:paraId="7B207E3B" w14:textId="77777777" w:rsidR="00A31D1B" w:rsidRPr="00D11C2B" w:rsidRDefault="00A31D1B" w:rsidP="00A31D1B">
      <w:pPr>
        <w:ind w:left="720"/>
        <w:jc w:val="both"/>
        <w:rPr>
          <w:rFonts w:ascii="Arial" w:hAnsi="Arial" w:cs="Arial"/>
          <w:b/>
          <w:bCs/>
          <w:color w:val="000000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985"/>
        <w:gridCol w:w="4586"/>
      </w:tblGrid>
      <w:tr w:rsidR="00A31D1B" w:rsidRPr="00D11C2B" w14:paraId="43B1C060" w14:textId="77777777" w:rsidTr="00EC2F79">
        <w:tc>
          <w:tcPr>
            <w:tcW w:w="1231" w:type="dxa"/>
            <w:shd w:val="clear" w:color="auto" w:fill="auto"/>
          </w:tcPr>
          <w:p w14:paraId="28978DAE" w14:textId="77777777" w:rsidR="00A31D1B" w:rsidRPr="00D11C2B" w:rsidRDefault="00A31D1B" w:rsidP="00EC2F7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149815923"/>
            <w:r w:rsidRPr="00D11C2B">
              <w:rPr>
                <w:rFonts w:ascii="Arial" w:hAnsi="Arial" w:cs="Arial"/>
                <w:color w:val="000000"/>
                <w:sz w:val="18"/>
                <w:szCs w:val="18"/>
              </w:rPr>
              <w:t>Issued on</w:t>
            </w:r>
          </w:p>
        </w:tc>
        <w:tc>
          <w:tcPr>
            <w:tcW w:w="1985" w:type="dxa"/>
            <w:shd w:val="clear" w:color="auto" w:fill="auto"/>
          </w:tcPr>
          <w:p w14:paraId="59230395" w14:textId="77777777" w:rsidR="00A31D1B" w:rsidRPr="00D11C2B" w:rsidRDefault="00A31D1B" w:rsidP="00EC2F7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C2B">
              <w:rPr>
                <w:rFonts w:ascii="Arial" w:hAnsi="Arial" w:cs="Arial"/>
                <w:color w:val="000000"/>
                <w:sz w:val="18"/>
                <w:szCs w:val="18"/>
              </w:rPr>
              <w:t>[-]</w:t>
            </w:r>
          </w:p>
        </w:tc>
        <w:tc>
          <w:tcPr>
            <w:tcW w:w="4586" w:type="dxa"/>
            <w:shd w:val="clear" w:color="auto" w:fill="auto"/>
          </w:tcPr>
          <w:p w14:paraId="2F4D4DE3" w14:textId="54F39D48" w:rsidR="00A31D1B" w:rsidRPr="00D11C2B" w:rsidRDefault="00A31D1B" w:rsidP="00EC2F79">
            <w:pPr>
              <w:pStyle w:val="1"/>
              <w:jc w:val="left"/>
              <w:rPr>
                <w:color w:val="000000"/>
                <w:sz w:val="16"/>
                <w:szCs w:val="16"/>
              </w:rPr>
            </w:pPr>
          </w:p>
        </w:tc>
      </w:tr>
      <w:bookmarkEnd w:id="1"/>
    </w:tbl>
    <w:p w14:paraId="152E0496" w14:textId="77777777" w:rsidR="00A31D1B" w:rsidRPr="00D11C2B" w:rsidRDefault="00A31D1B" w:rsidP="00A31D1B">
      <w:pPr>
        <w:ind w:left="720" w:firstLine="720"/>
        <w:jc w:val="both"/>
        <w:rPr>
          <w:rFonts w:ascii="Arial" w:hAnsi="Arial" w:cs="Arial"/>
          <w:color w:val="000000"/>
          <w:sz w:val="16"/>
          <w:szCs w:val="16"/>
        </w:rPr>
      </w:pPr>
    </w:p>
    <w:p w14:paraId="21729C93" w14:textId="77777777" w:rsidR="00A31D1B" w:rsidRPr="00D11C2B" w:rsidRDefault="00A31D1B" w:rsidP="00A31D1B">
      <w:pPr>
        <w:ind w:left="720"/>
        <w:jc w:val="both"/>
        <w:rPr>
          <w:rFonts w:ascii="Arial" w:hAnsi="Arial" w:cs="Arial"/>
          <w:b/>
          <w:bCs/>
          <w:color w:val="000000"/>
          <w:sz w:val="18"/>
          <w:szCs w:val="18"/>
          <w:rtl/>
        </w:rPr>
      </w:pPr>
      <w:r w:rsidRPr="00D11C2B">
        <w:rPr>
          <w:rFonts w:ascii="Arial" w:hAnsi="Arial" w:cs="Arial"/>
          <w:b/>
          <w:bCs/>
          <w:color w:val="000000"/>
          <w:sz w:val="18"/>
          <w:szCs w:val="18"/>
        </w:rPr>
        <w:t>This certificate was issued by the computerized system of the Population Register.</w:t>
      </w:r>
    </w:p>
    <w:p w14:paraId="44ED8214" w14:textId="77777777" w:rsidR="00A31D1B" w:rsidRPr="00D11C2B" w:rsidRDefault="00A31D1B" w:rsidP="00A31D1B">
      <w:pPr>
        <w:jc w:val="both"/>
        <w:rPr>
          <w:rFonts w:ascii="Arial" w:hAnsi="Arial" w:cs="Arial"/>
          <w:color w:val="000000"/>
          <w:sz w:val="16"/>
          <w:szCs w:val="16"/>
        </w:rPr>
      </w:pPr>
    </w:p>
    <w:p w14:paraId="66A40876" w14:textId="77777777" w:rsidR="00A31D1B" w:rsidRDefault="00A31D1B" w:rsidP="00A31D1B">
      <w:pPr>
        <w:jc w:val="both"/>
        <w:rPr>
          <w:rFonts w:ascii="Arial" w:hAnsi="Arial" w:cs="Arial"/>
          <w:color w:val="000000"/>
          <w:sz w:val="16"/>
          <w:szCs w:val="16"/>
        </w:rPr>
      </w:pPr>
    </w:p>
    <w:p w14:paraId="3DE596D8" w14:textId="77777777" w:rsidR="00A31D1B" w:rsidRDefault="00A31D1B" w:rsidP="00A31D1B">
      <w:pPr>
        <w:ind w:left="720" w:firstLine="720"/>
        <w:jc w:val="both"/>
        <w:rPr>
          <w:rFonts w:ascii="Arial" w:hAnsi="Arial" w:cs="Arial"/>
          <w:color w:val="000000"/>
          <w:sz w:val="12"/>
          <w:szCs w:val="12"/>
          <w:u w:val="single"/>
        </w:rPr>
      </w:pPr>
      <w:r w:rsidRPr="00C01BA4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 xml:space="preserve">                            </w:t>
      </w:r>
      <w:r w:rsidRPr="00C01BA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</w:t>
      </w:r>
      <w:r w:rsidRPr="00C01BA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</w:t>
      </w:r>
      <w:r w:rsidRPr="00C01BA4">
        <w:rPr>
          <w:rFonts w:ascii="Arial" w:hAnsi="Arial" w:cs="Arial"/>
          <w:color w:val="000000"/>
          <w:sz w:val="12"/>
          <w:szCs w:val="12"/>
          <w:u w:val="single"/>
        </w:rPr>
        <w:t>[ROUND STAMP:</w:t>
      </w:r>
      <w:r>
        <w:rPr>
          <w:rFonts w:ascii="Arial" w:hAnsi="Arial" w:cs="Arial"/>
          <w:color w:val="000000"/>
          <w:sz w:val="12"/>
          <w:szCs w:val="12"/>
          <w:u w:val="single"/>
        </w:rPr>
        <w:t xml:space="preserve"> THE STATE OF ISRAEL/</w:t>
      </w:r>
    </w:p>
    <w:p w14:paraId="2BD8BF9A" w14:textId="77777777" w:rsidR="00A31D1B" w:rsidRDefault="00A31D1B" w:rsidP="00A31D1B">
      <w:pPr>
        <w:ind w:left="720" w:firstLine="720"/>
        <w:jc w:val="both"/>
        <w:rPr>
          <w:rFonts w:ascii="Arial" w:hAnsi="Arial" w:cs="Arial"/>
          <w:color w:val="000000"/>
          <w:sz w:val="12"/>
          <w:szCs w:val="12"/>
          <w:u w:val="single"/>
        </w:rPr>
      </w:pPr>
      <w:r w:rsidRPr="00767A66">
        <w:rPr>
          <w:rFonts w:ascii="Arial" w:hAnsi="Arial" w:cs="Arial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 </w:t>
      </w:r>
      <w:r w:rsidRPr="002F7E7C"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  <w:u w:val="single"/>
        </w:rPr>
        <w:t xml:space="preserve">THE </w:t>
      </w:r>
      <w:r w:rsidRPr="00C01BA4">
        <w:rPr>
          <w:rFonts w:ascii="Arial" w:hAnsi="Arial" w:cs="Arial"/>
          <w:color w:val="000000"/>
          <w:sz w:val="12"/>
          <w:szCs w:val="12"/>
          <w:u w:val="single"/>
        </w:rPr>
        <w:t>MINISTRY OF THE INTERIOR</w:t>
      </w:r>
      <w:r>
        <w:rPr>
          <w:rFonts w:ascii="Arial" w:hAnsi="Arial" w:cs="Arial"/>
          <w:color w:val="000000"/>
          <w:sz w:val="12"/>
          <w:szCs w:val="12"/>
          <w:u w:val="single"/>
        </w:rPr>
        <w:t xml:space="preserve">/ </w:t>
      </w:r>
    </w:p>
    <w:p w14:paraId="17B62FE1" w14:textId="2F4AC9F8" w:rsidR="00CF59D4" w:rsidRPr="0081759D" w:rsidRDefault="00A31D1B" w:rsidP="0081759D">
      <w:pPr>
        <w:ind w:left="720" w:firstLine="720"/>
        <w:jc w:val="both"/>
        <w:rPr>
          <w:rFonts w:ascii="Arial" w:hAnsi="Arial" w:cs="Arial"/>
          <w:color w:val="000000"/>
          <w:sz w:val="12"/>
          <w:szCs w:val="12"/>
        </w:rPr>
      </w:pPr>
      <w:r w:rsidRPr="00767A66">
        <w:rPr>
          <w:rFonts w:ascii="Arial" w:hAnsi="Arial" w:cs="Arial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</w:t>
      </w:r>
      <w:r>
        <w:rPr>
          <w:rFonts w:ascii="Arial" w:hAnsi="Arial" w:cs="Arial"/>
          <w:color w:val="FFFFFF"/>
          <w:sz w:val="12"/>
          <w:szCs w:val="12"/>
          <w:u w:val="single"/>
        </w:rPr>
        <w:t xml:space="preserve"> </w:t>
      </w:r>
      <w:r w:rsidRPr="003B6F13"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  <w:u w:val="single"/>
        </w:rPr>
        <w:t>POPULATION AND IMMIGRATION AUTHORITY</w:t>
      </w:r>
      <w:r w:rsidRPr="00C01BA4">
        <w:rPr>
          <w:rFonts w:ascii="Arial" w:hAnsi="Arial" w:cs="Arial"/>
          <w:color w:val="000000"/>
          <w:sz w:val="12"/>
          <w:szCs w:val="12"/>
          <w:u w:val="single"/>
        </w:rPr>
        <w:t>]</w:t>
      </w:r>
    </w:p>
    <w:p w14:paraId="5135191D" w14:textId="1BAD7511" w:rsidR="00A31D1B" w:rsidRPr="00CF59D4" w:rsidRDefault="00CF59D4" w:rsidP="00A31D1B">
      <w:pPr>
        <w:rPr>
          <w:rFonts w:asciiTheme="minorBidi" w:hAnsiTheme="minorBidi" w:cstheme="minorBidi"/>
          <w:color w:val="000000"/>
          <w:sz w:val="20"/>
          <w:szCs w:val="20"/>
        </w:rPr>
      </w:pPr>
      <w:r w:rsidRPr="00CF59D4">
        <w:rPr>
          <w:rFonts w:asciiTheme="minorBidi" w:hAnsiTheme="minorBidi" w:cstheme="minorBidi"/>
          <w:color w:val="000000"/>
          <w:sz w:val="20"/>
          <w:szCs w:val="20"/>
        </w:rPr>
        <w:t>To:</w:t>
      </w:r>
    </w:p>
    <w:p w14:paraId="721D0C86" w14:textId="245128A3" w:rsidR="00310272" w:rsidRDefault="00310272" w:rsidP="00566886"/>
    <w:sectPr w:rsidR="00310272" w:rsidSect="00632B4E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A75"/>
    <w:multiLevelType w:val="hybridMultilevel"/>
    <w:tmpl w:val="587E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5C20"/>
    <w:multiLevelType w:val="hybridMultilevel"/>
    <w:tmpl w:val="587E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F429D"/>
    <w:multiLevelType w:val="multilevel"/>
    <w:tmpl w:val="F7C8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D5C14"/>
    <w:multiLevelType w:val="hybridMultilevel"/>
    <w:tmpl w:val="7D7A129E"/>
    <w:lvl w:ilvl="0" w:tplc="0882B5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274D3"/>
    <w:multiLevelType w:val="hybridMultilevel"/>
    <w:tmpl w:val="CA48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914954">
    <w:abstractNumId w:val="3"/>
  </w:num>
  <w:num w:numId="2" w16cid:durableId="216354222">
    <w:abstractNumId w:val="0"/>
  </w:num>
  <w:num w:numId="3" w16cid:durableId="1097403199">
    <w:abstractNumId w:val="1"/>
  </w:num>
  <w:num w:numId="4" w16cid:durableId="286359097">
    <w:abstractNumId w:val="4"/>
  </w:num>
  <w:num w:numId="5" w16cid:durableId="1193149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CE"/>
    <w:rsid w:val="000A4ECE"/>
    <w:rsid w:val="000F0D0A"/>
    <w:rsid w:val="00136A0C"/>
    <w:rsid w:val="00153003"/>
    <w:rsid w:val="001F0EC1"/>
    <w:rsid w:val="00310272"/>
    <w:rsid w:val="00355A38"/>
    <w:rsid w:val="00566886"/>
    <w:rsid w:val="005E0FF0"/>
    <w:rsid w:val="00632B4E"/>
    <w:rsid w:val="006D0D2E"/>
    <w:rsid w:val="007A2CCE"/>
    <w:rsid w:val="0081759D"/>
    <w:rsid w:val="0084317F"/>
    <w:rsid w:val="009D1B7C"/>
    <w:rsid w:val="00A31D1B"/>
    <w:rsid w:val="00A426C5"/>
    <w:rsid w:val="00C258DE"/>
    <w:rsid w:val="00C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D037"/>
  <w15:chartTrackingRefBased/>
  <w15:docId w15:val="{83931220-1B00-4185-8E7F-61CA970C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31D1B"/>
    <w:pPr>
      <w:keepNext/>
      <w:jc w:val="center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A31D1B"/>
    <w:rPr>
      <w:rFonts w:ascii="Arial" w:eastAsia="Times New Roman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2024-03-03T12:05:00Z</cp:lastPrinted>
  <dcterms:created xsi:type="dcterms:W3CDTF">2023-11-02T09:21:00Z</dcterms:created>
  <dcterms:modified xsi:type="dcterms:W3CDTF">2024-03-03T12:05:00Z</dcterms:modified>
</cp:coreProperties>
</file>