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tess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2014-10-16T08:53:35.00Z</dcterms:created>
  <dc:creator>egi </dc:creator>
  <cp:revision>0</cp:revision>
</cp:coreProperties>
</file>