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5906" w14:textId="77777777" w:rsidR="00864C7F" w:rsidRPr="00864C7F" w:rsidRDefault="00864C7F" w:rsidP="00864C7F">
      <w:r w:rsidRPr="00864C7F">
        <w:t># MindfulChat — Codebase Overview</w:t>
      </w:r>
    </w:p>
    <w:p w14:paraId="5938085B" w14:textId="77777777" w:rsidR="00864C7F" w:rsidRPr="00864C7F" w:rsidRDefault="00864C7F" w:rsidP="00864C7F"/>
    <w:p w14:paraId="55A56858" w14:textId="77777777" w:rsidR="00864C7F" w:rsidRPr="00864C7F" w:rsidRDefault="00864C7F" w:rsidP="00864C7F">
      <w:r w:rsidRPr="00864C7F">
        <w:t>## Summary</w:t>
      </w:r>
    </w:p>
    <w:p w14:paraId="45A0D747" w14:textId="77777777" w:rsidR="00864C7F" w:rsidRPr="00864C7F" w:rsidRDefault="00864C7F" w:rsidP="00864C7F">
      <w:r w:rsidRPr="00864C7F">
        <w:t>MindfulChat is a full-stack mental wellness companion app with a React/Vite frontend and a Python/FastAPI backend. It provides an AI chat interface for emotional support, mood tracking, journaling with AI-powered analysis, personalized recommendations (music/movies/activities/quotes), and a "Calm Room" with breathing exercises and ambient themes. The frontend features a rich dark-themed glassmorphism UI with custom animations, while the backend handles chat via LLM integration, sentiment analysis, memory management, rate limiting, and safety filtering.</w:t>
      </w:r>
    </w:p>
    <w:p w14:paraId="466F9A6E" w14:textId="77777777" w:rsidR="00864C7F" w:rsidRPr="00864C7F" w:rsidRDefault="00864C7F" w:rsidP="00864C7F"/>
    <w:p w14:paraId="42844D6B" w14:textId="77777777" w:rsidR="00864C7F" w:rsidRPr="00864C7F" w:rsidRDefault="00864C7F" w:rsidP="00864C7F">
      <w:r w:rsidRPr="00864C7F">
        <w:t>## Architecture</w:t>
      </w:r>
    </w:p>
    <w:p w14:paraId="689AEB71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**Frontend**</w:t>
      </w:r>
      <w:r w:rsidRPr="00864C7F">
        <w:t>: React 18 + Vite, single-page app with view-based navigation (chat, survey, journal, recommend, calm room). CSS is a single 3200+ line stylesheet with CSS custom properties, glassmorphism effects, and extensive animations.</w:t>
      </w:r>
    </w:p>
    <w:p w14:paraId="1A474BA2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**Backend**</w:t>
      </w:r>
      <w:r w:rsidRPr="00864C7F">
        <w:t>: FastAPI Python server (`backend/main.py`) — REST endpoints for chat, journal analysis, recommendations, TTS, and mood tracking. Uses in-memory session storage, safety filtering, rate limiting, and LLM integration.</w:t>
      </w:r>
    </w:p>
    <w:p w14:paraId="3C2D49D0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**Data flow**</w:t>
      </w:r>
      <w:r w:rsidRPr="00864C7F">
        <w:t>: Frontend makes fetch calls to `http://localhost:8000` endpoints. Backend processes requests through safety checks → LLM → response filtering → returns JSON.</w:t>
      </w:r>
    </w:p>
    <w:p w14:paraId="307580BD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**State management**</w:t>
      </w:r>
      <w:r w:rsidRPr="00864C7F">
        <w:t>: React useState for local state, session context for user data, localStorage for session persistence.</w:t>
      </w:r>
    </w:p>
    <w:p w14:paraId="26D893C6" w14:textId="77777777" w:rsidR="00864C7F" w:rsidRPr="00864C7F" w:rsidRDefault="00864C7F" w:rsidP="00864C7F"/>
    <w:p w14:paraId="5DA9E6D9" w14:textId="77777777" w:rsidR="00864C7F" w:rsidRPr="00864C7F" w:rsidRDefault="00864C7F" w:rsidP="00864C7F">
      <w:r w:rsidRPr="00864C7F">
        <w:t>## Directory Structure</w:t>
      </w:r>
    </w:p>
    <w:p w14:paraId="5A09FD74" w14:textId="77777777" w:rsidR="00864C7F" w:rsidRPr="00864C7F" w:rsidRDefault="00864C7F" w:rsidP="00864C7F">
      <w:r w:rsidRPr="00864C7F">
        <w:t>```</w:t>
      </w:r>
    </w:p>
    <w:p w14:paraId="4C4D3730" w14:textId="77777777" w:rsidR="00864C7F" w:rsidRPr="00864C7F" w:rsidRDefault="00864C7F" w:rsidP="00864C7F">
      <w:r w:rsidRPr="00864C7F">
        <w:t>mindfulchat_project/</w:t>
      </w:r>
    </w:p>
    <w:p w14:paraId="494B036E" w14:textId="77777777" w:rsidR="00864C7F" w:rsidRPr="00864C7F" w:rsidRDefault="00864C7F" w:rsidP="00864C7F"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README.md</w:t>
      </w:r>
    </w:p>
    <w:p w14:paraId="5DCF6861" w14:textId="77777777" w:rsidR="00864C7F" w:rsidRPr="00864C7F" w:rsidRDefault="00864C7F" w:rsidP="00864C7F"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backend/</w:t>
      </w:r>
    </w:p>
    <w:p w14:paraId="78E42DC6" w14:textId="77777777" w:rsidR="00864C7F" w:rsidRPr="00864C7F" w:rsidRDefault="00864C7F" w:rsidP="00864C7F">
      <w:r w:rsidRPr="00864C7F">
        <w:t xml:space="preserve">│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main.py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—</w:t>
      </w:r>
      <w:r w:rsidRPr="00864C7F">
        <w:t xml:space="preserve"> FastAPI server, all API endpoints</w:t>
      </w:r>
    </w:p>
    <w:p w14:paraId="64BCEB48" w14:textId="77777777" w:rsidR="00864C7F" w:rsidRPr="00864C7F" w:rsidRDefault="00864C7F" w:rsidP="00864C7F">
      <w:r w:rsidRPr="00864C7F">
        <w:t xml:space="preserve">│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memory.py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—</w:t>
      </w:r>
      <w:r w:rsidRPr="00864C7F">
        <w:t xml:space="preserve"> In-memory chat history and session store</w:t>
      </w:r>
    </w:p>
    <w:p w14:paraId="3E9B07CB" w14:textId="77777777" w:rsidR="00864C7F" w:rsidRPr="00864C7F" w:rsidRDefault="00864C7F" w:rsidP="00864C7F">
      <w:r w:rsidRPr="00864C7F">
        <w:t xml:space="preserve">│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knowledge.py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—</w:t>
      </w:r>
      <w:r w:rsidRPr="00864C7F">
        <w:t xml:space="preserve"> Knowledge base / RAG utilities</w:t>
      </w:r>
    </w:p>
    <w:p w14:paraId="5C86BA08" w14:textId="77777777" w:rsidR="00864C7F" w:rsidRPr="00864C7F" w:rsidRDefault="00864C7F" w:rsidP="00864C7F">
      <w:r w:rsidRPr="00864C7F">
        <w:t xml:space="preserve">│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recommend.py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—</w:t>
      </w:r>
      <w:r w:rsidRPr="00864C7F">
        <w:t xml:space="preserve"> Recommendation engine (movies, music, activities, quotes)</w:t>
      </w:r>
    </w:p>
    <w:p w14:paraId="379BA318" w14:textId="77777777" w:rsidR="00864C7F" w:rsidRPr="00864C7F" w:rsidRDefault="00864C7F" w:rsidP="00864C7F">
      <w:r w:rsidRPr="00864C7F">
        <w:t xml:space="preserve">│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safety.py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—</w:t>
      </w:r>
      <w:r w:rsidRPr="00864C7F">
        <w:t xml:space="preserve"> Content safety filtering</w:t>
      </w:r>
    </w:p>
    <w:p w14:paraId="68CC8F8E" w14:textId="77777777" w:rsidR="00864C7F" w:rsidRPr="00864C7F" w:rsidRDefault="00864C7F" w:rsidP="00864C7F">
      <w:r w:rsidRPr="00864C7F">
        <w:t xml:space="preserve">│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rate_limit.py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—</w:t>
      </w:r>
      <w:r w:rsidRPr="00864C7F">
        <w:t xml:space="preserve"> Rate limiting middleware</w:t>
      </w:r>
    </w:p>
    <w:p w14:paraId="0AAC3180" w14:textId="77777777" w:rsidR="00864C7F" w:rsidRPr="00864C7F" w:rsidRDefault="00864C7F" w:rsidP="00864C7F">
      <w:r w:rsidRPr="00864C7F">
        <w:t xml:space="preserve">│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tts.py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—</w:t>
      </w:r>
      <w:r w:rsidRPr="00864C7F">
        <w:t xml:space="preserve"> Text-to-speech integration</w:t>
      </w:r>
    </w:p>
    <w:p w14:paraId="0AF3B918" w14:textId="77777777" w:rsidR="00864C7F" w:rsidRPr="00864C7F" w:rsidRDefault="00864C7F" w:rsidP="00864C7F">
      <w:r w:rsidRPr="00864C7F">
        <w:lastRenderedPageBreak/>
        <w:t xml:space="preserve">│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requirements.txt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—</w:t>
      </w:r>
      <w:r w:rsidRPr="00864C7F">
        <w:t xml:space="preserve"> Python dependencies</w:t>
      </w:r>
    </w:p>
    <w:p w14:paraId="43108D09" w14:textId="77777777" w:rsidR="00864C7F" w:rsidRPr="00864C7F" w:rsidRDefault="00864C7F" w:rsidP="00864C7F">
      <w:r w:rsidRPr="00864C7F">
        <w:t>│   └── .env                  — Environment variables (API keys)</w:t>
      </w:r>
    </w:p>
    <w:p w14:paraId="6CFF5866" w14:textId="77777777" w:rsidR="00864C7F" w:rsidRPr="00864C7F" w:rsidRDefault="00864C7F" w:rsidP="00864C7F">
      <w:r w:rsidRPr="00864C7F">
        <w:t>└── frontend/</w:t>
      </w:r>
    </w:p>
    <w:p w14:paraId="1AEF41DC" w14:textId="77777777" w:rsidR="00864C7F" w:rsidRPr="00864C7F" w:rsidRDefault="00864C7F" w:rsidP="00864C7F">
      <w:r w:rsidRPr="00864C7F">
        <w:t xml:space="preserve"> 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index.html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—</w:t>
      </w:r>
      <w:r w:rsidRPr="00864C7F">
        <w:t xml:space="preserve"> Entry HTML</w:t>
      </w:r>
    </w:p>
    <w:p w14:paraId="67BE51B0" w14:textId="77777777" w:rsidR="00864C7F" w:rsidRPr="00864C7F" w:rsidRDefault="00864C7F" w:rsidP="00864C7F">
      <w:r w:rsidRPr="00864C7F">
        <w:t xml:space="preserve"> 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package.json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—</w:t>
      </w:r>
      <w:r w:rsidRPr="00864C7F">
        <w:t xml:space="preserve"> Dependencies (react, recharts, jspdf, vite)</w:t>
      </w:r>
    </w:p>
    <w:p w14:paraId="0B50B2B2" w14:textId="77777777" w:rsidR="00864C7F" w:rsidRPr="00864C7F" w:rsidRDefault="00864C7F" w:rsidP="00864C7F">
      <w:r w:rsidRPr="00864C7F">
        <w:t xml:space="preserve"> 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vite.config.js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—</w:t>
      </w:r>
      <w:r w:rsidRPr="00864C7F">
        <w:t xml:space="preserve"> Vite configuration</w:t>
      </w:r>
    </w:p>
    <w:p w14:paraId="31E3FD67" w14:textId="77777777" w:rsidR="00864C7F" w:rsidRPr="00864C7F" w:rsidRDefault="00864C7F" w:rsidP="00864C7F">
      <w:r w:rsidRPr="00864C7F">
        <w:t>    └── src/</w:t>
      </w:r>
    </w:p>
    <w:p w14:paraId="127D2EBD" w14:textId="77777777" w:rsidR="00864C7F" w:rsidRPr="00864C7F" w:rsidRDefault="00864C7F" w:rsidP="00864C7F">
      <w:r w:rsidRPr="00864C7F">
        <w:t xml:space="preserve">     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main.jsx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—</w:t>
      </w:r>
      <w:r w:rsidRPr="00864C7F">
        <w:t xml:space="preserve"> React entry point</w:t>
      </w:r>
    </w:p>
    <w:p w14:paraId="6776C5BA" w14:textId="77777777" w:rsidR="00864C7F" w:rsidRPr="00864C7F" w:rsidRDefault="00864C7F" w:rsidP="00864C7F">
      <w:r w:rsidRPr="00864C7F">
        <w:t xml:space="preserve">     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App.jsx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—</w:t>
      </w:r>
      <w:r w:rsidRPr="00864C7F">
        <w:t xml:space="preserve"> Root component, routing, chat UI, nav rail</w:t>
      </w:r>
    </w:p>
    <w:p w14:paraId="528C4BD5" w14:textId="77777777" w:rsidR="00864C7F" w:rsidRPr="00864C7F" w:rsidRDefault="00864C7F" w:rsidP="00864C7F">
      <w:r w:rsidRPr="00864C7F">
        <w:t xml:space="preserve">     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index.css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—</w:t>
      </w:r>
      <w:r w:rsidRPr="00864C7F">
        <w:t xml:space="preserve"> Single global stylesheet (~3200 lines)</w:t>
      </w:r>
    </w:p>
    <w:p w14:paraId="6B460D5B" w14:textId="77777777" w:rsidR="00864C7F" w:rsidRPr="00864C7F" w:rsidRDefault="00864C7F" w:rsidP="00864C7F">
      <w:r w:rsidRPr="00864C7F">
        <w:t xml:space="preserve">     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session.js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—</w:t>
      </w:r>
      <w:r w:rsidRPr="00864C7F">
        <w:t xml:space="preserve"> Session create/load/persist utilities</w:t>
      </w:r>
    </w:p>
    <w:p w14:paraId="797B5A3C" w14:textId="77777777" w:rsidR="00864C7F" w:rsidRPr="00864C7F" w:rsidRDefault="00864C7F" w:rsidP="00864C7F">
      <w:r w:rsidRPr="00864C7F">
        <w:t xml:space="preserve">     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Onboarding.jsx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—</w:t>
      </w:r>
      <w:r w:rsidRPr="00864C7F">
        <w:t xml:space="preserve"> Multi-step onboarding form</w:t>
      </w:r>
    </w:p>
    <w:p w14:paraId="0C41AB82" w14:textId="77777777" w:rsidR="00864C7F" w:rsidRPr="00864C7F" w:rsidRDefault="00864C7F" w:rsidP="00864C7F">
      <w:r w:rsidRPr="00864C7F">
        <w:t xml:space="preserve">     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GreetingBanner.jsx </w:t>
      </w:r>
      <w:r w:rsidRPr="00864C7F">
        <w:rPr>
          <w:rFonts w:ascii="Calibri" w:hAnsi="Calibri" w:cs="Calibri"/>
        </w:rPr>
        <w:t>—</w:t>
      </w:r>
      <w:r w:rsidRPr="00864C7F">
        <w:t xml:space="preserve"> Time-of-day greeting with mood quick-select</w:t>
      </w:r>
    </w:p>
    <w:p w14:paraId="4E5D4981" w14:textId="77777777" w:rsidR="00864C7F" w:rsidRPr="00864C7F" w:rsidRDefault="00864C7F" w:rsidP="00864C7F">
      <w:r w:rsidRPr="00864C7F">
        <w:t xml:space="preserve">     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Greeting.jsx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— (seems unused/legacy)</w:t>
      </w:r>
    </w:p>
    <w:p w14:paraId="6BD9CB4D" w14:textId="77777777" w:rsidR="00864C7F" w:rsidRPr="00864C7F" w:rsidRDefault="00864C7F" w:rsidP="00864C7F">
      <w:r w:rsidRPr="00864C7F">
        <w:t xml:space="preserve">     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MoodCheckin.jsx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—</w:t>
      </w:r>
      <w:r w:rsidRPr="00864C7F">
        <w:t xml:space="preserve"> Insights panel: mood slider, sentiment, streak</w:t>
      </w:r>
    </w:p>
    <w:p w14:paraId="1D594954" w14:textId="77777777" w:rsidR="00864C7F" w:rsidRPr="00864C7F" w:rsidRDefault="00864C7F" w:rsidP="00864C7F">
      <w:r w:rsidRPr="00864C7F">
        <w:t xml:space="preserve">     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SurveyPage.jsx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—</w:t>
      </w:r>
      <w:r w:rsidRPr="00864C7F">
        <w:t xml:space="preserve"> Multi-question PHQ-9/GAD-7 style survey</w:t>
      </w:r>
    </w:p>
    <w:p w14:paraId="055ED4D7" w14:textId="77777777" w:rsidR="00864C7F" w:rsidRPr="00864C7F" w:rsidRDefault="00864C7F" w:rsidP="00864C7F">
      <w:r w:rsidRPr="00864C7F">
        <w:t xml:space="preserve">     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JournalPage.jsx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—</w:t>
      </w:r>
      <w:r w:rsidRPr="00864C7F">
        <w:t xml:space="preserve"> Journal entry with AI analysis, weekly reflection</w:t>
      </w:r>
    </w:p>
    <w:p w14:paraId="2217EDDC" w14:textId="77777777" w:rsidR="00864C7F" w:rsidRPr="00864C7F" w:rsidRDefault="00864C7F" w:rsidP="00864C7F">
      <w:r w:rsidRPr="00864C7F">
        <w:t xml:space="preserve">     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WeeklyReflection.jsx </w:t>
      </w:r>
      <w:r w:rsidRPr="00864C7F">
        <w:rPr>
          <w:rFonts w:ascii="Calibri" w:hAnsi="Calibri" w:cs="Calibri"/>
        </w:rPr>
        <w:t>—</w:t>
      </w:r>
      <w:r w:rsidRPr="00864C7F">
        <w:t xml:space="preserve"> Weekly journal summary view</w:t>
      </w:r>
    </w:p>
    <w:p w14:paraId="0B0CDBC7" w14:textId="77777777" w:rsidR="00864C7F" w:rsidRPr="00864C7F" w:rsidRDefault="00864C7F" w:rsidP="00864C7F">
      <w:r w:rsidRPr="00864C7F">
        <w:t xml:space="preserve">     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RecommendPage.jsx </w:t>
      </w:r>
      <w:r w:rsidRPr="00864C7F">
        <w:rPr>
          <w:rFonts w:ascii="Calibri" w:hAnsi="Calibri" w:cs="Calibri"/>
        </w:rPr>
        <w:t> —</w:t>
      </w:r>
      <w:r w:rsidRPr="00864C7F">
        <w:t xml:space="preserve"> Mood-based recommendations with vibe cards</w:t>
      </w:r>
    </w:p>
    <w:p w14:paraId="07582661" w14:textId="77777777" w:rsidR="00864C7F" w:rsidRPr="00864C7F" w:rsidRDefault="00864C7F" w:rsidP="00864C7F">
      <w:r w:rsidRPr="00864C7F">
        <w:t xml:space="preserve">        </w:t>
      </w:r>
      <w:r w:rsidRPr="00864C7F">
        <w:rPr>
          <w:rFonts w:ascii="MS Gothic" w:eastAsia="MS Gothic" w:hAnsi="MS Gothic" w:cs="MS Gothic" w:hint="eastAsia"/>
        </w:rPr>
        <w:t>├</w:t>
      </w:r>
      <w:r w:rsidRPr="00864C7F">
        <w:rPr>
          <w:rFonts w:ascii="Calibri" w:hAnsi="Calibri" w:cs="Calibri"/>
        </w:rPr>
        <w:t>──</w:t>
      </w:r>
      <w:r w:rsidRPr="00864C7F">
        <w:t xml:space="preserve"> CalmRoom.jsx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 </w:t>
      </w:r>
      <w:r w:rsidRPr="00864C7F">
        <w:t xml:space="preserve"> </w:t>
      </w:r>
      <w:r w:rsidRPr="00864C7F">
        <w:rPr>
          <w:rFonts w:ascii="Calibri" w:hAnsi="Calibri" w:cs="Calibri"/>
        </w:rPr>
        <w:t>—</w:t>
      </w:r>
      <w:r w:rsidRPr="00864C7F">
        <w:t xml:space="preserve"> Breathing exercises, ambient themes (rain/ocean/forest/night/fireplace)</w:t>
      </w:r>
    </w:p>
    <w:p w14:paraId="5BC51CD8" w14:textId="77777777" w:rsidR="00864C7F" w:rsidRPr="00864C7F" w:rsidRDefault="00864C7F" w:rsidP="00864C7F">
      <w:r w:rsidRPr="00864C7F">
        <w:t>        └── WaveBackground.jsx — Animated SVG wave layers + parallax blobs</w:t>
      </w:r>
    </w:p>
    <w:p w14:paraId="33F080DB" w14:textId="77777777" w:rsidR="00864C7F" w:rsidRPr="00864C7F" w:rsidRDefault="00864C7F" w:rsidP="00864C7F">
      <w:r w:rsidRPr="00864C7F">
        <w:t>```</w:t>
      </w:r>
    </w:p>
    <w:p w14:paraId="2C8C2B19" w14:textId="77777777" w:rsidR="00864C7F" w:rsidRPr="00864C7F" w:rsidRDefault="00864C7F" w:rsidP="00864C7F"/>
    <w:p w14:paraId="185E3A3F" w14:textId="77777777" w:rsidR="00864C7F" w:rsidRPr="00864C7F" w:rsidRDefault="00864C7F" w:rsidP="00864C7F">
      <w:r w:rsidRPr="00864C7F">
        <w:t>## Key Abstractions</w:t>
      </w:r>
    </w:p>
    <w:p w14:paraId="71ED4665" w14:textId="77777777" w:rsidR="00864C7F" w:rsidRPr="00864C7F" w:rsidRDefault="00864C7F" w:rsidP="00864C7F"/>
    <w:p w14:paraId="36B283C8" w14:textId="77777777" w:rsidR="00864C7F" w:rsidRPr="00864C7F" w:rsidRDefault="00864C7F" w:rsidP="00864C7F">
      <w:r w:rsidRPr="00864C7F">
        <w:t>### App (App.jsx)</w:t>
      </w:r>
    </w:p>
    <w:p w14:paraId="7976697E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**Responsibility**</w:t>
      </w:r>
      <w:r w:rsidRPr="00864C7F">
        <w:t>: Root component. Checks for existing session → shows onboarding or main app. Wraps main app in SessionContext.Provider.</w:t>
      </w:r>
    </w:p>
    <w:p w14:paraId="4EB9FECF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**Views**</w:t>
      </w:r>
      <w:r w:rsidRPr="00864C7F">
        <w:t>: `chat`, `survey`, `journal`, `recommend`, `calmroom` — toggled via NavRail.</w:t>
      </w:r>
    </w:p>
    <w:p w14:paraId="507124BD" w14:textId="77777777" w:rsidR="00864C7F" w:rsidRPr="00864C7F" w:rsidRDefault="00864C7F" w:rsidP="00864C7F">
      <w:r w:rsidRPr="00864C7F">
        <w:lastRenderedPageBreak/>
        <w:t xml:space="preserve">- </w:t>
      </w:r>
      <w:r w:rsidRPr="00864C7F">
        <w:rPr>
          <w:b/>
          <w:bCs/>
        </w:rPr>
        <w:t>**Chat state**</w:t>
      </w:r>
      <w:r w:rsidRPr="00864C7F">
        <w:t>: messages array, input, loading, speaking (for TTS animation), listening (for speech recognition).</w:t>
      </w:r>
    </w:p>
    <w:p w14:paraId="1F9B42D3" w14:textId="77777777" w:rsidR="00864C7F" w:rsidRPr="00864C7F" w:rsidRDefault="00864C7F" w:rsidP="00864C7F"/>
    <w:p w14:paraId="225F5C2A" w14:textId="77777777" w:rsidR="00864C7F" w:rsidRPr="00864C7F" w:rsidRDefault="00864C7F" w:rsidP="00864C7F">
      <w:r w:rsidRPr="00864C7F">
        <w:t>### Session (session.js)</w:t>
      </w:r>
    </w:p>
    <w:p w14:paraId="3F5F83FC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**Responsibility**</w:t>
      </w:r>
      <w:r w:rsidRPr="00864C7F">
        <w:t>: User identity and preferences. Stored in localStorage.</w:t>
      </w:r>
    </w:p>
    <w:p w14:paraId="4E573463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**Fields**</w:t>
      </w:r>
      <w:r w:rsidRPr="00864C7F">
        <w:t>: sessionId (UUID), name, height, weight, createdAt.</w:t>
      </w:r>
    </w:p>
    <w:p w14:paraId="02818BA4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**Functions**</w:t>
      </w:r>
      <w:r w:rsidRPr="00864C7F">
        <w:t>: `createSession()`, `loadSession()`, `saveSession()`.</w:t>
      </w:r>
    </w:p>
    <w:p w14:paraId="3ED6C59B" w14:textId="77777777" w:rsidR="00864C7F" w:rsidRPr="00864C7F" w:rsidRDefault="00864C7F" w:rsidP="00864C7F"/>
    <w:p w14:paraId="50679989" w14:textId="77777777" w:rsidR="00864C7F" w:rsidRPr="00864C7F" w:rsidRDefault="00864C7F" w:rsidP="00864C7F">
      <w:r w:rsidRPr="00864C7F">
        <w:t>### Backend API (backend/main.py)</w:t>
      </w:r>
    </w:p>
    <w:p w14:paraId="3179FF87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**Endpoints**</w:t>
      </w:r>
      <w:r w:rsidRPr="00864C7F">
        <w:t>: `/chat` (POST), `/journal/analyze` (POST), `/journal/weekly` (GET), `/recommend` (POST), `/survey/submit` (POST), `/mood/submit` (POST), `/tts` (POST), `/health` (GET).</w:t>
      </w:r>
    </w:p>
    <w:p w14:paraId="304CA0F5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**Safety**</w:t>
      </w:r>
      <w:r w:rsidRPr="00864C7F">
        <w:t>: Messages pass through `safety.filter_message()` before LLM processing.</w:t>
      </w:r>
    </w:p>
    <w:p w14:paraId="06C7925A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**Rate limiting**</w:t>
      </w:r>
      <w:r w:rsidRPr="00864C7F">
        <w:t>: Custom middleware applied per endpoint.</w:t>
      </w:r>
    </w:p>
    <w:p w14:paraId="314634C7" w14:textId="77777777" w:rsidR="00864C7F" w:rsidRPr="00864C7F" w:rsidRDefault="00864C7F" w:rsidP="00864C7F"/>
    <w:p w14:paraId="6D6384F7" w14:textId="77777777" w:rsidR="00864C7F" w:rsidRPr="00864C7F" w:rsidRDefault="00864C7F" w:rsidP="00864C7F">
      <w:r w:rsidRPr="00864C7F">
        <w:t>## Data Flow (Chat Example)</w:t>
      </w:r>
    </w:p>
    <w:p w14:paraId="1DF0ED4C" w14:textId="77777777" w:rsidR="00864C7F" w:rsidRPr="00864C7F" w:rsidRDefault="00864C7F" w:rsidP="00864C7F">
      <w:r w:rsidRPr="00864C7F">
        <w:t>1. User types message → `sendMessage()` in App.jsx</w:t>
      </w:r>
    </w:p>
    <w:p w14:paraId="3ECC2FF0" w14:textId="77777777" w:rsidR="00864C7F" w:rsidRPr="00864C7F" w:rsidRDefault="00864C7F" w:rsidP="00864C7F">
      <w:r w:rsidRPr="00864C7F">
        <w:t>2. POST to `/chat` with `{ message, session_id }`</w:t>
      </w:r>
    </w:p>
    <w:p w14:paraId="3A57CDEC" w14:textId="77777777" w:rsidR="00864C7F" w:rsidRPr="00864C7F" w:rsidRDefault="00864C7F" w:rsidP="00864C7F">
      <w:r w:rsidRPr="00864C7F">
        <w:t>3. Backend: rate_limit check → safety filter → load conversation history from memory → construct prompt → call LLM → filter response → store in memory → return JSON `{ reply, intent }`</w:t>
      </w:r>
    </w:p>
    <w:p w14:paraId="5583B85D" w14:textId="77777777" w:rsidR="00864C7F" w:rsidRPr="00864C7F" w:rsidRDefault="00864C7F" w:rsidP="00864C7F">
      <w:r w:rsidRPr="00864C7F">
        <w:t>4. Frontend: append AI message to messages array → trigger TTS animation (2.2s speaking state)</w:t>
      </w:r>
    </w:p>
    <w:p w14:paraId="3944BBA0" w14:textId="77777777" w:rsidR="00864C7F" w:rsidRPr="00864C7F" w:rsidRDefault="00864C7F" w:rsidP="00864C7F"/>
    <w:p w14:paraId="1CDEBBEC" w14:textId="77777777" w:rsidR="00864C7F" w:rsidRPr="00864C7F" w:rsidRDefault="00864C7F" w:rsidP="00864C7F">
      <w:r w:rsidRPr="00864C7F">
        <w:t>## CSS Design System</w:t>
      </w:r>
    </w:p>
    <w:p w14:paraId="27DC1B90" w14:textId="77777777" w:rsidR="00864C7F" w:rsidRPr="00864C7F" w:rsidRDefault="00864C7F" w:rsidP="00864C7F"/>
    <w:p w14:paraId="421A1A16" w14:textId="77777777" w:rsidR="00864C7F" w:rsidRPr="00864C7F" w:rsidRDefault="00864C7F" w:rsidP="00864C7F">
      <w:r w:rsidRPr="00864C7F">
        <w:t>### Color Palette (CSS Custom Properties in :root)</w:t>
      </w:r>
    </w:p>
    <w:p w14:paraId="7E678F5C" w14:textId="77777777" w:rsidR="00864C7F" w:rsidRPr="00864C7F" w:rsidRDefault="00864C7F" w:rsidP="00864C7F">
      <w:r w:rsidRPr="00864C7F">
        <w:t>| Variable | Value | Usage |</w:t>
      </w:r>
    </w:p>
    <w:p w14:paraId="65F3C6AA" w14:textId="77777777" w:rsidR="00864C7F" w:rsidRPr="00864C7F" w:rsidRDefault="00864C7F" w:rsidP="00864C7F">
      <w:r w:rsidRPr="00864C7F">
        <w:t>|----------|-------|-------|</w:t>
      </w:r>
    </w:p>
    <w:p w14:paraId="5419468B" w14:textId="77777777" w:rsidR="00864C7F" w:rsidRPr="00864C7F" w:rsidRDefault="00864C7F" w:rsidP="00864C7F">
      <w:r w:rsidRPr="00864C7F">
        <w:t>| `--bg-dusk` | `#100f1a` → `#000000` | Page background |</w:t>
      </w:r>
    </w:p>
    <w:p w14:paraId="68B413B7" w14:textId="77777777" w:rsidR="00864C7F" w:rsidRPr="00864C7F" w:rsidRDefault="00864C7F" w:rsidP="00864C7F">
      <w:r w:rsidRPr="00864C7F">
        <w:t>| `--bg-dusk-2` | `#17152a` → `#0a0a0a` | Gradient stop |</w:t>
      </w:r>
    </w:p>
    <w:p w14:paraId="5F654FC9" w14:textId="77777777" w:rsidR="00864C7F" w:rsidRPr="00864C7F" w:rsidRDefault="00864C7F" w:rsidP="00864C7F">
      <w:r w:rsidRPr="00864C7F">
        <w:t>| `--card-plum` | `#2c2847` | Card backgrounds |</w:t>
      </w:r>
    </w:p>
    <w:p w14:paraId="4CB2B8F8" w14:textId="77777777" w:rsidR="00864C7F" w:rsidRPr="00864C7F" w:rsidRDefault="00864C7F" w:rsidP="00864C7F">
      <w:r w:rsidRPr="00864C7F">
        <w:t>| `--card-plum-2` | `#3a3460` | Card gradient stop |</w:t>
      </w:r>
    </w:p>
    <w:p w14:paraId="7F6EF1F5" w14:textId="77777777" w:rsidR="00864C7F" w:rsidRPr="00864C7F" w:rsidRDefault="00864C7F" w:rsidP="00864C7F">
      <w:r w:rsidRPr="00864C7F">
        <w:t>| `--glass` | `rgba(255,255,255,0.045)` | Glass panels |</w:t>
      </w:r>
    </w:p>
    <w:p w14:paraId="5E454B79" w14:textId="77777777" w:rsidR="00864C7F" w:rsidRPr="00864C7F" w:rsidRDefault="00864C7F" w:rsidP="00864C7F">
      <w:r w:rsidRPr="00864C7F">
        <w:t>| `--glass-strong` | `rgba(255,255,255,0.065)` | Stronger glass |</w:t>
      </w:r>
    </w:p>
    <w:p w14:paraId="236D4A62" w14:textId="77777777" w:rsidR="00864C7F" w:rsidRPr="00864C7F" w:rsidRDefault="00864C7F" w:rsidP="00864C7F">
      <w:r w:rsidRPr="00864C7F">
        <w:lastRenderedPageBreak/>
        <w:t>| `--glass-border` | `rgba(255,255,255,0.09)` | Glass borders |</w:t>
      </w:r>
    </w:p>
    <w:p w14:paraId="32CB5AE2" w14:textId="77777777" w:rsidR="00864C7F" w:rsidRPr="00864C7F" w:rsidRDefault="00864C7F" w:rsidP="00864C7F">
      <w:r w:rsidRPr="00864C7F">
        <w:t>| `--accent-sage` | `#8FBFA5` | Primary accent (green) |</w:t>
      </w:r>
    </w:p>
    <w:p w14:paraId="3E6A5C4E" w14:textId="77777777" w:rsidR="00864C7F" w:rsidRPr="00864C7F" w:rsidRDefault="00864C7F" w:rsidP="00864C7F">
      <w:r w:rsidRPr="00864C7F">
        <w:t>| `--accent-sage-deep` | `#5f9478` | Darker sage |</w:t>
      </w:r>
    </w:p>
    <w:p w14:paraId="1163EBC3" w14:textId="77777777" w:rsidR="00864C7F" w:rsidRPr="00864C7F" w:rsidRDefault="00864C7F" w:rsidP="00864C7F">
      <w:r w:rsidRPr="00864C7F">
        <w:t>| `--accent-lilac` | `#B9A6D9` | Secondary accent (purple) |</w:t>
      </w:r>
    </w:p>
    <w:p w14:paraId="41585FFF" w14:textId="77777777" w:rsidR="00864C7F" w:rsidRPr="00864C7F" w:rsidRDefault="00864C7F" w:rsidP="00864C7F">
      <w:r w:rsidRPr="00864C7F">
        <w:t>| `--accent-lilac-deep` | `#8a70bf` | Darker lilac |</w:t>
      </w:r>
    </w:p>
    <w:p w14:paraId="76679067" w14:textId="77777777" w:rsidR="00864C7F" w:rsidRPr="00864C7F" w:rsidRDefault="00864C7F" w:rsidP="00864C7F">
      <w:r w:rsidRPr="00864C7F">
        <w:t>| `--sand` | `#E8D9C5` | User bubble color |</w:t>
      </w:r>
    </w:p>
    <w:p w14:paraId="7E1BA64B" w14:textId="77777777" w:rsidR="00864C7F" w:rsidRPr="00864C7F" w:rsidRDefault="00864C7F" w:rsidP="00864C7F">
      <w:r w:rsidRPr="00864C7F">
        <w:t>| `--sand-deep` | `#d6bd98` | User bubble gradient stop |</w:t>
      </w:r>
    </w:p>
    <w:p w14:paraId="05C77439" w14:textId="77777777" w:rsidR="00864C7F" w:rsidRPr="00864C7F" w:rsidRDefault="00864C7F" w:rsidP="00864C7F">
      <w:r w:rsidRPr="00864C7F">
        <w:t>| `--cloud` | `#F3F1F7` | Primary text color |</w:t>
      </w:r>
    </w:p>
    <w:p w14:paraId="4FC2749D" w14:textId="77777777" w:rsidR="00864C7F" w:rsidRPr="00864C7F" w:rsidRDefault="00864C7F" w:rsidP="00864C7F">
      <w:r w:rsidRPr="00864C7F">
        <w:t>| `--muted` | `#9791b3` | Secondary text |</w:t>
      </w:r>
    </w:p>
    <w:p w14:paraId="720096EE" w14:textId="77777777" w:rsidR="00864C7F" w:rsidRPr="00864C7F" w:rsidRDefault="00864C7F" w:rsidP="00864C7F">
      <w:r w:rsidRPr="00864C7F">
        <w:t>| `--online` | `#7dd8a3` | Status indicator |</w:t>
      </w:r>
    </w:p>
    <w:p w14:paraId="1BAB17E2" w14:textId="77777777" w:rsidR="00864C7F" w:rsidRPr="00864C7F" w:rsidRDefault="00864C7F" w:rsidP="00864C7F"/>
    <w:p w14:paraId="0DBFF07A" w14:textId="77777777" w:rsidR="00864C7F" w:rsidRPr="00864C7F" w:rsidRDefault="00864C7F" w:rsidP="00864C7F">
      <w:r w:rsidRPr="00864C7F">
        <w:t>### Typography</w:t>
      </w:r>
    </w:p>
    <w:p w14:paraId="177934B7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**Headings**</w:t>
      </w:r>
      <w:r w:rsidRPr="00864C7F">
        <w:t>: Fraunces (serif, from Google Fonts) — used for titles, sentiment values, quotes</w:t>
      </w:r>
    </w:p>
    <w:p w14:paraId="1FE81365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**Body**</w:t>
      </w:r>
      <w:r w:rsidRPr="00864C7F">
        <w:t>: Inter (sans-serif) — default font</w:t>
      </w:r>
    </w:p>
    <w:p w14:paraId="253CC509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**Mono**</w:t>
      </w:r>
      <w:r w:rsidRPr="00864C7F">
        <w:t>: IBM Plex Mono — timestamps, calm room headings</w:t>
      </w:r>
    </w:p>
    <w:p w14:paraId="275FBEB7" w14:textId="77777777" w:rsidR="00864C7F" w:rsidRPr="00864C7F" w:rsidRDefault="00864C7F" w:rsidP="00864C7F"/>
    <w:p w14:paraId="1F244128" w14:textId="77777777" w:rsidR="00864C7F" w:rsidRPr="00864C7F" w:rsidRDefault="00864C7F" w:rsidP="00864C7F">
      <w:r w:rsidRPr="00864C7F">
        <w:t>### Key Visual Effects</w:t>
      </w:r>
    </w:p>
    <w:p w14:paraId="4CE46ABB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**Glassmorphism**</w:t>
      </w:r>
      <w:r w:rsidRPr="00864C7F">
        <w:t>: `backdrop-filter: blur(26-28px)` + translucent backgrounds + thin borders — used on nav rail, app shell, cards</w:t>
      </w:r>
    </w:p>
    <w:p w14:paraId="71DF618C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**Aurora background**</w:t>
      </w:r>
      <w:r w:rsidRPr="00864C7F">
        <w:t>: 3 large blurred radial gradient blobs with drift animation + parallax via CSS custom properties</w:t>
      </w:r>
    </w:p>
    <w:p w14:paraId="21AE1AFE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**Grain overlay**</w:t>
      </w:r>
      <w:r w:rsidRPr="00864C7F">
        <w:t>: Subtle dot pattern overlay for texture</w:t>
      </w:r>
    </w:p>
    <w:p w14:paraId="2F4E41BD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**Breathing orb**</w:t>
      </w:r>
      <w:r w:rsidRPr="00864C7F">
        <w:t>: Animated gradient circle with pulsing ring, switches to lilac when "speaking"</w:t>
      </w:r>
    </w:p>
    <w:p w14:paraId="683CC3BA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**Wave layers**</w:t>
      </w:r>
      <w:r w:rsidRPr="00864C7F">
        <w:t>: 3 overlapping SVG wave paths with horizontal scroll animation at different speeds</w:t>
      </w:r>
    </w:p>
    <w:p w14:paraId="7E2DAF20" w14:textId="77777777" w:rsidR="00864C7F" w:rsidRPr="00864C7F" w:rsidRDefault="00864C7F" w:rsidP="00864C7F">
      <w:r w:rsidRPr="00864C7F">
        <w:t xml:space="preserve">- </w:t>
      </w:r>
      <w:r w:rsidRPr="00864C7F">
        <w:rPr>
          <w:b/>
          <w:bCs/>
        </w:rPr>
        <w:t>**Mascot**</w:t>
      </w:r>
      <w:r w:rsidRPr="00864C7F">
        <w:t>: Inline SVG character with bobbing body animation and blinking eyes</w:t>
      </w:r>
    </w:p>
    <w:p w14:paraId="39A468CB" w14:textId="77777777" w:rsidR="00864C7F" w:rsidRPr="00864C7F" w:rsidRDefault="00864C7F" w:rsidP="00864C7F"/>
    <w:p w14:paraId="73550B7C" w14:textId="77777777" w:rsidR="00864C7F" w:rsidRPr="00864C7F" w:rsidRDefault="00864C7F" w:rsidP="00864C7F">
      <w:r w:rsidRPr="00864C7F">
        <w:t>### Animation Library</w:t>
      </w:r>
    </w:p>
    <w:p w14:paraId="20A688CA" w14:textId="77777777" w:rsidR="00864C7F" w:rsidRPr="00864C7F" w:rsidRDefault="00864C7F" w:rsidP="00864C7F">
      <w:r w:rsidRPr="00864C7F">
        <w:t>| Animation | Duration | Purpose |</w:t>
      </w:r>
    </w:p>
    <w:p w14:paraId="2FDA60DC" w14:textId="77777777" w:rsidR="00864C7F" w:rsidRPr="00864C7F" w:rsidRDefault="00864C7F" w:rsidP="00864C7F">
      <w:r w:rsidRPr="00864C7F">
        <w:t>|-----------|----------|---------|</w:t>
      </w:r>
    </w:p>
    <w:p w14:paraId="67C2A997" w14:textId="77777777" w:rsidR="00864C7F" w:rsidRPr="00864C7F" w:rsidRDefault="00864C7F" w:rsidP="00864C7F">
      <w:r w:rsidRPr="00864C7F">
        <w:t>| `drift` | 22-34s | Aurora blob movement |</w:t>
      </w:r>
    </w:p>
    <w:p w14:paraId="31F1059C" w14:textId="77777777" w:rsidR="00864C7F" w:rsidRPr="00864C7F" w:rsidRDefault="00864C7F" w:rsidP="00864C7F">
      <w:r w:rsidRPr="00864C7F">
        <w:t>| `breathe` | 4s | Orb scale pulse |</w:t>
      </w:r>
    </w:p>
    <w:p w14:paraId="0670FFE7" w14:textId="77777777" w:rsidR="00864C7F" w:rsidRPr="00864C7F" w:rsidRDefault="00864C7F" w:rsidP="00864C7F">
      <w:r w:rsidRPr="00864C7F">
        <w:t>| `breathe-ring` | 4s | Orb ring scale pulse |</w:t>
      </w:r>
    </w:p>
    <w:p w14:paraId="3815E64F" w14:textId="77777777" w:rsidR="00864C7F" w:rsidRPr="00864C7F" w:rsidRDefault="00864C7F" w:rsidP="00864C7F">
      <w:r w:rsidRPr="00864C7F">
        <w:lastRenderedPageBreak/>
        <w:t>| `rise` | 0.4s | Message/new content fade-in |</w:t>
      </w:r>
    </w:p>
    <w:p w14:paraId="3B3130AD" w14:textId="77777777" w:rsidR="00864C7F" w:rsidRPr="00864C7F" w:rsidRDefault="00864C7F" w:rsidP="00864C7F">
      <w:r w:rsidRPr="00864C7F">
        <w:t>| `dot-pulse` | 2s | Status dot opacity |</w:t>
      </w:r>
    </w:p>
    <w:p w14:paraId="69253DBA" w14:textId="77777777" w:rsidR="00864C7F" w:rsidRPr="00864C7F" w:rsidRDefault="00864C7F" w:rsidP="00864C7F">
      <w:r w:rsidRPr="00864C7F">
        <w:t>| `bounce` | 1.2s | Typing indicator dots |</w:t>
      </w:r>
    </w:p>
    <w:p w14:paraId="54BE0374" w14:textId="77777777" w:rsidR="00864C7F" w:rsidRPr="00864C7F" w:rsidRDefault="00864C7F" w:rsidP="00864C7F">
      <w:r w:rsidRPr="00864C7F">
        <w:t>| `mic-pulse` | 1s | Listening state glow |</w:t>
      </w:r>
    </w:p>
    <w:p w14:paraId="18974EC9" w14:textId="77777777" w:rsidR="00864C7F" w:rsidRPr="00864C7F" w:rsidRDefault="00864C7F" w:rsidP="00864C7F">
      <w:r w:rsidRPr="00864C7F">
        <w:t>| `mascot-bob` | 3s | Mascot float |</w:t>
      </w:r>
    </w:p>
    <w:p w14:paraId="7FB64018" w14:textId="77777777" w:rsidR="00864C7F" w:rsidRPr="00864C7F" w:rsidRDefault="00864C7F" w:rsidP="00864C7F">
      <w:r w:rsidRPr="00864C7F">
        <w:t>| `mascot-blink` | 4.5s | Mascot eye blink |</w:t>
      </w:r>
    </w:p>
    <w:p w14:paraId="0DC5D913" w14:textId="77777777" w:rsidR="00864C7F" w:rsidRPr="00864C7F" w:rsidRDefault="00864C7F" w:rsidP="00864C7F">
      <w:r w:rsidRPr="00864C7F">
        <w:t>| `flame-flicker` | 2.2s | Streak flame animation |</w:t>
      </w:r>
    </w:p>
    <w:p w14:paraId="7A256738" w14:textId="77777777" w:rsidR="00864C7F" w:rsidRPr="00864C7F" w:rsidRDefault="00864C7F" w:rsidP="00864C7F">
      <w:r w:rsidRPr="00864C7F">
        <w:t>| `mood-pop` | 0.35s | Mood button selection burst |</w:t>
      </w:r>
    </w:p>
    <w:p w14:paraId="07F5CDD4" w14:textId="77777777" w:rsidR="00864C7F" w:rsidRPr="00864C7F" w:rsidRDefault="00864C7F" w:rsidP="00864C7F">
      <w:r w:rsidRPr="00864C7F">
        <w:t>| `spark-pulse-rotate` | 5s | Insights sparkle icon |</w:t>
      </w:r>
    </w:p>
    <w:p w14:paraId="7BE5E281" w14:textId="77777777" w:rsidR="00864C7F" w:rsidRPr="00864C7F" w:rsidRDefault="00864C7F" w:rsidP="00864C7F">
      <w:r w:rsidRPr="00864C7F">
        <w:t>| `vibe-icon-float` | 3.5s | Vibe card icon float |</w:t>
      </w:r>
    </w:p>
    <w:p w14:paraId="3D2F5A50" w14:textId="77777777" w:rsidR="00864C7F" w:rsidRPr="00864C7F" w:rsidRDefault="00864C7F" w:rsidP="00864C7F">
      <w:r w:rsidRPr="00864C7F">
        <w:t>| `quote-glow-pulse` | 4s | Quote card glow |</w:t>
      </w:r>
    </w:p>
    <w:p w14:paraId="5CA874D2" w14:textId="77777777" w:rsidR="00864C7F" w:rsidRPr="00864C7F" w:rsidRDefault="00864C7F" w:rsidP="00864C7F">
      <w:r w:rsidRPr="00864C7F">
        <w:t>| `sparkle-twinkle` | 3.2s | Hero sparkle particles |</w:t>
      </w:r>
    </w:p>
    <w:p w14:paraId="45967A40" w14:textId="77777777" w:rsidR="00864C7F" w:rsidRPr="00864C7F" w:rsidRDefault="00864C7F" w:rsidP="00864C7F">
      <w:r w:rsidRPr="00864C7F">
        <w:t>| `onboard-float` | 5s | Onboarding particles |</w:t>
      </w:r>
    </w:p>
    <w:p w14:paraId="38DCBA8C" w14:textId="77777777" w:rsidR="00864C7F" w:rsidRPr="00864C7F" w:rsidRDefault="00864C7F" w:rsidP="00864C7F">
      <w:r w:rsidRPr="00864C7F">
        <w:t>| `wave-scroll` | 17-34s | Wave background scrolling |</w:t>
      </w:r>
    </w:p>
    <w:p w14:paraId="06ED69C6" w14:textId="77777777" w:rsidR="00864C7F" w:rsidRPr="00864C7F" w:rsidRDefault="00864C7F" w:rsidP="00864C7F"/>
    <w:p w14:paraId="5CFF8D65" w14:textId="77777777" w:rsidR="00864C7F" w:rsidRPr="00864C7F" w:rsidRDefault="00864C7F" w:rsidP="00864C7F">
      <w:r w:rsidRPr="00864C7F">
        <w:t>### Responsive Breakpoints</w:t>
      </w:r>
    </w:p>
    <w:p w14:paraId="52E04BEF" w14:textId="77777777" w:rsidR="00864C7F" w:rsidRPr="00864C7F" w:rsidRDefault="00864C7F" w:rsidP="00864C7F">
      <w:r w:rsidRPr="00864C7F">
        <w:t>- `1200px` — Insights panel wraps below main content</w:t>
      </w:r>
    </w:p>
    <w:p w14:paraId="01CDED6A" w14:textId="77777777" w:rsidR="00864C7F" w:rsidRPr="00864C7F" w:rsidRDefault="00864C7F" w:rsidP="00864C7F">
      <w:r w:rsidRPr="00864C7F">
        <w:t>- `1180px` — Insights panel becomes horizontal scroll row</w:t>
      </w:r>
    </w:p>
    <w:p w14:paraId="5419A9F6" w14:textId="77777777" w:rsidR="00864C7F" w:rsidRPr="00864C7F" w:rsidRDefault="00864C7F" w:rsidP="00864C7F">
      <w:r w:rsidRPr="00864C7F">
        <w:t>- `980px` — Nav rail becomes fixed bottom bar, main content stacks vertically</w:t>
      </w:r>
    </w:p>
    <w:p w14:paraId="779A33E2" w14:textId="77777777" w:rsidR="00864C7F" w:rsidRPr="00864C7F" w:rsidRDefault="00864C7F" w:rsidP="00864C7F">
      <w:r w:rsidRPr="00864C7F">
        <w:t>- `720px` — Further compact: reduced padding, single-column grids, smaller headings</w:t>
      </w:r>
    </w:p>
    <w:p w14:paraId="71C55D0F" w14:textId="77777777" w:rsidR="00864C7F" w:rsidRPr="00864C7F" w:rsidRDefault="00864C7F" w:rsidP="00864C7F">
      <w:r w:rsidRPr="00864C7F">
        <w:t>- `640px` — Tight mobile: smaller orbs, full-width cards, wrap week strips</w:t>
      </w:r>
    </w:p>
    <w:p w14:paraId="3B90014F" w14:textId="77777777" w:rsidR="00864C7F" w:rsidRPr="00864C7F" w:rsidRDefault="00864C7F" w:rsidP="00864C7F">
      <w:r w:rsidRPr="00864C7F">
        <w:t>- `520px` — Smallest: tighter greeting card padding</w:t>
      </w:r>
    </w:p>
    <w:p w14:paraId="1E8F0D17" w14:textId="77777777" w:rsidR="00864C7F" w:rsidRPr="00864C7F" w:rsidRDefault="00864C7F" w:rsidP="00864C7F"/>
    <w:p w14:paraId="70F5F994" w14:textId="77777777" w:rsidR="00864C7F" w:rsidRPr="00864C7F" w:rsidRDefault="00864C7F" w:rsidP="00864C7F">
      <w:r w:rsidRPr="00864C7F">
        <w:t>## Non-Obvious Behaviors &amp; Design Decisions</w:t>
      </w:r>
    </w:p>
    <w:p w14:paraId="277494E2" w14:textId="77777777" w:rsidR="00864C7F" w:rsidRPr="00864C7F" w:rsidRDefault="00864C7F" w:rsidP="00864C7F"/>
    <w:p w14:paraId="3E806E27" w14:textId="77777777" w:rsidR="00864C7F" w:rsidRPr="00864C7F" w:rsidRDefault="00864C7F" w:rsidP="00864C7F">
      <w:r w:rsidRPr="00864C7F">
        <w:t>### CSS File Structure</w:t>
      </w:r>
    </w:p>
    <w:p w14:paraId="600EB604" w14:textId="77777777" w:rsidR="00864C7F" w:rsidRPr="00864C7F" w:rsidRDefault="00864C7F" w:rsidP="00864C7F">
      <w:r w:rsidRPr="00864C7F">
        <w:t xml:space="preserve">The entire app uses </w:t>
      </w:r>
      <w:r w:rsidRPr="00864C7F">
        <w:rPr>
          <w:b/>
          <w:bCs/>
        </w:rPr>
        <w:t>**one single CSS file**</w:t>
      </w:r>
      <w:r w:rsidRPr="00864C7F">
        <w:t xml:space="preserve"> (`index.css`, ~3200 lines). This is unusual for a multi-view React app but was chosen for simplicity. The downside: CSS specificity conflicts are more likely, and some rules are duplicated (e.g., `.recommend-page` appears defined 3 times with slight variations).</w:t>
      </w:r>
    </w:p>
    <w:p w14:paraId="2F69AE37" w14:textId="77777777" w:rsidR="00864C7F" w:rsidRPr="00864C7F" w:rsidRDefault="00864C7F" w:rsidP="00864C7F"/>
    <w:p w14:paraId="044D4A01" w14:textId="77777777" w:rsidR="00864C7F" w:rsidRPr="00864C7F" w:rsidRDefault="00864C7F" w:rsidP="00864C7F">
      <w:r w:rsidRPr="00864C7F">
        <w:t>### Late :root Override</w:t>
      </w:r>
    </w:p>
    <w:p w14:paraId="241CA98F" w14:textId="77777777" w:rsidR="00864C7F" w:rsidRPr="00864C7F" w:rsidRDefault="00864C7F" w:rsidP="00864C7F">
      <w:r w:rsidRPr="00864C7F">
        <w:t>At the bottom of index.css, there's an override:</w:t>
      </w:r>
    </w:p>
    <w:p w14:paraId="7AA19854" w14:textId="77777777" w:rsidR="00864C7F" w:rsidRPr="00864C7F" w:rsidRDefault="00864C7F" w:rsidP="00864C7F">
      <w:r w:rsidRPr="00864C7F">
        <w:lastRenderedPageBreak/>
        <w:t>```css</w:t>
      </w:r>
    </w:p>
    <w:p w14:paraId="245DD65D" w14:textId="77777777" w:rsidR="00864C7F" w:rsidRPr="00864C7F" w:rsidRDefault="00864C7F" w:rsidP="00864C7F">
      <w:r w:rsidRPr="00864C7F">
        <w:t>:root {</w:t>
      </w:r>
    </w:p>
    <w:p w14:paraId="3EF56D66" w14:textId="77777777" w:rsidR="00864C7F" w:rsidRPr="00864C7F" w:rsidRDefault="00864C7F" w:rsidP="00864C7F">
      <w:r w:rsidRPr="00864C7F">
        <w:t>    --bg-dusk: #000000;</w:t>
      </w:r>
    </w:p>
    <w:p w14:paraId="6872C40F" w14:textId="77777777" w:rsidR="00864C7F" w:rsidRPr="00864C7F" w:rsidRDefault="00864C7F" w:rsidP="00864C7F">
      <w:r w:rsidRPr="00864C7F">
        <w:t>    --bg-dusk-2: #0a0a0a;</w:t>
      </w:r>
    </w:p>
    <w:p w14:paraId="15D863C5" w14:textId="77777777" w:rsidR="00864C7F" w:rsidRPr="00864C7F" w:rsidRDefault="00864C7F" w:rsidP="00864C7F">
      <w:r w:rsidRPr="00864C7F">
        <w:t>}</w:t>
      </w:r>
    </w:p>
    <w:p w14:paraId="29783AC2" w14:textId="77777777" w:rsidR="00864C7F" w:rsidRPr="00864C7F" w:rsidRDefault="00864C7F" w:rsidP="00864C7F">
      <w:r w:rsidRPr="00864C7F">
        <w:t>```</w:t>
      </w:r>
    </w:p>
    <w:p w14:paraId="0472F52E" w14:textId="77777777" w:rsidR="00864C7F" w:rsidRPr="00864C7F" w:rsidRDefault="00864C7F" w:rsidP="00864C7F">
      <w:r w:rsidRPr="00864C7F">
        <w:t>This changes the background from deep purple (`#100f1a`) to pure black. The aurora blob opacity is increased to compensate (`0.62` from `0.55`).</w:t>
      </w:r>
    </w:p>
    <w:p w14:paraId="49348AE0" w14:textId="77777777" w:rsidR="00864C7F" w:rsidRPr="00864C7F" w:rsidRDefault="00864C7F" w:rsidP="00864C7F"/>
    <w:p w14:paraId="7FC090CF" w14:textId="77777777" w:rsidR="00864C7F" w:rsidRPr="00864C7F" w:rsidRDefault="00864C7F" w:rsidP="00864C7F">
      <w:r w:rsidRPr="00864C7F">
        <w:t>### Mobile Bottom Nav Fixed Positioning</w:t>
      </w:r>
    </w:p>
    <w:p w14:paraId="19804273" w14:textId="77777777" w:rsidR="00864C7F" w:rsidRPr="00864C7F" w:rsidRDefault="00864C7F" w:rsidP="00864C7F">
      <w:r w:rsidRPr="00864C7F">
        <w:t>The nav rail becomes a `position: fixed; bottom: 12px` bar on mobile. This means all scrollable content needs `margin-bottom: 90px` to avoid being hidden behind the nav. The insights panel and main pages all account for this.</w:t>
      </w:r>
    </w:p>
    <w:p w14:paraId="6881E2F5" w14:textId="77777777" w:rsidR="00864C7F" w:rsidRPr="00864C7F" w:rsidRDefault="00864C7F" w:rsidP="00864C7F"/>
    <w:p w14:paraId="59ECBF26" w14:textId="77777777" w:rsidR="00864C7F" w:rsidRPr="00864C7F" w:rsidRDefault="00864C7F" w:rsidP="00864C7F">
      <w:r w:rsidRPr="00864C7F">
        <w:t>### Duplicated `@media (max-width: 980px)` Blocks</w:t>
      </w:r>
    </w:p>
    <w:p w14:paraId="6A6DEF17" w14:textId="77777777" w:rsidR="00864C7F" w:rsidRPr="00864C7F" w:rsidRDefault="00864C7F" w:rsidP="00864C7F">
      <w:r w:rsidRPr="00864C7F">
        <w:t>There are two nearly identical `@media (max-width: 980px)` blocks. The second one changes `.app-shell` etc. to use `height: 68dvh` instead of `min-height: 60vh` — this is a fix to prevent dead space. Both blocks exist in the file; the later one overrides the earlier one.</w:t>
      </w:r>
    </w:p>
    <w:p w14:paraId="167A40D7" w14:textId="77777777" w:rsidR="00864C7F" w:rsidRPr="00864C7F" w:rsidRDefault="00864C7F" w:rsidP="00864C7F"/>
    <w:p w14:paraId="6B1638C4" w14:textId="77777777" w:rsidR="00864C7F" w:rsidRPr="00864C7F" w:rsidRDefault="00864C7F" w:rsidP="00864C7F">
      <w:r w:rsidRPr="00864C7F">
        <w:t>### Mood Background Classes</w:t>
      </w:r>
    </w:p>
    <w:p w14:paraId="4E8CAE0A" w14:textId="77777777" w:rsidR="00864C7F" w:rsidRPr="00864C7F" w:rsidRDefault="00864C7F" w:rsidP="00864C7F">
      <w:r w:rsidRPr="00864C7F">
        <w:t>`RecommendPage` uses dynamic className: `mood-bg-great`, `mood-bg-calm`, `mood-bg-okay`, `mood-bg-low`, `mood-bg-anxious`. Each maps to a complex radial gradient background. These are applied via `recommend-hero` transition.</w:t>
      </w:r>
    </w:p>
    <w:p w14:paraId="05FD92C6" w14:textId="77777777" w:rsidR="00864C7F" w:rsidRPr="00864C7F" w:rsidRDefault="00864C7F" w:rsidP="00864C7F"/>
    <w:p w14:paraId="6BF460F0" w14:textId="77777777" w:rsidR="00864C7F" w:rsidRPr="00864C7F" w:rsidRDefault="00864C7F" w:rsidP="00864C7F">
      <w:r w:rsidRPr="00864C7F">
        <w:t>### Color-Mix Usage</w:t>
      </w:r>
    </w:p>
    <w:p w14:paraId="1937BB12" w14:textId="77777777" w:rsidR="00864C7F" w:rsidRPr="00864C7F" w:rsidRDefault="00864C7F" w:rsidP="00864C7F">
      <w:r w:rsidRPr="00864C7F">
        <w:t>The CSS uses `color-mix(in srgb, ...)` extensively for hover/active states on mood buttons and cards. This is a modern CSS feature (baseline 2023) that dynamically blends colors.</w:t>
      </w:r>
    </w:p>
    <w:p w14:paraId="0A1059F7" w14:textId="77777777" w:rsidR="00864C7F" w:rsidRPr="00864C7F" w:rsidRDefault="00864C7F" w:rsidP="00864C7F"/>
    <w:p w14:paraId="30580397" w14:textId="77777777" w:rsidR="00864C7F" w:rsidRPr="00864C7F" w:rsidRDefault="00864C7F" w:rsidP="00864C7F">
      <w:r w:rsidRPr="00864C7F">
        <w:t>### Journal Mic + Gallery Features</w:t>
      </w:r>
    </w:p>
    <w:p w14:paraId="3B8E8DCC" w14:textId="77777777" w:rsidR="00864C7F" w:rsidRPr="00864C7F" w:rsidRDefault="00864C7F" w:rsidP="00864C7F">
      <w:r w:rsidRPr="00864C7F">
        <w:t>The journal page has voice input (SpeechRecognition API) and image upload support — but these are only referenced in CSS (`.journal-mic-btn`, `.journal-image-preview`). The JSX implementation may be partial.</w:t>
      </w:r>
    </w:p>
    <w:p w14:paraId="66E2B20F" w14:textId="77777777" w:rsidR="00864C7F" w:rsidRPr="00864C7F" w:rsidRDefault="00864C7F" w:rsidP="00864C7F"/>
    <w:p w14:paraId="21D5D952" w14:textId="77777777" w:rsidR="00864C7F" w:rsidRPr="00864C7F" w:rsidRDefault="00864C7F" w:rsidP="00864C7F">
      <w:r w:rsidRPr="00864C7F">
        <w:t>## Module Reference</w:t>
      </w:r>
    </w:p>
    <w:p w14:paraId="23FED989" w14:textId="77777777" w:rsidR="00864C7F" w:rsidRPr="00864C7F" w:rsidRDefault="00864C7F" w:rsidP="00864C7F"/>
    <w:p w14:paraId="02EC1FD6" w14:textId="77777777" w:rsidR="00864C7F" w:rsidRPr="00864C7F" w:rsidRDefault="00864C7F" w:rsidP="00864C7F">
      <w:r w:rsidRPr="00864C7F">
        <w:t>| File | Purpose |</w:t>
      </w:r>
    </w:p>
    <w:p w14:paraId="378DF7A9" w14:textId="77777777" w:rsidR="00864C7F" w:rsidRPr="00864C7F" w:rsidRDefault="00864C7F" w:rsidP="00864C7F">
      <w:r w:rsidRPr="00864C7F">
        <w:t>|------|---------|</w:t>
      </w:r>
    </w:p>
    <w:p w14:paraId="5C62DA99" w14:textId="77777777" w:rsidR="00864C7F" w:rsidRPr="00864C7F" w:rsidRDefault="00864C7F" w:rsidP="00864C7F">
      <w:r w:rsidRPr="00864C7F">
        <w:t>| `frontend/src/index.css` | Global stylesheet — layout, components, themes, animations, responsive |</w:t>
      </w:r>
    </w:p>
    <w:p w14:paraId="57690602" w14:textId="77777777" w:rsidR="00864C7F" w:rsidRPr="00864C7F" w:rsidRDefault="00864C7F" w:rsidP="00864C7F">
      <w:r w:rsidRPr="00864C7F">
        <w:t>| `frontend/src/App.jsx` | Root component — session check, nav rail, chat UI, view routing |</w:t>
      </w:r>
    </w:p>
    <w:p w14:paraId="7318602D" w14:textId="77777777" w:rsidR="00864C7F" w:rsidRPr="00864C7F" w:rsidRDefault="00864C7F" w:rsidP="00864C7F">
      <w:r w:rsidRPr="00864C7F">
        <w:t>| `frontend/src/main.jsx` | React entry point, renders App |</w:t>
      </w:r>
    </w:p>
    <w:p w14:paraId="092E9C4E" w14:textId="77777777" w:rsidR="00864C7F" w:rsidRPr="00864C7F" w:rsidRDefault="00864C7F" w:rsidP="00864C7F">
      <w:r w:rsidRPr="00864C7F">
        <w:t>| `frontend/src/session.js` | Session management (create/load/save to localStorage) |</w:t>
      </w:r>
    </w:p>
    <w:p w14:paraId="5C2F1CD9" w14:textId="77777777" w:rsidR="00864C7F" w:rsidRPr="00864C7F" w:rsidRDefault="00864C7F" w:rsidP="00864C7F">
      <w:r w:rsidRPr="00864C7F">
        <w:t>| `frontend/src/Onboarding.jsx` | Multi-step onboarding with name, height, weight, animated particles |</w:t>
      </w:r>
    </w:p>
    <w:p w14:paraId="167299BC" w14:textId="77777777" w:rsidR="00864C7F" w:rsidRPr="00864C7F" w:rsidRDefault="00864C7F" w:rsidP="00864C7F">
      <w:r w:rsidRPr="00864C7F">
        <w:t>| `frontend/src/GreetingBanner.jsx` | Time-of-day greeting with quick mood select buttons |</w:t>
      </w:r>
    </w:p>
    <w:p w14:paraId="45808029" w14:textId="77777777" w:rsidR="00864C7F" w:rsidRPr="00864C7F" w:rsidRDefault="00864C7F" w:rsidP="00864C7F">
      <w:r w:rsidRPr="00864C7F">
        <w:t>| `frontend/src/MoodCheckin.jsx` | Right sidebar: mood slider, sentiment display, streak counter, clear data |</w:t>
      </w:r>
    </w:p>
    <w:p w14:paraId="6DC18DF1" w14:textId="77777777" w:rsidR="00864C7F" w:rsidRPr="00864C7F" w:rsidRDefault="00864C7F" w:rsidP="00864C7F">
      <w:r w:rsidRPr="00864C7F">
        <w:t>| `frontend/src/SurveyPage.jsx` | Multi-question wellness survey with progress bar and scale buttons |</w:t>
      </w:r>
    </w:p>
    <w:p w14:paraId="356F49B7" w14:textId="77777777" w:rsidR="00864C7F" w:rsidRPr="00864C7F" w:rsidRDefault="00864C7F" w:rsidP="00864C7F">
      <w:r w:rsidRPr="00864C7F">
        <w:t>| `frontend/src/JournalPage.jsx` | Journal entry with textarea, analyze button, weekly view toggle, mic support |</w:t>
      </w:r>
    </w:p>
    <w:p w14:paraId="096BD25E" w14:textId="77777777" w:rsidR="00864C7F" w:rsidRPr="00864C7F" w:rsidRDefault="00864C7F" w:rsidP="00864C7F">
      <w:r w:rsidRPr="00864C7F">
        <w:t>| `frontend/src/WeeklyReflection.jsx` | Modal overlay showing AI-generated weekly journal analysis |</w:t>
      </w:r>
    </w:p>
    <w:p w14:paraId="08720E4F" w14:textId="77777777" w:rsidR="00864C7F" w:rsidRPr="00864C7F" w:rsidRDefault="00864C7F" w:rsidP="00864C7F">
      <w:r w:rsidRPr="00864C7F">
        <w:t>| `frontend/src/RecommendPage.jsx` | Mood-based recommendations with hero, vibe cards, quote card, mascot |</w:t>
      </w:r>
    </w:p>
    <w:p w14:paraId="1A9B9BFB" w14:textId="77777777" w:rsidR="00864C7F" w:rsidRPr="00864C7F" w:rsidRDefault="00864C7F" w:rsidP="00864C7F">
      <w:r w:rsidRPr="00864C7F">
        <w:t>| `frontend/src/CalmRoom.jsx` | Breathing exercise, ambient themes (rain/ocean/forest/night/fireplace), timer |</w:t>
      </w:r>
    </w:p>
    <w:p w14:paraId="5EBBB743" w14:textId="77777777" w:rsidR="00864C7F" w:rsidRPr="00864C7F" w:rsidRDefault="00864C7F" w:rsidP="00864C7F">
      <w:r w:rsidRPr="00864C7F">
        <w:t>| `frontend/src/WaveBackground.jsx` | SVG wave layers + parallax aurora blobs for background |</w:t>
      </w:r>
    </w:p>
    <w:p w14:paraId="62725F54" w14:textId="77777777" w:rsidR="00864C7F" w:rsidRPr="00864C7F" w:rsidRDefault="00864C7F" w:rsidP="00864C7F">
      <w:r w:rsidRPr="00864C7F">
        <w:t>| `frontend/vite.config.js` | Vite dev server config (proxy to backend) |</w:t>
      </w:r>
    </w:p>
    <w:p w14:paraId="58BFF91F" w14:textId="77777777" w:rsidR="00864C7F" w:rsidRPr="00864C7F" w:rsidRDefault="00864C7F" w:rsidP="00864C7F">
      <w:r w:rsidRPr="00864C7F">
        <w:t>| `backend/main.py` | FastAPI app — all API endpoints, CORS, startup |</w:t>
      </w:r>
    </w:p>
    <w:p w14:paraId="57C511C5" w14:textId="77777777" w:rsidR="00864C7F" w:rsidRPr="00864C7F" w:rsidRDefault="00864C7F" w:rsidP="00864C7F">
      <w:r w:rsidRPr="00864C7F">
        <w:t>| `backend/memory.py` | Conversation history store, session data |</w:t>
      </w:r>
    </w:p>
    <w:p w14:paraId="3E47A7E8" w14:textId="77777777" w:rsidR="00864C7F" w:rsidRPr="00864C7F" w:rsidRDefault="00864C7F" w:rsidP="00864C7F">
      <w:r w:rsidRPr="00864C7F">
        <w:t>| `backend/safety.py` | Content moderation / safety filter |</w:t>
      </w:r>
    </w:p>
    <w:p w14:paraId="5E0133FD" w14:textId="77777777" w:rsidR="00864C7F" w:rsidRPr="00864C7F" w:rsidRDefault="00864C7F" w:rsidP="00864C7F">
      <w:r w:rsidRPr="00864C7F">
        <w:t>| `backend/recommend.py` | Recommendation engine |</w:t>
      </w:r>
    </w:p>
    <w:p w14:paraId="6F346067" w14:textId="77777777" w:rsidR="00864C7F" w:rsidRPr="00864C7F" w:rsidRDefault="00864C7F" w:rsidP="00864C7F">
      <w:r w:rsidRPr="00864C7F">
        <w:t>| `backend/knowledge.py` | RAG / knowledge retrieval |</w:t>
      </w:r>
    </w:p>
    <w:p w14:paraId="4763340C" w14:textId="77777777" w:rsidR="00864C7F" w:rsidRPr="00864C7F" w:rsidRDefault="00864C7F" w:rsidP="00864C7F">
      <w:r w:rsidRPr="00864C7F">
        <w:t>| `backend/tts.py` | Text-to-speech |</w:t>
      </w:r>
    </w:p>
    <w:p w14:paraId="43D0881A" w14:textId="77777777" w:rsidR="00864C7F" w:rsidRPr="00864C7F" w:rsidRDefault="00864C7F" w:rsidP="00864C7F">
      <w:r w:rsidRPr="00864C7F">
        <w:t>| `backend/rate_limit.py` | Request rate limiting |</w:t>
      </w:r>
    </w:p>
    <w:p w14:paraId="32021BD2" w14:textId="77777777" w:rsidR="00864C7F" w:rsidRPr="00864C7F" w:rsidRDefault="00864C7F" w:rsidP="00864C7F"/>
    <w:p w14:paraId="15F220FB" w14:textId="77777777" w:rsidR="00864C7F" w:rsidRPr="00864C7F" w:rsidRDefault="00864C7F" w:rsidP="00864C7F">
      <w:r w:rsidRPr="00864C7F">
        <w:t>## Design Enhancement Opportunities (for CSS modernization)</w:t>
      </w:r>
    </w:p>
    <w:p w14:paraId="04E800EC" w14:textId="77777777" w:rsidR="00864C7F" w:rsidRPr="00864C7F" w:rsidRDefault="00864C7F" w:rsidP="00864C7F"/>
    <w:p w14:paraId="53781900" w14:textId="77777777" w:rsidR="00864C7F" w:rsidRPr="00864C7F" w:rsidRDefault="00864C7F" w:rsidP="00864C7F">
      <w:r w:rsidRPr="00864C7F">
        <w:t>Based on thorough analysis, here are concrete areas where the CSS could be enhanced:</w:t>
      </w:r>
    </w:p>
    <w:p w14:paraId="416408D7" w14:textId="77777777" w:rsidR="00864C7F" w:rsidRPr="00864C7F" w:rsidRDefault="00864C7F" w:rsidP="00864C7F"/>
    <w:p w14:paraId="35B3F2E7" w14:textId="77777777" w:rsidR="00864C7F" w:rsidRPr="00864C7F" w:rsidRDefault="00864C7F" w:rsidP="00864C7F">
      <w:r w:rsidRPr="00864C7F">
        <w:t>### 1. View Transition Animations</w:t>
      </w:r>
    </w:p>
    <w:p w14:paraId="537A56BE" w14:textId="77777777" w:rsidR="00864C7F" w:rsidRPr="00864C7F" w:rsidRDefault="00864C7F" w:rsidP="00864C7F">
      <w:r w:rsidRPr="00864C7F">
        <w:t>Currently, switching between chat/survey/journal/recommend/calmroom has no transition — pages just appear/disappear instantly. Adding a fade + subtle slide animation would feel significantly more modern.</w:t>
      </w:r>
    </w:p>
    <w:p w14:paraId="175E942A" w14:textId="77777777" w:rsidR="00864C7F" w:rsidRPr="00864C7F" w:rsidRDefault="00864C7F" w:rsidP="00864C7F"/>
    <w:p w14:paraId="2266BA45" w14:textId="77777777" w:rsidR="00864C7F" w:rsidRPr="00864C7F" w:rsidRDefault="00864C7F" w:rsidP="00864C7F">
      <w:r w:rsidRPr="00864C7F">
        <w:t>### 2. Accessibility Improvements</w:t>
      </w:r>
    </w:p>
    <w:p w14:paraId="5A04A695" w14:textId="77777777" w:rsidR="00864C7F" w:rsidRPr="00864C7F" w:rsidRDefault="00864C7F" w:rsidP="00864C7F">
      <w:r w:rsidRPr="00864C7F">
        <w:t>- No `prefers-reduced-motion` media query to disable animations for users with motion sensitivity</w:t>
      </w:r>
    </w:p>
    <w:p w14:paraId="7F7780D6" w14:textId="77777777" w:rsidR="00864C7F" w:rsidRPr="00864C7F" w:rsidRDefault="00864C7F" w:rsidP="00864C7F">
      <w:r w:rsidRPr="00864C7F">
        <w:t>- No `prefers-color-scheme` support (light theme alternative)</w:t>
      </w:r>
    </w:p>
    <w:p w14:paraId="2696825C" w14:textId="77777777" w:rsidR="00864C7F" w:rsidRPr="00864C7F" w:rsidRDefault="00864C7F" w:rsidP="00864C7F">
      <w:r w:rsidRPr="00864C7F">
        <w:t>- Focus states are inconsistent — some elements use custom outlines, others rely on browser defaults</w:t>
      </w:r>
    </w:p>
    <w:p w14:paraId="7713DD8F" w14:textId="77777777" w:rsidR="00864C7F" w:rsidRPr="00864C7F" w:rsidRDefault="00864C7F" w:rsidP="00864C7F"/>
    <w:p w14:paraId="5027A47E" w14:textId="77777777" w:rsidR="00864C7F" w:rsidRPr="00864C7F" w:rsidRDefault="00864C7F" w:rsidP="00864C7F">
      <w:r w:rsidRPr="00864C7F">
        <w:t>### 3. CSS Variable Consolidation</w:t>
      </w:r>
    </w:p>
    <w:p w14:paraId="1BDE6532" w14:textId="77777777" w:rsidR="00864C7F" w:rsidRPr="00864C7F" w:rsidRDefault="00864C7F" w:rsidP="00864C7F">
      <w:r w:rsidRPr="00864C7F">
        <w:t>Many hardcoded hex values (`#16281c`, `#2b2418`, `#1b2430`) are scattered throughout. Converting these to named CSS custom properties would:</w:t>
      </w:r>
    </w:p>
    <w:p w14:paraId="3DDCE676" w14:textId="77777777" w:rsidR="00864C7F" w:rsidRPr="00864C7F" w:rsidRDefault="00864C7F" w:rsidP="00864C7F">
      <w:r w:rsidRPr="00864C7F">
        <w:t>- Enable easier theme switching</w:t>
      </w:r>
    </w:p>
    <w:p w14:paraId="5E8218A7" w14:textId="77777777" w:rsidR="00864C7F" w:rsidRPr="00864C7F" w:rsidRDefault="00864C7F" w:rsidP="00864C7F">
      <w:r w:rsidRPr="00864C7F">
        <w:t>- Reduce maintenance burden</w:t>
      </w:r>
    </w:p>
    <w:p w14:paraId="3FF8AC10" w14:textId="77777777" w:rsidR="00864C7F" w:rsidRPr="00864C7F" w:rsidRDefault="00864C7F" w:rsidP="00864C7F">
      <w:r w:rsidRPr="00864C7F">
        <w:t>- Make dark/light mode implementation trivial</w:t>
      </w:r>
    </w:p>
    <w:p w14:paraId="41EDC325" w14:textId="77777777" w:rsidR="00864C7F" w:rsidRPr="00864C7F" w:rsidRDefault="00864C7F" w:rsidP="00864C7F"/>
    <w:p w14:paraId="59643A68" w14:textId="77777777" w:rsidR="00864C7F" w:rsidRPr="00864C7F" w:rsidRDefault="00864C7F" w:rsidP="00864C7F">
      <w:r w:rsidRPr="00864C7F">
        <w:t>### 4. Card Polish</w:t>
      </w:r>
    </w:p>
    <w:p w14:paraId="75218B0F" w14:textId="77777777" w:rsidR="00864C7F" w:rsidRPr="00864C7F" w:rsidRDefault="00864C7F" w:rsidP="00864C7F">
      <w:r w:rsidRPr="00864C7F">
        <w:t>- `vibe-card` initial state could use a subtle box-shadow glow (currently only appears on hover)</w:t>
      </w:r>
    </w:p>
    <w:p w14:paraId="22E0B224" w14:textId="77777777" w:rsidR="00864C7F" w:rsidRPr="00864C7F" w:rsidRDefault="00864C7F" w:rsidP="00864C7F">
      <w:r w:rsidRPr="00864C7F">
        <w:t>- `insight-card::before` accent bar could animate on hover</w:t>
      </w:r>
    </w:p>
    <w:p w14:paraId="211ED3F0" w14:textId="77777777" w:rsidR="00864C7F" w:rsidRPr="00864C7F" w:rsidRDefault="00864C7F" w:rsidP="00864C7F">
      <w:r w:rsidRPr="00864C7F">
        <w:t>- `recommend-hero` mood backgrounds use hardcoded gradients — smoother color blending would look more premium</w:t>
      </w:r>
    </w:p>
    <w:p w14:paraId="36B57541" w14:textId="77777777" w:rsidR="00864C7F" w:rsidRPr="00864C7F" w:rsidRDefault="00864C7F" w:rsidP="00864C7F"/>
    <w:p w14:paraId="6A601AFF" w14:textId="77777777" w:rsidR="00864C7F" w:rsidRPr="00864C7F" w:rsidRDefault="00864C7F" w:rsidP="00864C7F">
      <w:r w:rsidRPr="00864C7F">
        <w:t>### 5. Navigation Micro-interactions</w:t>
      </w:r>
    </w:p>
    <w:p w14:paraId="03F8A76B" w14:textId="77777777" w:rsidR="00864C7F" w:rsidRPr="00864C7F" w:rsidRDefault="00864C7F" w:rsidP="00864C7F">
      <w:r w:rsidRPr="00864C7F">
        <w:t>- Nav rail buttons could have a ripple/ink effect on click (currently only color change on hover)</w:t>
      </w:r>
    </w:p>
    <w:p w14:paraId="753B743B" w14:textId="77777777" w:rsidR="00864C7F" w:rsidRPr="00864C7F" w:rsidRDefault="00864C7F" w:rsidP="00864C7F">
      <w:r w:rsidRPr="00864C7F">
        <w:t>- Active nav item could have a subtle indicator animation</w:t>
      </w:r>
    </w:p>
    <w:p w14:paraId="04E6FCC4" w14:textId="77777777" w:rsidR="00864C7F" w:rsidRPr="00864C7F" w:rsidRDefault="00864C7F" w:rsidP="00864C7F"/>
    <w:p w14:paraId="2C7B8C19" w14:textId="77777777" w:rsidR="00864C7F" w:rsidRPr="00864C7F" w:rsidRDefault="00864C7F" w:rsidP="00864C7F">
      <w:r w:rsidRPr="00864C7F">
        <w:t>### 6. Composer Input Enhancement</w:t>
      </w:r>
    </w:p>
    <w:p w14:paraId="1ABA6AF5" w14:textId="77777777" w:rsidR="00864C7F" w:rsidRPr="00864C7F" w:rsidRDefault="00864C7F" w:rsidP="00864C7F">
      <w:r w:rsidRPr="00864C7F">
        <w:t>- The chat input could expand slightly in height on focus</w:t>
      </w:r>
    </w:p>
    <w:p w14:paraId="7CA6049A" w14:textId="77777777" w:rsidR="00864C7F" w:rsidRPr="00864C7F" w:rsidRDefault="00864C7F" w:rsidP="00864C7F">
      <w:r w:rsidRPr="00864C7F">
        <w:lastRenderedPageBreak/>
        <w:t>- Placeholder text could animate in/out</w:t>
      </w:r>
    </w:p>
    <w:p w14:paraId="080B92B7" w14:textId="77777777" w:rsidR="00864C7F" w:rsidRPr="00864C7F" w:rsidRDefault="00864C7F" w:rsidP="00864C7F"/>
    <w:p w14:paraId="3F08393E" w14:textId="77777777" w:rsidR="00864C7F" w:rsidRPr="00864C7F" w:rsidRDefault="00864C7F" w:rsidP="00864C7F">
      <w:r w:rsidRPr="00864C7F">
        <w:t>### 7. Loading States</w:t>
      </w:r>
    </w:p>
    <w:p w14:paraId="3988D34B" w14:textId="77777777" w:rsidR="00864C7F" w:rsidRPr="00864C7F" w:rsidRDefault="00864C7F" w:rsidP="00864C7F">
      <w:r w:rsidRPr="00864C7F">
        <w:t>- Currently uses a simple spinner. Skeleton screens or shimmer effects on cards would feel more polished.</w:t>
      </w:r>
    </w:p>
    <w:p w14:paraId="511EC0EF" w14:textId="77777777" w:rsidR="00864C7F" w:rsidRPr="00864C7F" w:rsidRDefault="00864C7F" w:rsidP="00864C7F"/>
    <w:p w14:paraId="23DC5EC0" w14:textId="77777777" w:rsidR="00864C7F" w:rsidRPr="00864C7F" w:rsidRDefault="00864C7F" w:rsidP="00864C7F">
      <w:r w:rsidRPr="00864C7F">
        <w:t>### 8. Gradient Border Effects</w:t>
      </w:r>
    </w:p>
    <w:p w14:paraId="582BC1FE" w14:textId="77777777" w:rsidR="00864C7F" w:rsidRPr="00864C7F" w:rsidRDefault="00864C7F" w:rsidP="00864C7F">
      <w:r w:rsidRPr="00864C7F">
        <w:t>- Key cards (journal write card, recommend cards) could use animated gradient borders using `@property` or pseudo-element techniques.</w:t>
      </w:r>
    </w:p>
    <w:p w14:paraId="21BE09BD" w14:textId="77777777" w:rsidR="00864C7F" w:rsidRPr="00864C7F" w:rsidRDefault="00864C7F" w:rsidP="00864C7F"/>
    <w:p w14:paraId="128850AF" w14:textId="77777777" w:rsidR="00864C7F" w:rsidRPr="00864C7F" w:rsidRDefault="00864C7F" w:rsidP="00864C7F">
      <w:r w:rsidRPr="00864C7F">
        <w:t>### 9. Empty State Design</w:t>
      </w:r>
    </w:p>
    <w:p w14:paraId="128C05D2" w14:textId="77777777" w:rsidR="00864C7F" w:rsidRPr="00864C7F" w:rsidRDefault="00864C7F" w:rsidP="00864C7F">
      <w:r w:rsidRPr="00864C7F">
        <w:t>- The `empty-hint` class is basic. Empty states could feature illustrations or more engaging microcopy styling.</w:t>
      </w:r>
    </w:p>
    <w:p w14:paraId="20C7FE44" w14:textId="77777777" w:rsidR="00864C7F" w:rsidRPr="00864C7F" w:rsidRDefault="00864C7F" w:rsidP="00864C7F"/>
    <w:p w14:paraId="33723A4A" w14:textId="77777777" w:rsidR="00864C7F" w:rsidRPr="00864C7F" w:rsidRDefault="00864C7F" w:rsidP="00864C7F">
      <w:r w:rsidRPr="00864C7F">
        <w:t>### 10. Color Palette Depth</w:t>
      </w:r>
    </w:p>
    <w:p w14:paraId="4032FC94" w14:textId="77777777" w:rsidR="00864C7F" w:rsidRPr="00864C7F" w:rsidRDefault="00864C7F" w:rsidP="00864C7F">
      <w:r w:rsidRPr="00864C7F">
        <w:t>- The sage/lilac accent pair works well, but introducing a warm accent (amber/gold) for positive sentiments and a cool accent for calm states would add emotional range.</w:t>
      </w:r>
    </w:p>
    <w:p w14:paraId="7F108F7B" w14:textId="77777777" w:rsidR="00864C7F" w:rsidRPr="00864C7F" w:rsidRDefault="00864C7F" w:rsidP="00864C7F"/>
    <w:p w14:paraId="395D5A18" w14:textId="77777777" w:rsidR="00864C7F" w:rsidRPr="00864C7F" w:rsidRDefault="00864C7F" w:rsidP="00864C7F">
      <w:r w:rsidRPr="00864C7F">
        <w:t>## Suggested Reading Order</w:t>
      </w:r>
    </w:p>
    <w:p w14:paraId="4D5620A9" w14:textId="77777777" w:rsidR="00864C7F" w:rsidRPr="00864C7F" w:rsidRDefault="00864C7F" w:rsidP="00864C7F">
      <w:r w:rsidRPr="00864C7F">
        <w:t>1. `frontend/src/index.css` — Start here: the entire design system lives in this file (~3200 lines, read in chunks)</w:t>
      </w:r>
    </w:p>
    <w:p w14:paraId="7C2FDA58" w14:textId="77777777" w:rsidR="00864C7F" w:rsidRPr="00864C7F" w:rsidRDefault="00864C7F" w:rsidP="00864C7F">
      <w:r w:rsidRPr="00864C7F">
        <w:t>2. `frontend/src/App.jsx` — Understand the component structure and how views are composed</w:t>
      </w:r>
    </w:p>
    <w:p w14:paraId="52D851D6" w14:textId="77777777" w:rsidR="00864C7F" w:rsidRPr="00864C7F" w:rsidRDefault="00864C7F" w:rsidP="00864C7F">
      <w:r w:rsidRPr="00864C7F">
        <w:t>3. `frontend/src/RecommendPage.jsx` — Most CSS-rich component (hero, vibe cards, mascot), shows how mood-based theming works</w:t>
      </w:r>
    </w:p>
    <w:p w14:paraId="4FC85FEC" w14:textId="77777777" w:rsidR="00864C7F" w:rsidRPr="00864C7F" w:rsidRDefault="00864C7F" w:rsidP="00864C7F">
      <w:r w:rsidRPr="00864C7F">
        <w:t>4. `frontend/src/CalmRoom.jsx` — Ambient theme system, breathing animation, particle effects</w:t>
      </w:r>
    </w:p>
    <w:p w14:paraId="5514D120" w14:textId="77777777" w:rsidR="00864C7F" w:rsidRPr="00864C7F" w:rsidRDefault="00864C7F" w:rsidP="00864C7F">
      <w:r w:rsidRPr="00864C7F">
        <w:t>5. `frontend/src/JournalPage.jsx` — Complex form with mic and image support</w:t>
      </w:r>
    </w:p>
    <w:p w14:paraId="1AA7A426" w14:textId="77777777" w:rsidR="00864C7F" w:rsidRPr="00864C7F" w:rsidRDefault="00864C7F" w:rsidP="00864C7F">
      <w:r w:rsidRPr="00864C7F">
        <w:t>6. `backend/main.py` — Understand the API surface the frontend consumes</w:t>
      </w:r>
    </w:p>
    <w:p w14:paraId="2C511262" w14:textId="77777777" w:rsidR="00864C7F" w:rsidRPr="00864C7F" w:rsidRDefault="00864C7F" w:rsidP="00864C7F"/>
    <w:p w14:paraId="51D531AC" w14:textId="77777777" w:rsidR="00511198" w:rsidRDefault="00511198"/>
    <w:sectPr w:rsidR="00511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A1"/>
    <w:rsid w:val="00445546"/>
    <w:rsid w:val="00511198"/>
    <w:rsid w:val="0073459C"/>
    <w:rsid w:val="00864C7F"/>
    <w:rsid w:val="00DE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A65F29-270F-4CD2-B457-36200E36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A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A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A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A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AA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64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2148</Words>
  <Characters>12248</Characters>
  <Application>Microsoft Office Word</Application>
  <DocSecurity>0</DocSecurity>
  <Lines>102</Lines>
  <Paragraphs>28</Paragraphs>
  <ScaleCrop>false</ScaleCrop>
  <Company/>
  <LinksUpToDate>false</LinksUpToDate>
  <CharactersWithSpaces>14368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vinod131001@gmail.com</dc:creator>
  <cp:keywords/>
  <dc:description/>
  <cp:lastModifiedBy>vinod131001@gmail.com</cp:lastModifiedBy>
  <cp:revision>3</cp:revision>
  <dcterms:created xsi:type="dcterms:W3CDTF">2026-07-30T10:28:00Z</dcterms:created>
  <dcterms:modified xsi:type="dcterms:W3CDTF">2026-07-30T10:28:00Z</dcterms:modified>
</cp:coreProperties>
</file>