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2C5B" w14:textId="501473F5" w:rsidR="00511198" w:rsidRDefault="00C21CAB">
      <w:pPr>
        <w:rPr>
          <w:b/>
          <w:bCs/>
        </w:rPr>
      </w:pPr>
      <w:r w:rsidRPr="00C21CAB">
        <w:rPr>
          <w:rFonts w:ascii="Segoe UI Emoji" w:hAnsi="Segoe UI Emoji" w:cs="Segoe UI Emoji"/>
        </w:rPr>
        <w:t>🏆</w:t>
      </w:r>
      <w:r w:rsidRPr="00C21CAB">
        <w:t xml:space="preserve"> My #1 Recommendation: </w:t>
      </w:r>
      <w:r w:rsidRPr="00C21CAB">
        <w:rPr>
          <w:b/>
          <w:bCs/>
        </w:rPr>
        <w:t>AI Life &amp; Work Copilot — "NEXUS"</w:t>
      </w:r>
    </w:p>
    <w:p w14:paraId="59B41091" w14:textId="77777777" w:rsidR="00C21CAB" w:rsidRDefault="00C21CAB">
      <w:pPr>
        <w:rPr>
          <w:b/>
          <w:bCs/>
        </w:rPr>
      </w:pPr>
    </w:p>
    <w:p w14:paraId="67EA0156" w14:textId="77777777" w:rsidR="00C21CAB" w:rsidRDefault="00C21CAB">
      <w:pPr>
        <w:rPr>
          <w:b/>
          <w:bCs/>
        </w:rPr>
      </w:pPr>
    </w:p>
    <w:p w14:paraId="0F11C400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The idea</w:t>
      </w:r>
    </w:p>
    <w:p w14:paraId="3798E993" w14:textId="77777777" w:rsidR="00C21CAB" w:rsidRPr="00C21CAB" w:rsidRDefault="00C21CAB" w:rsidP="00C21CAB">
      <w:r w:rsidRPr="00C21CAB">
        <w:t xml:space="preserve">Build an AI system that acts as a </w:t>
      </w:r>
      <w:r w:rsidRPr="00C21CAB">
        <w:rPr>
          <w:b/>
          <w:bCs/>
        </w:rPr>
        <w:t>personal/work intelligence layer</w:t>
      </w:r>
      <w:r w:rsidRPr="00C21CAB">
        <w:t xml:space="preserve"> rather than just a chatbot.</w:t>
      </w:r>
    </w:p>
    <w:p w14:paraId="00458160" w14:textId="77777777" w:rsidR="00C21CAB" w:rsidRPr="00C21CAB" w:rsidRDefault="00C21CAB" w:rsidP="00C21CAB">
      <w:r w:rsidRPr="00C21CAB">
        <w:t xml:space="preserve">A user can throw </w:t>
      </w:r>
      <w:r w:rsidRPr="00C21CAB">
        <w:rPr>
          <w:b/>
          <w:bCs/>
        </w:rPr>
        <w:t>anything</w:t>
      </w:r>
      <w:r w:rsidRPr="00C21CAB">
        <w:t xml:space="preserve"> at it:</w:t>
      </w:r>
    </w:p>
    <w:p w14:paraId="0580F29B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PDFs </w:t>
      </w:r>
    </w:p>
    <w:p w14:paraId="3EE7D6AA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Emails </w:t>
      </w:r>
    </w:p>
    <w:p w14:paraId="5F22FC00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Documents </w:t>
      </w:r>
    </w:p>
    <w:p w14:paraId="5C2A878E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Screenshots </w:t>
      </w:r>
    </w:p>
    <w:p w14:paraId="669F4094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Voice notes </w:t>
      </w:r>
    </w:p>
    <w:p w14:paraId="067D607C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Meeting recordings </w:t>
      </w:r>
    </w:p>
    <w:p w14:paraId="12EB2C0C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Tasks </w:t>
      </w:r>
    </w:p>
    <w:p w14:paraId="63058845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Calendar events </w:t>
      </w:r>
    </w:p>
    <w:p w14:paraId="6649BCF2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Excel/CSV files </w:t>
      </w:r>
    </w:p>
    <w:p w14:paraId="35E26FC0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URLs </w:t>
      </w:r>
    </w:p>
    <w:p w14:paraId="4AE5D870" w14:textId="77777777" w:rsidR="00C21CAB" w:rsidRPr="00C21CAB" w:rsidRDefault="00C21CAB" w:rsidP="00C21CAB">
      <w:pPr>
        <w:numPr>
          <w:ilvl w:val="0"/>
          <w:numId w:val="1"/>
        </w:numPr>
      </w:pPr>
      <w:r w:rsidRPr="00C21CAB">
        <w:t xml:space="preserve">Questions </w:t>
      </w:r>
    </w:p>
    <w:p w14:paraId="6EAD29A9" w14:textId="77777777" w:rsidR="00C21CAB" w:rsidRPr="00C21CAB" w:rsidRDefault="00C21CAB" w:rsidP="00C21CAB">
      <w:r w:rsidRPr="00C21CAB">
        <w:t xml:space="preserve">The system understands the information, connects the dots, and </w:t>
      </w:r>
      <w:r w:rsidRPr="00C21CAB">
        <w:rPr>
          <w:b/>
          <w:bCs/>
        </w:rPr>
        <w:t>takes actions</w:t>
      </w:r>
      <w:r w:rsidRPr="00C21CAB">
        <w:t>.</w:t>
      </w:r>
    </w:p>
    <w:p w14:paraId="04242498" w14:textId="77777777" w:rsidR="00C21CAB" w:rsidRPr="00C21CAB" w:rsidRDefault="00C21CAB" w:rsidP="00C21CAB">
      <w:r w:rsidRPr="00C21CAB">
        <w:t>For example:</w:t>
      </w:r>
    </w:p>
    <w:p w14:paraId="799C99C8" w14:textId="77777777" w:rsidR="00C21CAB" w:rsidRPr="00C21CAB" w:rsidRDefault="00C21CAB" w:rsidP="00C21CAB">
      <w:r w:rsidRPr="00C21CAB">
        <w:t>User uploads a 50-page insurance policy.</w:t>
      </w:r>
    </w:p>
    <w:p w14:paraId="07C48133" w14:textId="77777777" w:rsidR="00C21CAB" w:rsidRPr="00C21CAB" w:rsidRDefault="00C21CAB" w:rsidP="00C21CAB">
      <w:r w:rsidRPr="00C21CAB">
        <w:t>NEXUS:</w:t>
      </w:r>
    </w:p>
    <w:p w14:paraId="189D389A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Extracts the important information. </w:t>
      </w:r>
    </w:p>
    <w:p w14:paraId="629132D3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Summarizes it. </w:t>
      </w:r>
    </w:p>
    <w:p w14:paraId="7757C268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Identifies deadlines. </w:t>
      </w:r>
    </w:p>
    <w:p w14:paraId="7CCA1659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Finds exclusions and risks. </w:t>
      </w:r>
    </w:p>
    <w:p w14:paraId="6FC85D39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Creates tasks. </w:t>
      </w:r>
    </w:p>
    <w:p w14:paraId="74AD4E83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Answers questions using RAG. </w:t>
      </w:r>
    </w:p>
    <w:p w14:paraId="37A9ECB4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Compares it with another policy. </w:t>
      </w:r>
    </w:p>
    <w:p w14:paraId="0CEA8BA3" w14:textId="77777777" w:rsidR="00C21CAB" w:rsidRPr="00C21CAB" w:rsidRDefault="00C21CAB" w:rsidP="00C21CAB">
      <w:pPr>
        <w:numPr>
          <w:ilvl w:val="0"/>
          <w:numId w:val="2"/>
        </w:numPr>
      </w:pPr>
      <w:r w:rsidRPr="00C21CAB">
        <w:t xml:space="preserve">Generates a personalized action plan. </w:t>
      </w:r>
    </w:p>
    <w:p w14:paraId="1CFBA251" w14:textId="77777777" w:rsidR="00C21CAB" w:rsidRPr="00C21CAB" w:rsidRDefault="00C21CAB" w:rsidP="00C21CAB">
      <w:r w:rsidRPr="00C21CAB">
        <w:t>Or:</w:t>
      </w:r>
    </w:p>
    <w:p w14:paraId="7C8EB671" w14:textId="77777777" w:rsidR="00C21CAB" w:rsidRPr="00C21CAB" w:rsidRDefault="00C21CAB" w:rsidP="00C21CAB">
      <w:r w:rsidRPr="00C21CAB">
        <w:t>User uploads a job description + resume.</w:t>
      </w:r>
    </w:p>
    <w:p w14:paraId="09FA1606" w14:textId="77777777" w:rsidR="00C21CAB" w:rsidRPr="00C21CAB" w:rsidRDefault="00C21CAB" w:rsidP="00C21CAB">
      <w:r w:rsidRPr="00C21CAB">
        <w:lastRenderedPageBreak/>
        <w:t>NEXUS:</w:t>
      </w:r>
    </w:p>
    <w:p w14:paraId="5A2B9927" w14:textId="77777777" w:rsidR="00C21CAB" w:rsidRPr="00C21CAB" w:rsidRDefault="00C21CAB" w:rsidP="00C21CAB">
      <w:pPr>
        <w:numPr>
          <w:ilvl w:val="0"/>
          <w:numId w:val="3"/>
        </w:numPr>
      </w:pPr>
      <w:r w:rsidRPr="00C21CAB">
        <w:t xml:space="preserve">Calculates job-fit score. </w:t>
      </w:r>
    </w:p>
    <w:p w14:paraId="559F571E" w14:textId="77777777" w:rsidR="00C21CAB" w:rsidRPr="00C21CAB" w:rsidRDefault="00C21CAB" w:rsidP="00C21CAB">
      <w:pPr>
        <w:numPr>
          <w:ilvl w:val="0"/>
          <w:numId w:val="3"/>
        </w:numPr>
      </w:pPr>
      <w:r w:rsidRPr="00C21CAB">
        <w:t xml:space="preserve">Identifies missing skills. </w:t>
      </w:r>
    </w:p>
    <w:p w14:paraId="5CDDED98" w14:textId="77777777" w:rsidR="00C21CAB" w:rsidRPr="00C21CAB" w:rsidRDefault="00C21CAB" w:rsidP="00C21CAB">
      <w:pPr>
        <w:numPr>
          <w:ilvl w:val="0"/>
          <w:numId w:val="3"/>
        </w:numPr>
      </w:pPr>
      <w:r w:rsidRPr="00C21CAB">
        <w:t xml:space="preserve">Suggests improvements. </w:t>
      </w:r>
    </w:p>
    <w:p w14:paraId="48F0B5F0" w14:textId="77777777" w:rsidR="00C21CAB" w:rsidRPr="00C21CAB" w:rsidRDefault="00C21CAB" w:rsidP="00C21CAB">
      <w:pPr>
        <w:numPr>
          <w:ilvl w:val="0"/>
          <w:numId w:val="3"/>
        </w:numPr>
      </w:pPr>
      <w:r w:rsidRPr="00C21CAB">
        <w:t xml:space="preserve">Generates interview questions. </w:t>
      </w:r>
    </w:p>
    <w:p w14:paraId="55808A3C" w14:textId="77777777" w:rsidR="00C21CAB" w:rsidRPr="00C21CAB" w:rsidRDefault="00C21CAB" w:rsidP="00C21CAB">
      <w:pPr>
        <w:numPr>
          <w:ilvl w:val="0"/>
          <w:numId w:val="3"/>
        </w:numPr>
      </w:pPr>
      <w:r w:rsidRPr="00C21CAB">
        <w:t xml:space="preserve">Creates a personalized learning roadmap. </w:t>
      </w:r>
    </w:p>
    <w:p w14:paraId="3F43F5AA" w14:textId="77777777" w:rsidR="00C21CAB" w:rsidRPr="00C21CAB" w:rsidRDefault="00C21CAB" w:rsidP="00C21CAB">
      <w:pPr>
        <w:numPr>
          <w:ilvl w:val="0"/>
          <w:numId w:val="3"/>
        </w:numPr>
      </w:pPr>
      <w:r w:rsidRPr="00C21CAB">
        <w:t xml:space="preserve">Tracks progress. </w:t>
      </w:r>
    </w:p>
    <w:p w14:paraId="2D345ABE" w14:textId="77777777" w:rsidR="00C21CAB" w:rsidRPr="00C21CAB" w:rsidRDefault="00C21CAB" w:rsidP="00C21CAB">
      <w:r w:rsidRPr="00C21CAB">
        <w:t>Or:</w:t>
      </w:r>
    </w:p>
    <w:p w14:paraId="4C89F8A6" w14:textId="77777777" w:rsidR="00C21CAB" w:rsidRPr="00C21CAB" w:rsidRDefault="00C21CAB" w:rsidP="00C21CAB">
      <w:r w:rsidRPr="00C21CAB">
        <w:t>User uploads a meeting recording.</w:t>
      </w:r>
    </w:p>
    <w:p w14:paraId="6414D909" w14:textId="77777777" w:rsidR="00C21CAB" w:rsidRPr="00C21CAB" w:rsidRDefault="00C21CAB" w:rsidP="00C21CAB">
      <w:r w:rsidRPr="00C21CAB">
        <w:t>NEXUS:</w:t>
      </w:r>
    </w:p>
    <w:p w14:paraId="0ED71B38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Transcribes it. </w:t>
      </w:r>
    </w:p>
    <w:p w14:paraId="6D3BEADD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Identifies decisions. </w:t>
      </w:r>
    </w:p>
    <w:p w14:paraId="2EAE10FB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Extracts action items. </w:t>
      </w:r>
    </w:p>
    <w:p w14:paraId="66CE27DA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Assigns owners. </w:t>
      </w:r>
    </w:p>
    <w:p w14:paraId="0DDBB8A8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Creates follow-up tasks. </w:t>
      </w:r>
    </w:p>
    <w:p w14:paraId="4147AC12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Generates a meeting summary. </w:t>
      </w:r>
    </w:p>
    <w:p w14:paraId="75A0FA5D" w14:textId="77777777" w:rsidR="00C21CAB" w:rsidRPr="00C21CAB" w:rsidRDefault="00C21CAB" w:rsidP="00C21CAB">
      <w:pPr>
        <w:numPr>
          <w:ilvl w:val="0"/>
          <w:numId w:val="4"/>
        </w:numPr>
      </w:pPr>
      <w:r w:rsidRPr="00C21CAB">
        <w:t xml:space="preserve">Sends reminders. </w:t>
      </w:r>
    </w:p>
    <w:p w14:paraId="3BB1BB18" w14:textId="77777777" w:rsidR="00C21CAB" w:rsidRPr="00C21CAB" w:rsidRDefault="00C21CAB" w:rsidP="00C21CAB">
      <w:r w:rsidRPr="00C21CAB">
        <w:t xml:space="preserve">The key differentiator is that </w:t>
      </w:r>
      <w:r w:rsidRPr="00C21CAB">
        <w:rPr>
          <w:b/>
          <w:bCs/>
        </w:rPr>
        <w:t>NEXUS doesn't just answer questions—it converts unstructured information into structured decisions and actions.</w:t>
      </w:r>
    </w:p>
    <w:p w14:paraId="2C63648E" w14:textId="77777777" w:rsidR="00C21CAB" w:rsidRPr="00C21CAB" w:rsidRDefault="00C21CAB" w:rsidP="00C21CAB">
      <w:r w:rsidRPr="00C21CAB">
        <w:pict w14:anchorId="21429E64">
          <v:rect id="_x0000_i1079" style="width:0;height:1.5pt" o:hralign="center" o:hrstd="t" o:hr="t" fillcolor="#a0a0a0" stroked="f"/>
        </w:pict>
      </w:r>
    </w:p>
    <w:p w14:paraId="7C157772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Why I think this is perfect for you</w:t>
      </w:r>
    </w:p>
    <w:p w14:paraId="5E9444C7" w14:textId="77777777" w:rsidR="00C21CAB" w:rsidRPr="00C21CAB" w:rsidRDefault="00C21CAB" w:rsidP="00C21CAB">
      <w:r w:rsidRPr="00C21CAB">
        <w:t>You can combine almost everything you've worked 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961"/>
      </w:tblGrid>
      <w:tr w:rsidR="00C21CAB" w:rsidRPr="00C21CAB" w14:paraId="4D752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6393" w14:textId="77777777" w:rsidR="00C21CAB" w:rsidRPr="00C21CAB" w:rsidRDefault="00C21CAB" w:rsidP="00C21CAB">
            <w:pPr>
              <w:rPr>
                <w:b/>
                <w:bCs/>
              </w:rPr>
            </w:pPr>
            <w:r w:rsidRPr="00C21CAB">
              <w:rPr>
                <w:b/>
                <w:bCs/>
              </w:rPr>
              <w:t>Your Skill</w:t>
            </w:r>
          </w:p>
        </w:tc>
        <w:tc>
          <w:tcPr>
            <w:tcW w:w="0" w:type="auto"/>
            <w:vAlign w:val="center"/>
            <w:hideMark/>
          </w:tcPr>
          <w:p w14:paraId="443C0413" w14:textId="77777777" w:rsidR="00C21CAB" w:rsidRPr="00C21CAB" w:rsidRDefault="00C21CAB" w:rsidP="00C21CAB">
            <w:pPr>
              <w:rPr>
                <w:b/>
                <w:bCs/>
              </w:rPr>
            </w:pPr>
            <w:r w:rsidRPr="00C21CAB">
              <w:rPr>
                <w:b/>
                <w:bCs/>
              </w:rPr>
              <w:t>How NEXUS Uses It</w:t>
            </w:r>
          </w:p>
        </w:tc>
      </w:tr>
      <w:tr w:rsidR="00C21CAB" w:rsidRPr="00C21CAB" w14:paraId="057CF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1598" w14:textId="77777777" w:rsidR="00C21CAB" w:rsidRPr="00C21CAB" w:rsidRDefault="00C21CAB" w:rsidP="00C21CAB">
            <w:r w:rsidRPr="00C21CAB">
              <w:t>Python</w:t>
            </w:r>
          </w:p>
        </w:tc>
        <w:tc>
          <w:tcPr>
            <w:tcW w:w="0" w:type="auto"/>
            <w:vAlign w:val="center"/>
            <w:hideMark/>
          </w:tcPr>
          <w:p w14:paraId="18C62B6F" w14:textId="77777777" w:rsidR="00C21CAB" w:rsidRPr="00C21CAB" w:rsidRDefault="00C21CAB" w:rsidP="00C21CAB">
            <w:r w:rsidRPr="00C21CAB">
              <w:t>AI backend</w:t>
            </w:r>
          </w:p>
        </w:tc>
      </w:tr>
      <w:tr w:rsidR="00C21CAB" w:rsidRPr="00C21CAB" w14:paraId="7E663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92AC" w14:textId="77777777" w:rsidR="00C21CAB" w:rsidRPr="00C21CAB" w:rsidRDefault="00C21CAB" w:rsidP="00C21CAB">
            <w:proofErr w:type="spellStart"/>
            <w:r w:rsidRPr="00C21CAB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EA0A8" w14:textId="77777777" w:rsidR="00C21CAB" w:rsidRPr="00C21CAB" w:rsidRDefault="00C21CAB" w:rsidP="00C21CAB">
            <w:r w:rsidRPr="00C21CAB">
              <w:t>Production APIs</w:t>
            </w:r>
          </w:p>
        </w:tc>
      </w:tr>
      <w:tr w:rsidR="00C21CAB" w:rsidRPr="00C21CAB" w14:paraId="60E1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3339" w14:textId="77777777" w:rsidR="00C21CAB" w:rsidRPr="00C21CAB" w:rsidRDefault="00C21CAB" w:rsidP="00C21CAB">
            <w:r w:rsidRPr="00C21CAB">
              <w:t>React</w:t>
            </w:r>
          </w:p>
        </w:tc>
        <w:tc>
          <w:tcPr>
            <w:tcW w:w="0" w:type="auto"/>
            <w:vAlign w:val="center"/>
            <w:hideMark/>
          </w:tcPr>
          <w:p w14:paraId="402EDD03" w14:textId="77777777" w:rsidR="00C21CAB" w:rsidRPr="00C21CAB" w:rsidRDefault="00C21CAB" w:rsidP="00C21CAB">
            <w:r w:rsidRPr="00C21CAB">
              <w:t>Modern dashboard</w:t>
            </w:r>
          </w:p>
        </w:tc>
      </w:tr>
      <w:tr w:rsidR="00C21CAB" w:rsidRPr="00C21CAB" w14:paraId="3904B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9B02" w14:textId="77777777" w:rsidR="00C21CAB" w:rsidRPr="00C21CAB" w:rsidRDefault="00C21CAB" w:rsidP="00C21CAB">
            <w:r w:rsidRPr="00C21CAB">
              <w:t>SQL/PostgreSQL</w:t>
            </w:r>
          </w:p>
        </w:tc>
        <w:tc>
          <w:tcPr>
            <w:tcW w:w="0" w:type="auto"/>
            <w:vAlign w:val="center"/>
            <w:hideMark/>
          </w:tcPr>
          <w:p w14:paraId="73AC6DFF" w14:textId="77777777" w:rsidR="00C21CAB" w:rsidRPr="00C21CAB" w:rsidRDefault="00C21CAB" w:rsidP="00C21CAB">
            <w:r w:rsidRPr="00C21CAB">
              <w:t>Structured data</w:t>
            </w:r>
          </w:p>
        </w:tc>
      </w:tr>
      <w:tr w:rsidR="00C21CAB" w:rsidRPr="00C21CAB" w14:paraId="56DF1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21D8" w14:textId="77777777" w:rsidR="00C21CAB" w:rsidRPr="00C21CAB" w:rsidRDefault="00C21CAB" w:rsidP="00C21CAB">
            <w:r w:rsidRPr="00C21CAB">
              <w:t>MongoDB</w:t>
            </w:r>
          </w:p>
        </w:tc>
        <w:tc>
          <w:tcPr>
            <w:tcW w:w="0" w:type="auto"/>
            <w:vAlign w:val="center"/>
            <w:hideMark/>
          </w:tcPr>
          <w:p w14:paraId="39CF0AD3" w14:textId="77777777" w:rsidR="00C21CAB" w:rsidRPr="00C21CAB" w:rsidRDefault="00C21CAB" w:rsidP="00C21CAB">
            <w:r w:rsidRPr="00C21CAB">
              <w:t>Flexible documents</w:t>
            </w:r>
          </w:p>
        </w:tc>
      </w:tr>
      <w:tr w:rsidR="00C21CAB" w:rsidRPr="00C21CAB" w14:paraId="3C14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32E5" w14:textId="77777777" w:rsidR="00C21CAB" w:rsidRPr="00C21CAB" w:rsidRDefault="00C21CAB" w:rsidP="00C21CAB">
            <w:proofErr w:type="spellStart"/>
            <w:r w:rsidRPr="00C21CAB">
              <w:t>LangChain</w:t>
            </w:r>
            <w:proofErr w:type="spellEnd"/>
            <w:r w:rsidRPr="00C21CAB">
              <w:t>/LangGraph</w:t>
            </w:r>
          </w:p>
        </w:tc>
        <w:tc>
          <w:tcPr>
            <w:tcW w:w="0" w:type="auto"/>
            <w:vAlign w:val="center"/>
            <w:hideMark/>
          </w:tcPr>
          <w:p w14:paraId="2EF65B2D" w14:textId="77777777" w:rsidR="00C21CAB" w:rsidRPr="00C21CAB" w:rsidRDefault="00C21CAB" w:rsidP="00C21CAB">
            <w:r w:rsidRPr="00C21CAB">
              <w:t>Agent orchestration</w:t>
            </w:r>
          </w:p>
        </w:tc>
      </w:tr>
      <w:tr w:rsidR="00C21CAB" w:rsidRPr="00C21CAB" w14:paraId="182A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2330" w14:textId="77777777" w:rsidR="00C21CAB" w:rsidRPr="00C21CAB" w:rsidRDefault="00C21CAB" w:rsidP="00C21CAB">
            <w:r w:rsidRPr="00C21CAB">
              <w:t>RAG</w:t>
            </w:r>
          </w:p>
        </w:tc>
        <w:tc>
          <w:tcPr>
            <w:tcW w:w="0" w:type="auto"/>
            <w:vAlign w:val="center"/>
            <w:hideMark/>
          </w:tcPr>
          <w:p w14:paraId="3774D562" w14:textId="77777777" w:rsidR="00C21CAB" w:rsidRPr="00C21CAB" w:rsidRDefault="00C21CAB" w:rsidP="00C21CAB">
            <w:r w:rsidRPr="00C21CAB">
              <w:t>Knowledge retrieval</w:t>
            </w:r>
          </w:p>
        </w:tc>
      </w:tr>
      <w:tr w:rsidR="00C21CAB" w:rsidRPr="00C21CAB" w14:paraId="1600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BB7B" w14:textId="77777777" w:rsidR="00C21CAB" w:rsidRPr="00C21CAB" w:rsidRDefault="00C21CAB" w:rsidP="00C21CAB">
            <w:r w:rsidRPr="00C21CAB">
              <w:lastRenderedPageBreak/>
              <w:t>OpenAI/Gemini</w:t>
            </w:r>
          </w:p>
        </w:tc>
        <w:tc>
          <w:tcPr>
            <w:tcW w:w="0" w:type="auto"/>
            <w:vAlign w:val="center"/>
            <w:hideMark/>
          </w:tcPr>
          <w:p w14:paraId="3D523679" w14:textId="77777777" w:rsidR="00C21CAB" w:rsidRPr="00C21CAB" w:rsidRDefault="00C21CAB" w:rsidP="00C21CAB">
            <w:r w:rsidRPr="00C21CAB">
              <w:t>LLM intelligence</w:t>
            </w:r>
          </w:p>
        </w:tc>
      </w:tr>
      <w:tr w:rsidR="00C21CAB" w:rsidRPr="00C21CAB" w14:paraId="2BBE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0489E" w14:textId="77777777" w:rsidR="00C21CAB" w:rsidRPr="00C21CAB" w:rsidRDefault="00C21CAB" w:rsidP="00C21CAB">
            <w:r w:rsidRPr="00C21CAB">
              <w:t>OCR</w:t>
            </w:r>
          </w:p>
        </w:tc>
        <w:tc>
          <w:tcPr>
            <w:tcW w:w="0" w:type="auto"/>
            <w:vAlign w:val="center"/>
            <w:hideMark/>
          </w:tcPr>
          <w:p w14:paraId="216E9E61" w14:textId="77777777" w:rsidR="00C21CAB" w:rsidRPr="00C21CAB" w:rsidRDefault="00C21CAB" w:rsidP="00C21CAB">
            <w:r w:rsidRPr="00C21CAB">
              <w:t>Image/document understanding</w:t>
            </w:r>
          </w:p>
        </w:tc>
      </w:tr>
      <w:tr w:rsidR="00C21CAB" w:rsidRPr="00C21CAB" w14:paraId="5EF5A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1B5E" w14:textId="77777777" w:rsidR="00C21CAB" w:rsidRPr="00C21CAB" w:rsidRDefault="00C21CAB" w:rsidP="00C21CAB">
            <w:proofErr w:type="spellStart"/>
            <w:r w:rsidRPr="00C21CAB">
              <w:t>PyTesseract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2D22B" w14:textId="77777777" w:rsidR="00C21CAB" w:rsidRPr="00C21CAB" w:rsidRDefault="00C21CAB" w:rsidP="00C21CAB">
            <w:r w:rsidRPr="00C21CAB">
              <w:t>OCR pipeline</w:t>
            </w:r>
          </w:p>
        </w:tc>
      </w:tr>
      <w:tr w:rsidR="00C21CAB" w:rsidRPr="00C21CAB" w14:paraId="2AD1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A2E88" w14:textId="77777777" w:rsidR="00C21CAB" w:rsidRPr="00C21CAB" w:rsidRDefault="00C21CAB" w:rsidP="00C21CAB">
            <w:r w:rsidRPr="00C21CAB">
              <w:t>Pandas</w:t>
            </w:r>
          </w:p>
        </w:tc>
        <w:tc>
          <w:tcPr>
            <w:tcW w:w="0" w:type="auto"/>
            <w:vAlign w:val="center"/>
            <w:hideMark/>
          </w:tcPr>
          <w:p w14:paraId="5777D273" w14:textId="77777777" w:rsidR="00C21CAB" w:rsidRPr="00C21CAB" w:rsidRDefault="00C21CAB" w:rsidP="00C21CAB">
            <w:r w:rsidRPr="00C21CAB">
              <w:t>Data processing</w:t>
            </w:r>
          </w:p>
        </w:tc>
      </w:tr>
      <w:tr w:rsidR="00C21CAB" w:rsidRPr="00C21CAB" w14:paraId="5676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7947" w14:textId="77777777" w:rsidR="00C21CAB" w:rsidRPr="00C21CAB" w:rsidRDefault="00C21CAB" w:rsidP="00C21CAB">
            <w:r w:rsidRPr="00C21CAB">
              <w:t>NLP</w:t>
            </w:r>
          </w:p>
        </w:tc>
        <w:tc>
          <w:tcPr>
            <w:tcW w:w="0" w:type="auto"/>
            <w:vAlign w:val="center"/>
            <w:hideMark/>
          </w:tcPr>
          <w:p w14:paraId="3F66667E" w14:textId="77777777" w:rsidR="00C21CAB" w:rsidRPr="00C21CAB" w:rsidRDefault="00C21CAB" w:rsidP="00C21CAB">
            <w:r w:rsidRPr="00C21CAB">
              <w:t>Text understanding</w:t>
            </w:r>
          </w:p>
        </w:tc>
      </w:tr>
      <w:tr w:rsidR="00C21CAB" w:rsidRPr="00C21CAB" w14:paraId="3E8EC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25C9" w14:textId="77777777" w:rsidR="00C21CAB" w:rsidRPr="00C21CAB" w:rsidRDefault="00C21CAB" w:rsidP="00C21CAB">
            <w:proofErr w:type="spellStart"/>
            <w:r w:rsidRPr="00C21CAB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47EB" w14:textId="77777777" w:rsidR="00C21CAB" w:rsidRPr="00C21CAB" w:rsidRDefault="00C21CAB" w:rsidP="00C21CAB">
            <w:r w:rsidRPr="00C21CAB">
              <w:t>Microservices</w:t>
            </w:r>
          </w:p>
        </w:tc>
      </w:tr>
      <w:tr w:rsidR="00C21CAB" w:rsidRPr="00C21CAB" w14:paraId="6DCC2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B624" w14:textId="77777777" w:rsidR="00C21CAB" w:rsidRPr="00C21CAB" w:rsidRDefault="00C21CAB" w:rsidP="00C21CAB">
            <w:r w:rsidRPr="00C21CAB">
              <w:t>Azure</w:t>
            </w:r>
          </w:p>
        </w:tc>
        <w:tc>
          <w:tcPr>
            <w:tcW w:w="0" w:type="auto"/>
            <w:vAlign w:val="center"/>
            <w:hideMark/>
          </w:tcPr>
          <w:p w14:paraId="5D00410B" w14:textId="77777777" w:rsidR="00C21CAB" w:rsidRPr="00C21CAB" w:rsidRDefault="00C21CAB" w:rsidP="00C21CAB">
            <w:r w:rsidRPr="00C21CAB">
              <w:t>Cloud deployment</w:t>
            </w:r>
          </w:p>
        </w:tc>
      </w:tr>
      <w:tr w:rsidR="00C21CAB" w:rsidRPr="00C21CAB" w14:paraId="2C2CA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210F" w14:textId="77777777" w:rsidR="00C21CAB" w:rsidRPr="00C21CAB" w:rsidRDefault="00C21CAB" w:rsidP="00C21CAB">
            <w:r w:rsidRPr="00C21CAB">
              <w:t>Docker</w:t>
            </w:r>
          </w:p>
        </w:tc>
        <w:tc>
          <w:tcPr>
            <w:tcW w:w="0" w:type="auto"/>
            <w:vAlign w:val="center"/>
            <w:hideMark/>
          </w:tcPr>
          <w:p w14:paraId="3E9318D6" w14:textId="77777777" w:rsidR="00C21CAB" w:rsidRPr="00C21CAB" w:rsidRDefault="00C21CAB" w:rsidP="00C21CAB">
            <w:r w:rsidRPr="00C21CAB">
              <w:t>Containerization</w:t>
            </w:r>
          </w:p>
        </w:tc>
      </w:tr>
      <w:tr w:rsidR="00C21CAB" w:rsidRPr="00C21CAB" w14:paraId="23FDE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5BF42" w14:textId="77777777" w:rsidR="00C21CAB" w:rsidRPr="00C21CAB" w:rsidRDefault="00C21CAB" w:rsidP="00C21CAB">
            <w:r w:rsidRPr="00C21CAB">
              <w:t>Vector DB</w:t>
            </w:r>
          </w:p>
        </w:tc>
        <w:tc>
          <w:tcPr>
            <w:tcW w:w="0" w:type="auto"/>
            <w:vAlign w:val="center"/>
            <w:hideMark/>
          </w:tcPr>
          <w:p w14:paraId="3F9721F1" w14:textId="77777777" w:rsidR="00C21CAB" w:rsidRPr="00C21CAB" w:rsidRDefault="00C21CAB" w:rsidP="00C21CAB">
            <w:r w:rsidRPr="00C21CAB">
              <w:t>Semantic search</w:t>
            </w:r>
          </w:p>
        </w:tc>
      </w:tr>
      <w:tr w:rsidR="00C21CAB" w:rsidRPr="00C21CAB" w14:paraId="56F6C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D254" w14:textId="77777777" w:rsidR="00C21CAB" w:rsidRPr="00C21CAB" w:rsidRDefault="00C21CAB" w:rsidP="00C21CAB">
            <w:r w:rsidRPr="00C21CAB">
              <w:t>SQL optimization</w:t>
            </w:r>
          </w:p>
        </w:tc>
        <w:tc>
          <w:tcPr>
            <w:tcW w:w="0" w:type="auto"/>
            <w:vAlign w:val="center"/>
            <w:hideMark/>
          </w:tcPr>
          <w:p w14:paraId="2F7FDABA" w14:textId="77777777" w:rsidR="00C21CAB" w:rsidRPr="00C21CAB" w:rsidRDefault="00C21CAB" w:rsidP="00C21CAB">
            <w:r w:rsidRPr="00C21CAB">
              <w:t>Data performance</w:t>
            </w:r>
          </w:p>
        </w:tc>
      </w:tr>
      <w:tr w:rsidR="00C21CAB" w:rsidRPr="00C21CAB" w14:paraId="7BE17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BE17" w14:textId="77777777" w:rsidR="00C21CAB" w:rsidRPr="00C21CAB" w:rsidRDefault="00C21CAB" w:rsidP="00C21CAB">
            <w:r w:rsidRPr="00C21CAB">
              <w:t>Power BI/</w:t>
            </w:r>
            <w:proofErr w:type="spellStart"/>
            <w:r w:rsidRPr="00C21CAB">
              <w:t>Plotly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B4EF8" w14:textId="77777777" w:rsidR="00C21CAB" w:rsidRPr="00C21CAB" w:rsidRDefault="00C21CAB" w:rsidP="00C21CAB">
            <w:r w:rsidRPr="00C21CAB">
              <w:t>Analytics</w:t>
            </w:r>
          </w:p>
        </w:tc>
      </w:tr>
      <w:tr w:rsidR="00C21CAB" w:rsidRPr="00C21CAB" w14:paraId="0329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36E9" w14:textId="77777777" w:rsidR="00C21CAB" w:rsidRPr="00C21CAB" w:rsidRDefault="00C21CAB" w:rsidP="00C21CAB">
            <w:r w:rsidRPr="00C21CAB">
              <w:t>Firebase</w:t>
            </w:r>
          </w:p>
        </w:tc>
        <w:tc>
          <w:tcPr>
            <w:tcW w:w="0" w:type="auto"/>
            <w:vAlign w:val="center"/>
            <w:hideMark/>
          </w:tcPr>
          <w:p w14:paraId="1F044DCE" w14:textId="77777777" w:rsidR="00C21CAB" w:rsidRPr="00C21CAB" w:rsidRDefault="00C21CAB" w:rsidP="00C21CAB">
            <w:r w:rsidRPr="00C21CAB">
              <w:t>Real-time notifications</w:t>
            </w:r>
          </w:p>
        </w:tc>
      </w:tr>
    </w:tbl>
    <w:p w14:paraId="6F954268" w14:textId="77777777" w:rsidR="00C21CAB" w:rsidRPr="00C21CAB" w:rsidRDefault="00C21CAB" w:rsidP="00C21CAB">
      <w:r w:rsidRPr="00C21CAB">
        <w:t xml:space="preserve">This means you aren't just showing an </w:t>
      </w:r>
      <w:r w:rsidRPr="00C21CAB">
        <w:rPr>
          <w:b/>
          <w:bCs/>
        </w:rPr>
        <w:t>AI project</w:t>
      </w:r>
      <w:r w:rsidRPr="00C21CAB">
        <w:t>.</w:t>
      </w:r>
    </w:p>
    <w:p w14:paraId="4C21900F" w14:textId="77777777" w:rsidR="00C21CAB" w:rsidRPr="00C21CAB" w:rsidRDefault="00C21CAB" w:rsidP="00C21CAB">
      <w:r w:rsidRPr="00C21CAB">
        <w:t xml:space="preserve">You are showing that you can build an </w:t>
      </w:r>
      <w:r w:rsidRPr="00C21CAB">
        <w:rPr>
          <w:b/>
          <w:bCs/>
        </w:rPr>
        <w:t>end-to-end AI product</w:t>
      </w:r>
      <w:r w:rsidRPr="00C21CAB">
        <w:t>.</w:t>
      </w:r>
    </w:p>
    <w:p w14:paraId="3EA07F2B" w14:textId="77777777" w:rsidR="00C21CAB" w:rsidRPr="00C21CAB" w:rsidRDefault="00C21CAB" w:rsidP="00C21CAB">
      <w:r w:rsidRPr="00C21CAB">
        <w:pict w14:anchorId="13C33101">
          <v:rect id="_x0000_i1080" style="width:0;height:1.5pt" o:hralign="center" o:hrstd="t" o:hr="t" fillcolor="#a0a0a0" stroked="f"/>
        </w:pict>
      </w:r>
    </w:p>
    <w:p w14:paraId="2E3B67CB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🔥</w:t>
      </w:r>
      <w:r w:rsidRPr="00C21CAB">
        <w:rPr>
          <w:b/>
          <w:bCs/>
        </w:rPr>
        <w:t xml:space="preserve"> But I would make one major change</w:t>
      </w:r>
    </w:p>
    <w:p w14:paraId="3809A20D" w14:textId="77777777" w:rsidR="00C21CAB" w:rsidRPr="00C21CAB" w:rsidRDefault="00C21CAB" w:rsidP="00C21CAB">
      <w:r w:rsidRPr="00C21CAB">
        <w:t>Don't position it as a "personal AI assistant."</w:t>
      </w:r>
    </w:p>
    <w:p w14:paraId="649A9540" w14:textId="77777777" w:rsidR="00C21CAB" w:rsidRPr="00C21CAB" w:rsidRDefault="00C21CAB" w:rsidP="00C21CAB">
      <w:r w:rsidRPr="00C21CAB">
        <w:t>That's too common.</w:t>
      </w:r>
    </w:p>
    <w:p w14:paraId="195CB1DC" w14:textId="77777777" w:rsidR="00C21CAB" w:rsidRPr="00C21CAB" w:rsidRDefault="00C21CAB" w:rsidP="00C21CAB">
      <w:r w:rsidRPr="00C21CAB">
        <w:t>Instead, position it as:</w:t>
      </w:r>
    </w:p>
    <w:p w14:paraId="14201732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AI Decision &amp; Action Intelligence Platform</w:t>
      </w:r>
    </w:p>
    <w:p w14:paraId="2E269D93" w14:textId="77777777" w:rsidR="00C21CAB" w:rsidRPr="00C21CAB" w:rsidRDefault="00C21CAB" w:rsidP="00C21CAB">
      <w:r w:rsidRPr="00C21CAB">
        <w:t>The problem you're solving is:</w:t>
      </w:r>
    </w:p>
    <w:p w14:paraId="1A77E406" w14:textId="77777777" w:rsidR="00C21CAB" w:rsidRPr="00C21CAB" w:rsidRDefault="00C21CAB" w:rsidP="00C21CAB">
      <w:r w:rsidRPr="00C21CAB">
        <w:rPr>
          <w:b/>
          <w:bCs/>
        </w:rPr>
        <w:t>People have information scattered across documents, emails, meetings, spreadsheets, and messages, but turning that information into decisions and actions is still manual.</w:t>
      </w:r>
    </w:p>
    <w:p w14:paraId="047388EF" w14:textId="77777777" w:rsidR="00C21CAB" w:rsidRPr="00C21CAB" w:rsidRDefault="00C21CAB" w:rsidP="00C21CAB">
      <w:r w:rsidRPr="00C21CAB">
        <w:t>That's a real problem.</w:t>
      </w:r>
    </w:p>
    <w:p w14:paraId="5F58E8A0" w14:textId="77777777" w:rsidR="00C21CAB" w:rsidRPr="00C21CAB" w:rsidRDefault="00C21CAB" w:rsidP="00C21CAB">
      <w:r w:rsidRPr="00C21CAB">
        <w:t>Your product becomes:</w:t>
      </w:r>
    </w:p>
    <w:p w14:paraId="70E13DFB" w14:textId="77777777" w:rsidR="00C21CAB" w:rsidRPr="00C21CAB" w:rsidRDefault="00C21CAB" w:rsidP="00C21CAB">
      <w:r w:rsidRPr="00C21CAB">
        <w:rPr>
          <w:b/>
          <w:bCs/>
        </w:rPr>
        <w:t>Input → Understand → Connect → Reason → Decide → Act → Track</w:t>
      </w:r>
    </w:p>
    <w:p w14:paraId="0C13A9B1" w14:textId="77777777" w:rsidR="00C21CAB" w:rsidRPr="00C21CAB" w:rsidRDefault="00C21CAB" w:rsidP="00C21CAB">
      <w:r w:rsidRPr="00C21CAB">
        <w:t>That's a much stronger story in an interview.</w:t>
      </w:r>
    </w:p>
    <w:p w14:paraId="6961A72B" w14:textId="77777777" w:rsidR="00C21CAB" w:rsidRPr="00C21CAB" w:rsidRDefault="00C21CAB" w:rsidP="00C21CAB">
      <w:r w:rsidRPr="00C21CAB">
        <w:pict w14:anchorId="423BC290">
          <v:rect id="_x0000_i1081" style="width:0;height:1.5pt" o:hralign="center" o:hrstd="t" o:hr="t" fillcolor="#a0a0a0" stroked="f"/>
        </w:pict>
      </w:r>
    </w:p>
    <w:p w14:paraId="6256FB7B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lastRenderedPageBreak/>
        <w:t>🚀</w:t>
      </w:r>
      <w:r w:rsidRPr="00C21CAB">
        <w:rPr>
          <w:b/>
          <w:bCs/>
        </w:rPr>
        <w:t xml:space="preserve"> Feature 1 — Universal AI Inbox</w:t>
      </w:r>
    </w:p>
    <w:p w14:paraId="3DFA75E0" w14:textId="77777777" w:rsidR="00C21CAB" w:rsidRPr="00C21CAB" w:rsidRDefault="00C21CAB" w:rsidP="00C21CAB">
      <w:r w:rsidRPr="00C21CAB">
        <w:t>The user can upload or connect anything.</w:t>
      </w:r>
    </w:p>
    <w:p w14:paraId="4C88E432" w14:textId="77777777" w:rsidR="00C21CAB" w:rsidRPr="00C21CAB" w:rsidRDefault="00C21CAB" w:rsidP="00C21CAB">
      <w:r w:rsidRPr="00C21CAB">
        <w:t xml:space="preserve">               NEXUS</w:t>
      </w:r>
    </w:p>
    <w:p w14:paraId="3AA7397E" w14:textId="77777777" w:rsidR="00C21CAB" w:rsidRPr="00C21CAB" w:rsidRDefault="00C21CAB" w:rsidP="00C21CAB">
      <w:r w:rsidRPr="00C21CAB">
        <w:t xml:space="preserve">                  │</w:t>
      </w:r>
    </w:p>
    <w:p w14:paraId="3C555CC2" w14:textId="77777777" w:rsidR="00C21CAB" w:rsidRPr="00C21CAB" w:rsidRDefault="00C21CAB" w:rsidP="00C21CAB">
      <w:r w:rsidRPr="00C21CAB">
        <w:t xml:space="preserve">     ┌────────────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─────────────┐</w:t>
      </w:r>
    </w:p>
    <w:p w14:paraId="31D44AFB" w14:textId="77777777" w:rsidR="00C21CAB" w:rsidRPr="00C21CAB" w:rsidRDefault="00C21CAB" w:rsidP="00C21CAB">
      <w:r w:rsidRPr="00C21CAB">
        <w:t xml:space="preserve">     │            │             │</w:t>
      </w:r>
    </w:p>
    <w:p w14:paraId="384D441E" w14:textId="77777777" w:rsidR="00C21CAB" w:rsidRPr="00C21CAB" w:rsidRDefault="00C21CAB" w:rsidP="00C21CAB">
      <w:r w:rsidRPr="00C21CAB">
        <w:t xml:space="preserve">   Files        Voice         Data</w:t>
      </w:r>
    </w:p>
    <w:p w14:paraId="073B10F0" w14:textId="77777777" w:rsidR="00C21CAB" w:rsidRPr="00C21CAB" w:rsidRDefault="00C21CAB" w:rsidP="00C21CAB">
      <w:r w:rsidRPr="00C21CAB">
        <w:t xml:space="preserve">     │            │             │</w:t>
      </w:r>
    </w:p>
    <w:p w14:paraId="00057918" w14:textId="77777777" w:rsidR="00C21CAB" w:rsidRPr="00C21CAB" w:rsidRDefault="00C21CAB" w:rsidP="00C21CAB">
      <w:r w:rsidRPr="00C21CAB">
        <w:t xml:space="preserve">   PDF         Audio         Excel</w:t>
      </w:r>
    </w:p>
    <w:p w14:paraId="6D034025" w14:textId="77777777" w:rsidR="00C21CAB" w:rsidRPr="00C21CAB" w:rsidRDefault="00C21CAB" w:rsidP="00C21CAB">
      <w:r w:rsidRPr="00C21CAB">
        <w:t xml:space="preserve">   DOCX        Video         CSV</w:t>
      </w:r>
    </w:p>
    <w:p w14:paraId="30C0AEA6" w14:textId="77777777" w:rsidR="00C21CAB" w:rsidRPr="00C21CAB" w:rsidRDefault="00C21CAB" w:rsidP="00C21CAB">
      <w:r w:rsidRPr="00C21CAB">
        <w:t xml:space="preserve">   Images      Meeting       JSON</w:t>
      </w:r>
    </w:p>
    <w:p w14:paraId="6AF8EA99" w14:textId="77777777" w:rsidR="00C21CAB" w:rsidRPr="00C21CAB" w:rsidRDefault="00C21CAB" w:rsidP="00C21CAB">
      <w:r w:rsidRPr="00C21CAB">
        <w:t xml:space="preserve">     │            │             │</w:t>
      </w:r>
    </w:p>
    <w:p w14:paraId="6A4CD6AE" w14:textId="77777777" w:rsidR="00C21CAB" w:rsidRPr="00C21CAB" w:rsidRDefault="00C21CAB" w:rsidP="00C21CAB">
      <w:r w:rsidRPr="00C21CAB">
        <w:t xml:space="preserve">     └────────────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─────────────┘</w:t>
      </w:r>
    </w:p>
    <w:p w14:paraId="20D4CF05" w14:textId="77777777" w:rsidR="00C21CAB" w:rsidRPr="00C21CAB" w:rsidRDefault="00C21CAB" w:rsidP="00C21CAB">
      <w:r w:rsidRPr="00C21CAB">
        <w:t xml:space="preserve">                  │</w:t>
      </w:r>
    </w:p>
    <w:p w14:paraId="1F16A552" w14:textId="77777777" w:rsidR="00C21CAB" w:rsidRPr="00C21CAB" w:rsidRDefault="00C21CAB" w:rsidP="00C21CAB">
      <w:r w:rsidRPr="00C21CAB">
        <w:t xml:space="preserve">             AI PROCESSING</w:t>
      </w:r>
    </w:p>
    <w:p w14:paraId="42D0FE99" w14:textId="77777777" w:rsidR="00C21CAB" w:rsidRPr="00C21CAB" w:rsidRDefault="00C21CAB" w:rsidP="00C21CAB">
      <w:r w:rsidRPr="00C21CAB">
        <w:t xml:space="preserve">                  │</w:t>
      </w:r>
    </w:p>
    <w:p w14:paraId="66C41C2E" w14:textId="77777777" w:rsidR="00C21CAB" w:rsidRPr="00C21CAB" w:rsidRDefault="00C21CAB" w:rsidP="00C21CAB">
      <w:r w:rsidRPr="00C21CAB">
        <w:t xml:space="preserve">        ┌─────────</w:t>
      </w:r>
      <w:r w:rsidRPr="00C21CAB">
        <w:rPr>
          <w:rFonts w:ascii="MS Gothic" w:eastAsia="MS Gothic" w:hAnsi="MS Gothic" w:cs="MS Gothic" w:hint="eastAsia"/>
        </w:rPr>
        <w:t>┴</w:t>
      </w:r>
      <w:r w:rsidRPr="00C21CAB">
        <w:rPr>
          <w:rFonts w:ascii="Calibri" w:hAnsi="Calibri" w:cs="Calibri"/>
        </w:rPr>
        <w:t>─────────┐</w:t>
      </w:r>
    </w:p>
    <w:p w14:paraId="0C7A006F" w14:textId="77777777" w:rsidR="00C21CAB" w:rsidRPr="00C21CAB" w:rsidRDefault="00C21CAB" w:rsidP="00C21CAB">
      <w:r w:rsidRPr="00C21CAB">
        <w:t xml:space="preserve">        │                   │</w:t>
      </w:r>
    </w:p>
    <w:p w14:paraId="3F6F4F22" w14:textId="77777777" w:rsidR="00C21CAB" w:rsidRPr="00C21CAB" w:rsidRDefault="00C21CAB" w:rsidP="00C21CAB">
      <w:r w:rsidRPr="00C21CAB">
        <w:t xml:space="preserve">   Understanding        Extraction</w:t>
      </w:r>
    </w:p>
    <w:p w14:paraId="2C3B96A8" w14:textId="77777777" w:rsidR="00C21CAB" w:rsidRPr="00C21CAB" w:rsidRDefault="00C21CAB" w:rsidP="00C21CAB">
      <w:r w:rsidRPr="00C21CAB">
        <w:t xml:space="preserve">        │                   │</w:t>
      </w:r>
    </w:p>
    <w:p w14:paraId="050F7391" w14:textId="77777777" w:rsidR="00C21CAB" w:rsidRPr="00C21CAB" w:rsidRDefault="00C21CAB" w:rsidP="00C21CAB">
      <w:r w:rsidRPr="00C21CAB">
        <w:t xml:space="preserve">        └─────────</w:t>
      </w:r>
      <w:r w:rsidRPr="00C21CAB">
        <w:rPr>
          <w:rFonts w:ascii="MS Gothic" w:eastAsia="MS Gothic" w:hAnsi="MS Gothic" w:cs="MS Gothic" w:hint="eastAsia"/>
        </w:rPr>
        <w:t>┬</w:t>
      </w:r>
      <w:r w:rsidRPr="00C21CAB">
        <w:rPr>
          <w:rFonts w:ascii="Calibri" w:hAnsi="Calibri" w:cs="Calibri"/>
        </w:rPr>
        <w:t>─────────┘</w:t>
      </w:r>
    </w:p>
    <w:p w14:paraId="3CD12E8F" w14:textId="77777777" w:rsidR="00C21CAB" w:rsidRPr="00C21CAB" w:rsidRDefault="00C21CAB" w:rsidP="00C21CAB">
      <w:r w:rsidRPr="00C21CAB">
        <w:t xml:space="preserve">                  │</w:t>
      </w:r>
    </w:p>
    <w:p w14:paraId="3FF3F639" w14:textId="77777777" w:rsidR="00C21CAB" w:rsidRPr="00C21CAB" w:rsidRDefault="00C21CAB" w:rsidP="00C21CAB">
      <w:r w:rsidRPr="00C21CAB">
        <w:t xml:space="preserve">             AI KNOWLEDGE</w:t>
      </w:r>
    </w:p>
    <w:p w14:paraId="0D39AD1F" w14:textId="77777777" w:rsidR="00C21CAB" w:rsidRPr="00C21CAB" w:rsidRDefault="00C21CAB" w:rsidP="00C21CAB">
      <w:r w:rsidRPr="00C21CAB">
        <w:t xml:space="preserve">                  │</w:t>
      </w:r>
    </w:p>
    <w:p w14:paraId="78B32B84" w14:textId="77777777" w:rsidR="00C21CAB" w:rsidRPr="00C21CAB" w:rsidRDefault="00C21CAB" w:rsidP="00C21CAB">
      <w:r w:rsidRPr="00C21CAB">
        <w:t xml:space="preserve">        ┌─────────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──────────┐</w:t>
      </w:r>
    </w:p>
    <w:p w14:paraId="0C995C12" w14:textId="77777777" w:rsidR="00C21CAB" w:rsidRPr="00C21CAB" w:rsidRDefault="00C21CAB" w:rsidP="00C21CAB">
      <w:r w:rsidRPr="00C21CAB">
        <w:t xml:space="preserve">        │         │          │</w:t>
      </w:r>
    </w:p>
    <w:p w14:paraId="726DCE6A" w14:textId="77777777" w:rsidR="00C21CAB" w:rsidRPr="00C21CAB" w:rsidRDefault="00C21CAB" w:rsidP="00C21CAB">
      <w:r w:rsidRPr="00C21CAB">
        <w:t xml:space="preserve">       RAG      Agents    Analytics</w:t>
      </w:r>
    </w:p>
    <w:p w14:paraId="7994BB54" w14:textId="77777777" w:rsidR="00C21CAB" w:rsidRPr="00C21CAB" w:rsidRDefault="00C21CAB" w:rsidP="00C21CAB">
      <w:r w:rsidRPr="00C21CAB">
        <w:t xml:space="preserve">        │         │          │</w:t>
      </w:r>
    </w:p>
    <w:p w14:paraId="59E38B69" w14:textId="77777777" w:rsidR="00C21CAB" w:rsidRPr="00C21CAB" w:rsidRDefault="00C21CAB" w:rsidP="00C21CAB">
      <w:r w:rsidRPr="00C21CAB">
        <w:t xml:space="preserve">        └─────────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──────────┘</w:t>
      </w:r>
    </w:p>
    <w:p w14:paraId="09682BC4" w14:textId="77777777" w:rsidR="00C21CAB" w:rsidRPr="00C21CAB" w:rsidRDefault="00C21CAB" w:rsidP="00C21CAB">
      <w:r w:rsidRPr="00C21CAB">
        <w:t xml:space="preserve">                  │</w:t>
      </w:r>
    </w:p>
    <w:p w14:paraId="7C63B1E6" w14:textId="77777777" w:rsidR="00C21CAB" w:rsidRPr="00C21CAB" w:rsidRDefault="00C21CAB" w:rsidP="00C21CAB">
      <w:r w:rsidRPr="00C21CAB">
        <w:t xml:space="preserve">          DECISIONS &amp; ACTIONS</w:t>
      </w:r>
    </w:p>
    <w:p w14:paraId="17ACD17F" w14:textId="77777777" w:rsidR="00C21CAB" w:rsidRPr="00C21CAB" w:rsidRDefault="00C21CAB" w:rsidP="00C21CAB">
      <w:r w:rsidRPr="00C21CAB">
        <w:lastRenderedPageBreak/>
        <w:t xml:space="preserve">This could become your </w:t>
      </w:r>
      <w:r w:rsidRPr="00C21CAB">
        <w:rPr>
          <w:b/>
          <w:bCs/>
        </w:rPr>
        <w:t>core architecture</w:t>
      </w:r>
      <w:r w:rsidRPr="00C21CAB">
        <w:t>.</w:t>
      </w:r>
    </w:p>
    <w:p w14:paraId="5BEDC23D" w14:textId="77777777" w:rsidR="00C21CAB" w:rsidRPr="00C21CAB" w:rsidRDefault="00C21CAB" w:rsidP="00C21CAB">
      <w:r w:rsidRPr="00C21CAB">
        <w:pict w14:anchorId="09A3E7EE">
          <v:rect id="_x0000_i1082" style="width:0;height:1.5pt" o:hralign="center" o:hrstd="t" o:hr="t" fillcolor="#a0a0a0" stroked="f"/>
        </w:pict>
      </w:r>
    </w:p>
    <w:p w14:paraId="4B41747A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🤖</w:t>
      </w:r>
      <w:r w:rsidRPr="00C21CAB">
        <w:rPr>
          <w:b/>
          <w:bCs/>
        </w:rPr>
        <w:t xml:space="preserve"> Feature 2 — Multi-Agent AI System</w:t>
      </w:r>
    </w:p>
    <w:p w14:paraId="291E4FC0" w14:textId="77777777" w:rsidR="00C21CAB" w:rsidRPr="00C21CAB" w:rsidRDefault="00C21CAB" w:rsidP="00C21CAB">
      <w:r w:rsidRPr="00C21CAB">
        <w:t>This is where your project becomes much more interesting.</w:t>
      </w:r>
    </w:p>
    <w:p w14:paraId="0AE65404" w14:textId="77777777" w:rsidR="00C21CAB" w:rsidRPr="00C21CAB" w:rsidRDefault="00C21CAB" w:rsidP="00C21CAB">
      <w:r w:rsidRPr="00C21CAB">
        <w:t>Instead of one AI agent doing everything, create specialized agents.</w:t>
      </w:r>
    </w:p>
    <w:p w14:paraId="4131DA12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1. Document Agent</w:t>
      </w:r>
    </w:p>
    <w:p w14:paraId="3087BC5B" w14:textId="77777777" w:rsidR="00C21CAB" w:rsidRPr="00C21CAB" w:rsidRDefault="00C21CAB" w:rsidP="00C21CAB">
      <w:r w:rsidRPr="00C21CAB">
        <w:t>Handles:</w:t>
      </w:r>
    </w:p>
    <w:p w14:paraId="6251C466" w14:textId="77777777" w:rsidR="00C21CAB" w:rsidRPr="00C21CAB" w:rsidRDefault="00C21CAB" w:rsidP="00C21CAB">
      <w:pPr>
        <w:numPr>
          <w:ilvl w:val="0"/>
          <w:numId w:val="5"/>
        </w:numPr>
      </w:pPr>
      <w:r w:rsidRPr="00C21CAB">
        <w:t xml:space="preserve">PDFs </w:t>
      </w:r>
    </w:p>
    <w:p w14:paraId="75E878FC" w14:textId="77777777" w:rsidR="00C21CAB" w:rsidRPr="00C21CAB" w:rsidRDefault="00C21CAB" w:rsidP="00C21CAB">
      <w:pPr>
        <w:numPr>
          <w:ilvl w:val="0"/>
          <w:numId w:val="5"/>
        </w:numPr>
      </w:pPr>
      <w:r w:rsidRPr="00C21CAB">
        <w:t xml:space="preserve">Word files </w:t>
      </w:r>
    </w:p>
    <w:p w14:paraId="72764604" w14:textId="77777777" w:rsidR="00C21CAB" w:rsidRPr="00C21CAB" w:rsidRDefault="00C21CAB" w:rsidP="00C21CAB">
      <w:pPr>
        <w:numPr>
          <w:ilvl w:val="0"/>
          <w:numId w:val="5"/>
        </w:numPr>
      </w:pPr>
      <w:r w:rsidRPr="00C21CAB">
        <w:t xml:space="preserve">Scanned documents </w:t>
      </w:r>
    </w:p>
    <w:p w14:paraId="3E690C00" w14:textId="77777777" w:rsidR="00C21CAB" w:rsidRPr="00C21CAB" w:rsidRDefault="00C21CAB" w:rsidP="00C21CAB">
      <w:pPr>
        <w:numPr>
          <w:ilvl w:val="0"/>
          <w:numId w:val="5"/>
        </w:numPr>
      </w:pPr>
      <w:r w:rsidRPr="00C21CAB">
        <w:t xml:space="preserve">OCR </w:t>
      </w:r>
    </w:p>
    <w:p w14:paraId="5EFE4247" w14:textId="77777777" w:rsidR="00C21CAB" w:rsidRPr="00C21CAB" w:rsidRDefault="00C21CAB" w:rsidP="00C21CAB">
      <w:pPr>
        <w:numPr>
          <w:ilvl w:val="0"/>
          <w:numId w:val="5"/>
        </w:numPr>
      </w:pPr>
      <w:r w:rsidRPr="00C21CAB">
        <w:t xml:space="preserve">Tables </w:t>
      </w:r>
    </w:p>
    <w:p w14:paraId="5B41754F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2. Research Agent</w:t>
      </w:r>
    </w:p>
    <w:p w14:paraId="793E3788" w14:textId="77777777" w:rsidR="00C21CAB" w:rsidRPr="00C21CAB" w:rsidRDefault="00C21CAB" w:rsidP="00C21CAB">
      <w:r w:rsidRPr="00C21CAB">
        <w:t>Handles:</w:t>
      </w:r>
    </w:p>
    <w:p w14:paraId="62E54275" w14:textId="77777777" w:rsidR="00C21CAB" w:rsidRPr="00C21CAB" w:rsidRDefault="00C21CAB" w:rsidP="00C21CAB">
      <w:pPr>
        <w:numPr>
          <w:ilvl w:val="0"/>
          <w:numId w:val="6"/>
        </w:numPr>
      </w:pPr>
      <w:r w:rsidRPr="00C21CAB">
        <w:t xml:space="preserve">Web research </w:t>
      </w:r>
    </w:p>
    <w:p w14:paraId="10336BA2" w14:textId="77777777" w:rsidR="00C21CAB" w:rsidRPr="00C21CAB" w:rsidRDefault="00C21CAB" w:rsidP="00C21CAB">
      <w:pPr>
        <w:numPr>
          <w:ilvl w:val="0"/>
          <w:numId w:val="6"/>
        </w:numPr>
      </w:pPr>
      <w:r w:rsidRPr="00C21CAB">
        <w:t xml:space="preserve">Source verification </w:t>
      </w:r>
    </w:p>
    <w:p w14:paraId="1FB4D343" w14:textId="77777777" w:rsidR="00C21CAB" w:rsidRPr="00C21CAB" w:rsidRDefault="00C21CAB" w:rsidP="00C21CAB">
      <w:pPr>
        <w:numPr>
          <w:ilvl w:val="0"/>
          <w:numId w:val="6"/>
        </w:numPr>
      </w:pPr>
      <w:r w:rsidRPr="00C21CAB">
        <w:t xml:space="preserve">Summarization </w:t>
      </w:r>
    </w:p>
    <w:p w14:paraId="771967A9" w14:textId="77777777" w:rsidR="00C21CAB" w:rsidRPr="00C21CAB" w:rsidRDefault="00C21CAB" w:rsidP="00C21CAB">
      <w:pPr>
        <w:numPr>
          <w:ilvl w:val="0"/>
          <w:numId w:val="6"/>
        </w:numPr>
      </w:pPr>
      <w:r w:rsidRPr="00C21CAB">
        <w:t xml:space="preserve">Fact extraction </w:t>
      </w:r>
    </w:p>
    <w:p w14:paraId="24AAB2AF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3. Data Analyst Agent</w:t>
      </w:r>
    </w:p>
    <w:p w14:paraId="4395B9D1" w14:textId="77777777" w:rsidR="00C21CAB" w:rsidRPr="00C21CAB" w:rsidRDefault="00C21CAB" w:rsidP="00C21CAB">
      <w:r w:rsidRPr="00C21CAB">
        <w:t>Handles:</w:t>
      </w:r>
    </w:p>
    <w:p w14:paraId="62066363" w14:textId="77777777" w:rsidR="00C21CAB" w:rsidRPr="00C21CAB" w:rsidRDefault="00C21CAB" w:rsidP="00C21CAB">
      <w:pPr>
        <w:numPr>
          <w:ilvl w:val="0"/>
          <w:numId w:val="7"/>
        </w:numPr>
      </w:pPr>
      <w:r w:rsidRPr="00C21CAB">
        <w:t xml:space="preserve">CSV </w:t>
      </w:r>
    </w:p>
    <w:p w14:paraId="2A1FAC5A" w14:textId="77777777" w:rsidR="00C21CAB" w:rsidRPr="00C21CAB" w:rsidRDefault="00C21CAB" w:rsidP="00C21CAB">
      <w:pPr>
        <w:numPr>
          <w:ilvl w:val="0"/>
          <w:numId w:val="7"/>
        </w:numPr>
      </w:pPr>
      <w:r w:rsidRPr="00C21CAB">
        <w:t xml:space="preserve">Excel </w:t>
      </w:r>
    </w:p>
    <w:p w14:paraId="1C23B4F1" w14:textId="77777777" w:rsidR="00C21CAB" w:rsidRPr="00C21CAB" w:rsidRDefault="00C21CAB" w:rsidP="00C21CAB">
      <w:pPr>
        <w:numPr>
          <w:ilvl w:val="0"/>
          <w:numId w:val="7"/>
        </w:numPr>
      </w:pPr>
      <w:r w:rsidRPr="00C21CAB">
        <w:t xml:space="preserve">SQL databases </w:t>
      </w:r>
    </w:p>
    <w:p w14:paraId="20E13687" w14:textId="77777777" w:rsidR="00C21CAB" w:rsidRPr="00C21CAB" w:rsidRDefault="00C21CAB" w:rsidP="00C21CAB">
      <w:r w:rsidRPr="00C21CAB">
        <w:t>User asks:</w:t>
      </w:r>
    </w:p>
    <w:p w14:paraId="7AF59CA0" w14:textId="77777777" w:rsidR="00C21CAB" w:rsidRPr="00C21CAB" w:rsidRDefault="00C21CAB" w:rsidP="00C21CAB">
      <w:r w:rsidRPr="00C21CAB">
        <w:t>"Why did our sales drop in Q2?"</w:t>
      </w:r>
    </w:p>
    <w:p w14:paraId="3B86A02F" w14:textId="77777777" w:rsidR="00C21CAB" w:rsidRPr="00C21CAB" w:rsidRDefault="00C21CAB" w:rsidP="00C21CAB">
      <w:r w:rsidRPr="00C21CAB">
        <w:t>Agent automatically:</w:t>
      </w:r>
    </w:p>
    <w:p w14:paraId="36BC00DE" w14:textId="77777777" w:rsidR="00C21CAB" w:rsidRPr="00C21CAB" w:rsidRDefault="00C21CAB" w:rsidP="00C21CAB">
      <w:r w:rsidRPr="00C21CAB">
        <w:t>User Question</w:t>
      </w:r>
    </w:p>
    <w:p w14:paraId="657A1DA9" w14:textId="77777777" w:rsidR="00C21CAB" w:rsidRPr="00C21CAB" w:rsidRDefault="00C21CAB" w:rsidP="00C21CAB">
      <w:r w:rsidRPr="00C21CAB">
        <w:t xml:space="preserve">     ↓</w:t>
      </w:r>
    </w:p>
    <w:p w14:paraId="18D0D482" w14:textId="77777777" w:rsidR="00C21CAB" w:rsidRPr="00C21CAB" w:rsidRDefault="00C21CAB" w:rsidP="00C21CAB">
      <w:r w:rsidRPr="00C21CAB">
        <w:t>Planner Agent</w:t>
      </w:r>
    </w:p>
    <w:p w14:paraId="1E753939" w14:textId="77777777" w:rsidR="00C21CAB" w:rsidRPr="00C21CAB" w:rsidRDefault="00C21CAB" w:rsidP="00C21CAB">
      <w:r w:rsidRPr="00C21CAB">
        <w:t xml:space="preserve">     ↓</w:t>
      </w:r>
    </w:p>
    <w:p w14:paraId="122109D0" w14:textId="77777777" w:rsidR="00C21CAB" w:rsidRPr="00C21CAB" w:rsidRDefault="00C21CAB" w:rsidP="00C21CAB">
      <w:r w:rsidRPr="00C21CAB">
        <w:t>Data Agent</w:t>
      </w:r>
    </w:p>
    <w:p w14:paraId="18823CB1" w14:textId="77777777" w:rsidR="00C21CAB" w:rsidRPr="00C21CAB" w:rsidRDefault="00C21CAB" w:rsidP="00C21CAB">
      <w:r w:rsidRPr="00C21CAB">
        <w:lastRenderedPageBreak/>
        <w:t xml:space="preserve">     ↓</w:t>
      </w:r>
    </w:p>
    <w:p w14:paraId="575F1AC1" w14:textId="77777777" w:rsidR="00C21CAB" w:rsidRPr="00C21CAB" w:rsidRDefault="00C21CAB" w:rsidP="00C21CAB">
      <w:r w:rsidRPr="00C21CAB">
        <w:t>Python Analysis</w:t>
      </w:r>
    </w:p>
    <w:p w14:paraId="769250C0" w14:textId="77777777" w:rsidR="00C21CAB" w:rsidRPr="00C21CAB" w:rsidRDefault="00C21CAB" w:rsidP="00C21CAB">
      <w:r w:rsidRPr="00C21CAB">
        <w:t xml:space="preserve">     ↓</w:t>
      </w:r>
    </w:p>
    <w:p w14:paraId="6630D281" w14:textId="77777777" w:rsidR="00C21CAB" w:rsidRPr="00C21CAB" w:rsidRDefault="00C21CAB" w:rsidP="00C21CAB">
      <w:r w:rsidRPr="00C21CAB">
        <w:t>Visualization</w:t>
      </w:r>
    </w:p>
    <w:p w14:paraId="7A088955" w14:textId="77777777" w:rsidR="00C21CAB" w:rsidRPr="00C21CAB" w:rsidRDefault="00C21CAB" w:rsidP="00C21CAB">
      <w:r w:rsidRPr="00C21CAB">
        <w:t xml:space="preserve">     ↓</w:t>
      </w:r>
    </w:p>
    <w:p w14:paraId="3489865A" w14:textId="77777777" w:rsidR="00C21CAB" w:rsidRPr="00C21CAB" w:rsidRDefault="00C21CAB" w:rsidP="00C21CAB">
      <w:r w:rsidRPr="00C21CAB">
        <w:t>Insight Agent</w:t>
      </w:r>
    </w:p>
    <w:p w14:paraId="1AF409EF" w14:textId="77777777" w:rsidR="00C21CAB" w:rsidRPr="00C21CAB" w:rsidRDefault="00C21CAB" w:rsidP="00C21CAB">
      <w:r w:rsidRPr="00C21CAB">
        <w:t xml:space="preserve">     ↓</w:t>
      </w:r>
    </w:p>
    <w:p w14:paraId="1F2DC422" w14:textId="77777777" w:rsidR="00C21CAB" w:rsidRPr="00C21CAB" w:rsidRDefault="00C21CAB" w:rsidP="00C21CAB">
      <w:r w:rsidRPr="00C21CAB">
        <w:t>Final Answer</w:t>
      </w:r>
    </w:p>
    <w:p w14:paraId="39CA0992" w14:textId="77777777" w:rsidR="00C21CAB" w:rsidRPr="00C21CAB" w:rsidRDefault="00C21CAB" w:rsidP="00C21CAB">
      <w:r w:rsidRPr="00C21CAB">
        <w:t>It could generate:</w:t>
      </w:r>
    </w:p>
    <w:p w14:paraId="16DDE8E1" w14:textId="77777777" w:rsidR="00C21CAB" w:rsidRPr="00C21CAB" w:rsidRDefault="00C21CAB" w:rsidP="00C21CAB">
      <w:pPr>
        <w:numPr>
          <w:ilvl w:val="0"/>
          <w:numId w:val="8"/>
        </w:numPr>
      </w:pPr>
      <w:r w:rsidRPr="00C21CAB">
        <w:t xml:space="preserve">Charts </w:t>
      </w:r>
    </w:p>
    <w:p w14:paraId="5A3BB41D" w14:textId="77777777" w:rsidR="00C21CAB" w:rsidRPr="00C21CAB" w:rsidRDefault="00C21CAB" w:rsidP="00C21CAB">
      <w:pPr>
        <w:numPr>
          <w:ilvl w:val="0"/>
          <w:numId w:val="8"/>
        </w:numPr>
      </w:pPr>
      <w:r w:rsidRPr="00C21CAB">
        <w:t xml:space="preserve">Statistics </w:t>
      </w:r>
    </w:p>
    <w:p w14:paraId="3F79951A" w14:textId="77777777" w:rsidR="00C21CAB" w:rsidRPr="00C21CAB" w:rsidRDefault="00C21CAB" w:rsidP="00C21CAB">
      <w:pPr>
        <w:numPr>
          <w:ilvl w:val="0"/>
          <w:numId w:val="8"/>
        </w:numPr>
      </w:pPr>
      <w:r w:rsidRPr="00C21CAB">
        <w:t xml:space="preserve">Trends </w:t>
      </w:r>
    </w:p>
    <w:p w14:paraId="3659D4BF" w14:textId="77777777" w:rsidR="00C21CAB" w:rsidRPr="00C21CAB" w:rsidRDefault="00C21CAB" w:rsidP="00C21CAB">
      <w:pPr>
        <w:numPr>
          <w:ilvl w:val="0"/>
          <w:numId w:val="8"/>
        </w:numPr>
      </w:pPr>
      <w:r w:rsidRPr="00C21CAB">
        <w:t xml:space="preserve">Anomalies </w:t>
      </w:r>
    </w:p>
    <w:p w14:paraId="2F43761C" w14:textId="77777777" w:rsidR="00C21CAB" w:rsidRPr="00C21CAB" w:rsidRDefault="00C21CAB" w:rsidP="00C21CAB">
      <w:pPr>
        <w:numPr>
          <w:ilvl w:val="0"/>
          <w:numId w:val="8"/>
        </w:numPr>
      </w:pPr>
      <w:r w:rsidRPr="00C21CAB">
        <w:t xml:space="preserve">Recommendations </w:t>
      </w:r>
    </w:p>
    <w:p w14:paraId="4A16D807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4. Action Agent</w:t>
      </w:r>
    </w:p>
    <w:p w14:paraId="696A65CC" w14:textId="77777777" w:rsidR="00C21CAB" w:rsidRPr="00C21CAB" w:rsidRDefault="00C21CAB" w:rsidP="00C21CAB">
      <w:r w:rsidRPr="00C21CAB">
        <w:t>Converts insights into tasks.</w:t>
      </w:r>
    </w:p>
    <w:p w14:paraId="31D03A79" w14:textId="77777777" w:rsidR="00C21CAB" w:rsidRPr="00C21CAB" w:rsidRDefault="00C21CAB" w:rsidP="00C21CAB">
      <w:r w:rsidRPr="00C21CAB">
        <w:t>Example:</w:t>
      </w:r>
    </w:p>
    <w:p w14:paraId="1C5FF4FF" w14:textId="77777777" w:rsidR="00C21CAB" w:rsidRPr="00C21CAB" w:rsidRDefault="00C21CAB" w:rsidP="00C21CAB">
      <w:r w:rsidRPr="00C21CAB">
        <w:t>"The customer contract expires in 30 days."</w:t>
      </w:r>
    </w:p>
    <w:p w14:paraId="2846A797" w14:textId="77777777" w:rsidR="00C21CAB" w:rsidRPr="00C21CAB" w:rsidRDefault="00C21CAB" w:rsidP="00C21CAB">
      <w:r w:rsidRPr="00C21CAB">
        <w:t>The system:</w:t>
      </w:r>
    </w:p>
    <w:p w14:paraId="3998143D" w14:textId="77777777" w:rsidR="00C21CAB" w:rsidRPr="00C21CAB" w:rsidRDefault="00C21CAB" w:rsidP="00C21CAB">
      <w:r w:rsidRPr="00C21CAB">
        <w:t>Detect deadline</w:t>
      </w:r>
    </w:p>
    <w:p w14:paraId="1A4D2D79" w14:textId="77777777" w:rsidR="00C21CAB" w:rsidRPr="00C21CAB" w:rsidRDefault="00C21CAB" w:rsidP="00C21CAB">
      <w:r w:rsidRPr="00C21CAB">
        <w:t xml:space="preserve">      ↓</w:t>
      </w:r>
    </w:p>
    <w:p w14:paraId="1DD62F1C" w14:textId="77777777" w:rsidR="00C21CAB" w:rsidRPr="00C21CAB" w:rsidRDefault="00C21CAB" w:rsidP="00C21CAB">
      <w:r w:rsidRPr="00C21CAB">
        <w:t>Create task</w:t>
      </w:r>
    </w:p>
    <w:p w14:paraId="3CDA08D5" w14:textId="77777777" w:rsidR="00C21CAB" w:rsidRPr="00C21CAB" w:rsidRDefault="00C21CAB" w:rsidP="00C21CAB">
      <w:r w:rsidRPr="00C21CAB">
        <w:t xml:space="preserve">      ↓</w:t>
      </w:r>
    </w:p>
    <w:p w14:paraId="1391AE0C" w14:textId="77777777" w:rsidR="00C21CAB" w:rsidRPr="00C21CAB" w:rsidRDefault="00C21CAB" w:rsidP="00C21CAB">
      <w:r w:rsidRPr="00C21CAB">
        <w:t>Set priority</w:t>
      </w:r>
    </w:p>
    <w:p w14:paraId="56CEAD98" w14:textId="77777777" w:rsidR="00C21CAB" w:rsidRPr="00C21CAB" w:rsidRDefault="00C21CAB" w:rsidP="00C21CAB">
      <w:r w:rsidRPr="00C21CAB">
        <w:t xml:space="preserve">      ↓</w:t>
      </w:r>
    </w:p>
    <w:p w14:paraId="51E672A4" w14:textId="77777777" w:rsidR="00C21CAB" w:rsidRPr="00C21CAB" w:rsidRDefault="00C21CAB" w:rsidP="00C21CAB">
      <w:r w:rsidRPr="00C21CAB">
        <w:t>Schedule reminder</w:t>
      </w:r>
    </w:p>
    <w:p w14:paraId="10C8CFED" w14:textId="77777777" w:rsidR="00C21CAB" w:rsidRPr="00C21CAB" w:rsidRDefault="00C21CAB" w:rsidP="00C21CAB">
      <w:r w:rsidRPr="00C21CAB">
        <w:t xml:space="preserve">      ↓</w:t>
      </w:r>
    </w:p>
    <w:p w14:paraId="02DD827B" w14:textId="77777777" w:rsidR="00C21CAB" w:rsidRPr="00C21CAB" w:rsidRDefault="00C21CAB" w:rsidP="00C21CAB">
      <w:r w:rsidRPr="00C21CAB">
        <w:t>Notify user</w:t>
      </w:r>
    </w:p>
    <w:p w14:paraId="06E351D3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5. Verification Agent</w:t>
      </w:r>
    </w:p>
    <w:p w14:paraId="59C6B46A" w14:textId="77777777" w:rsidR="00C21CAB" w:rsidRPr="00C21CAB" w:rsidRDefault="00C21CAB" w:rsidP="00C21CAB">
      <w:r w:rsidRPr="00C21CAB">
        <w:t>This is an advanced feature.</w:t>
      </w:r>
    </w:p>
    <w:p w14:paraId="37043026" w14:textId="77777777" w:rsidR="00C21CAB" w:rsidRPr="00C21CAB" w:rsidRDefault="00C21CAB" w:rsidP="00C21CAB">
      <w:r w:rsidRPr="00C21CAB">
        <w:t>The AI checks:</w:t>
      </w:r>
    </w:p>
    <w:p w14:paraId="36B7F0B4" w14:textId="77777777" w:rsidR="00C21CAB" w:rsidRPr="00C21CAB" w:rsidRDefault="00C21CAB" w:rsidP="00C21CAB">
      <w:pPr>
        <w:numPr>
          <w:ilvl w:val="0"/>
          <w:numId w:val="9"/>
        </w:numPr>
      </w:pPr>
      <w:r w:rsidRPr="00C21CAB">
        <w:lastRenderedPageBreak/>
        <w:t xml:space="preserve">Is this claim supported? </w:t>
      </w:r>
    </w:p>
    <w:p w14:paraId="499A0D7F" w14:textId="77777777" w:rsidR="00C21CAB" w:rsidRPr="00C21CAB" w:rsidRDefault="00C21CAB" w:rsidP="00C21CAB">
      <w:pPr>
        <w:numPr>
          <w:ilvl w:val="0"/>
          <w:numId w:val="9"/>
        </w:numPr>
      </w:pPr>
      <w:r w:rsidRPr="00C21CAB">
        <w:t xml:space="preserve">Which document says this? </w:t>
      </w:r>
    </w:p>
    <w:p w14:paraId="36048E64" w14:textId="77777777" w:rsidR="00C21CAB" w:rsidRPr="00C21CAB" w:rsidRDefault="00C21CAB" w:rsidP="00C21CAB">
      <w:pPr>
        <w:numPr>
          <w:ilvl w:val="0"/>
          <w:numId w:val="9"/>
        </w:numPr>
      </w:pPr>
      <w:r w:rsidRPr="00C21CAB">
        <w:t xml:space="preserve">Is the answer hallucinated? </w:t>
      </w:r>
    </w:p>
    <w:p w14:paraId="67D75037" w14:textId="77777777" w:rsidR="00C21CAB" w:rsidRPr="00C21CAB" w:rsidRDefault="00C21CAB" w:rsidP="00C21CAB">
      <w:pPr>
        <w:numPr>
          <w:ilvl w:val="0"/>
          <w:numId w:val="9"/>
        </w:numPr>
      </w:pPr>
      <w:r w:rsidRPr="00C21CAB">
        <w:t xml:space="preserve">What is the confidence score? </w:t>
      </w:r>
    </w:p>
    <w:p w14:paraId="4A2D4F88" w14:textId="77777777" w:rsidR="00C21CAB" w:rsidRPr="00C21CAB" w:rsidRDefault="00C21CAB" w:rsidP="00C21CAB">
      <w:r w:rsidRPr="00C21CAB">
        <w:t>This is something you can discuss extensively in interviews.</w:t>
      </w:r>
    </w:p>
    <w:p w14:paraId="4750F06B" w14:textId="77777777" w:rsidR="00C21CAB" w:rsidRPr="00C21CAB" w:rsidRDefault="00C21CAB" w:rsidP="00C21CAB">
      <w:r w:rsidRPr="00C21CAB">
        <w:pict w14:anchorId="7005523A">
          <v:rect id="_x0000_i1083" style="width:0;height:1.5pt" o:hralign="center" o:hrstd="t" o:hr="t" fillcolor="#a0a0a0" stroked="f"/>
        </w:pict>
      </w:r>
    </w:p>
    <w:p w14:paraId="072414D0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🧠</w:t>
      </w:r>
      <w:r w:rsidRPr="00C21CAB">
        <w:rPr>
          <w:b/>
          <w:bCs/>
        </w:rPr>
        <w:t xml:space="preserve"> Feature 3 — Personal Knowledge Graph</w:t>
      </w:r>
    </w:p>
    <w:p w14:paraId="0E3F1E2C" w14:textId="77777777" w:rsidR="00C21CAB" w:rsidRPr="00C21CAB" w:rsidRDefault="00C21CAB" w:rsidP="00C21CAB">
      <w:r w:rsidRPr="00C21CAB">
        <w:t xml:space="preserve">This is the feature I think could make the project </w:t>
      </w:r>
      <w:r w:rsidRPr="00C21CAB">
        <w:rPr>
          <w:b/>
          <w:bCs/>
        </w:rPr>
        <w:t>stand out the most</w:t>
      </w:r>
      <w:r w:rsidRPr="00C21CAB">
        <w:t>.</w:t>
      </w:r>
    </w:p>
    <w:p w14:paraId="267530B6" w14:textId="77777777" w:rsidR="00C21CAB" w:rsidRPr="00C21CAB" w:rsidRDefault="00C21CAB" w:rsidP="00C21CAB">
      <w:r w:rsidRPr="00C21CAB">
        <w:t>Most RAG systems do:</w:t>
      </w:r>
    </w:p>
    <w:p w14:paraId="78DA8ED4" w14:textId="77777777" w:rsidR="00C21CAB" w:rsidRPr="00C21CAB" w:rsidRDefault="00C21CAB" w:rsidP="00C21CAB">
      <w:r w:rsidRPr="00C21CAB">
        <w:t>Question</w:t>
      </w:r>
    </w:p>
    <w:p w14:paraId="73A65D9D" w14:textId="77777777" w:rsidR="00C21CAB" w:rsidRPr="00C21CAB" w:rsidRDefault="00C21CAB" w:rsidP="00C21CAB">
      <w:r w:rsidRPr="00C21CAB">
        <w:t xml:space="preserve">   ↓</w:t>
      </w:r>
    </w:p>
    <w:p w14:paraId="506240F4" w14:textId="77777777" w:rsidR="00C21CAB" w:rsidRPr="00C21CAB" w:rsidRDefault="00C21CAB" w:rsidP="00C21CAB">
      <w:r w:rsidRPr="00C21CAB">
        <w:t>Vector Search</w:t>
      </w:r>
    </w:p>
    <w:p w14:paraId="6462A04A" w14:textId="77777777" w:rsidR="00C21CAB" w:rsidRPr="00C21CAB" w:rsidRDefault="00C21CAB" w:rsidP="00C21CAB">
      <w:r w:rsidRPr="00C21CAB">
        <w:t xml:space="preserve">   ↓</w:t>
      </w:r>
    </w:p>
    <w:p w14:paraId="36AC13F2" w14:textId="77777777" w:rsidR="00C21CAB" w:rsidRPr="00C21CAB" w:rsidRDefault="00C21CAB" w:rsidP="00C21CAB">
      <w:r w:rsidRPr="00C21CAB">
        <w:t>Relevant Chunks</w:t>
      </w:r>
    </w:p>
    <w:p w14:paraId="0285F552" w14:textId="77777777" w:rsidR="00C21CAB" w:rsidRPr="00C21CAB" w:rsidRDefault="00C21CAB" w:rsidP="00C21CAB">
      <w:r w:rsidRPr="00C21CAB">
        <w:t xml:space="preserve">   ↓</w:t>
      </w:r>
    </w:p>
    <w:p w14:paraId="68210C6D" w14:textId="77777777" w:rsidR="00C21CAB" w:rsidRPr="00C21CAB" w:rsidRDefault="00C21CAB" w:rsidP="00C21CAB">
      <w:r w:rsidRPr="00C21CAB">
        <w:t>LLM</w:t>
      </w:r>
    </w:p>
    <w:p w14:paraId="56E68FEF" w14:textId="77777777" w:rsidR="00C21CAB" w:rsidRPr="00C21CAB" w:rsidRDefault="00C21CAB" w:rsidP="00C21CAB">
      <w:r w:rsidRPr="00C21CAB">
        <w:t xml:space="preserve">   ↓</w:t>
      </w:r>
    </w:p>
    <w:p w14:paraId="662CA89A" w14:textId="77777777" w:rsidR="00C21CAB" w:rsidRPr="00C21CAB" w:rsidRDefault="00C21CAB" w:rsidP="00C21CAB">
      <w:r w:rsidRPr="00C21CAB">
        <w:t>Answer</w:t>
      </w:r>
    </w:p>
    <w:p w14:paraId="5A4D018C" w14:textId="77777777" w:rsidR="00C21CAB" w:rsidRPr="00C21CAB" w:rsidRDefault="00C21CAB" w:rsidP="00C21CAB">
      <w:r w:rsidRPr="00C21CAB">
        <w:t>Your system could do:</w:t>
      </w:r>
    </w:p>
    <w:p w14:paraId="57413D63" w14:textId="77777777" w:rsidR="00C21CAB" w:rsidRPr="00C21CAB" w:rsidRDefault="00C21CAB" w:rsidP="00C21CAB">
      <w:r w:rsidRPr="00C21CAB">
        <w:t>Question</w:t>
      </w:r>
    </w:p>
    <w:p w14:paraId="7CDCDD85" w14:textId="77777777" w:rsidR="00C21CAB" w:rsidRPr="00C21CAB" w:rsidRDefault="00C21CAB" w:rsidP="00C21CAB">
      <w:r w:rsidRPr="00C21CAB">
        <w:t xml:space="preserve">   ↓</w:t>
      </w:r>
    </w:p>
    <w:p w14:paraId="402B405C" w14:textId="77777777" w:rsidR="00C21CAB" w:rsidRPr="00C21CAB" w:rsidRDefault="00C21CAB" w:rsidP="00C21CAB">
      <w:r w:rsidRPr="00C21CAB">
        <w:t>Vector Search</w:t>
      </w:r>
    </w:p>
    <w:p w14:paraId="5650EBCD" w14:textId="77777777" w:rsidR="00C21CAB" w:rsidRPr="00C21CAB" w:rsidRDefault="00C21CAB" w:rsidP="00C21CAB">
      <w:r w:rsidRPr="00C21CAB">
        <w:t xml:space="preserve">   +</w:t>
      </w:r>
    </w:p>
    <w:p w14:paraId="79730444" w14:textId="77777777" w:rsidR="00C21CAB" w:rsidRPr="00C21CAB" w:rsidRDefault="00C21CAB" w:rsidP="00C21CAB">
      <w:r w:rsidRPr="00C21CAB">
        <w:t>Knowledge Graph</w:t>
      </w:r>
    </w:p>
    <w:p w14:paraId="4C779B04" w14:textId="77777777" w:rsidR="00C21CAB" w:rsidRPr="00C21CAB" w:rsidRDefault="00C21CAB" w:rsidP="00C21CAB">
      <w:r w:rsidRPr="00C21CAB">
        <w:t xml:space="preserve">   +</w:t>
      </w:r>
    </w:p>
    <w:p w14:paraId="2382BB1A" w14:textId="77777777" w:rsidR="00C21CAB" w:rsidRPr="00C21CAB" w:rsidRDefault="00C21CAB" w:rsidP="00C21CAB">
      <w:r w:rsidRPr="00C21CAB">
        <w:t>Metadata</w:t>
      </w:r>
    </w:p>
    <w:p w14:paraId="69509555" w14:textId="77777777" w:rsidR="00C21CAB" w:rsidRPr="00C21CAB" w:rsidRDefault="00C21CAB" w:rsidP="00C21CAB">
      <w:r w:rsidRPr="00C21CAB">
        <w:t xml:space="preserve">   +</w:t>
      </w:r>
    </w:p>
    <w:p w14:paraId="537DC342" w14:textId="77777777" w:rsidR="00C21CAB" w:rsidRPr="00C21CAB" w:rsidRDefault="00C21CAB" w:rsidP="00C21CAB">
      <w:r w:rsidRPr="00C21CAB">
        <w:t>User Context</w:t>
      </w:r>
    </w:p>
    <w:p w14:paraId="1AB88B9A" w14:textId="77777777" w:rsidR="00C21CAB" w:rsidRPr="00C21CAB" w:rsidRDefault="00C21CAB" w:rsidP="00C21CAB">
      <w:r w:rsidRPr="00C21CAB">
        <w:t xml:space="preserve">   ↓</w:t>
      </w:r>
    </w:p>
    <w:p w14:paraId="34D05781" w14:textId="77777777" w:rsidR="00C21CAB" w:rsidRPr="00C21CAB" w:rsidRDefault="00C21CAB" w:rsidP="00C21CAB">
      <w:r w:rsidRPr="00C21CAB">
        <w:t>Reasoning</w:t>
      </w:r>
    </w:p>
    <w:p w14:paraId="37B9D16C" w14:textId="77777777" w:rsidR="00C21CAB" w:rsidRPr="00C21CAB" w:rsidRDefault="00C21CAB" w:rsidP="00C21CAB">
      <w:r w:rsidRPr="00C21CAB">
        <w:t xml:space="preserve">   ↓</w:t>
      </w:r>
    </w:p>
    <w:p w14:paraId="6EA3E2BD" w14:textId="77777777" w:rsidR="00C21CAB" w:rsidRPr="00C21CAB" w:rsidRDefault="00C21CAB" w:rsidP="00C21CAB">
      <w:r w:rsidRPr="00C21CAB">
        <w:lastRenderedPageBreak/>
        <w:t>Answer</w:t>
      </w:r>
    </w:p>
    <w:p w14:paraId="203E69F1" w14:textId="77777777" w:rsidR="00C21CAB" w:rsidRPr="00C21CAB" w:rsidRDefault="00C21CAB" w:rsidP="00C21CAB">
      <w:r w:rsidRPr="00C21CAB">
        <w:t>For example, suppose you upload:</w:t>
      </w:r>
    </w:p>
    <w:p w14:paraId="15731101" w14:textId="77777777" w:rsidR="00C21CAB" w:rsidRPr="00C21CAB" w:rsidRDefault="00C21CAB" w:rsidP="00C21CAB">
      <w:pPr>
        <w:numPr>
          <w:ilvl w:val="0"/>
          <w:numId w:val="10"/>
        </w:numPr>
      </w:pPr>
      <w:r w:rsidRPr="00C21CAB">
        <w:t xml:space="preserve">Employment contract </w:t>
      </w:r>
    </w:p>
    <w:p w14:paraId="7A600DA7" w14:textId="77777777" w:rsidR="00C21CAB" w:rsidRPr="00C21CAB" w:rsidRDefault="00C21CAB" w:rsidP="00C21CAB">
      <w:pPr>
        <w:numPr>
          <w:ilvl w:val="0"/>
          <w:numId w:val="10"/>
        </w:numPr>
      </w:pPr>
      <w:r w:rsidRPr="00C21CAB">
        <w:t xml:space="preserve">Salary document </w:t>
      </w:r>
    </w:p>
    <w:p w14:paraId="51F8CC02" w14:textId="77777777" w:rsidR="00C21CAB" w:rsidRPr="00C21CAB" w:rsidRDefault="00C21CAB" w:rsidP="00C21CAB">
      <w:pPr>
        <w:numPr>
          <w:ilvl w:val="0"/>
          <w:numId w:val="10"/>
        </w:numPr>
      </w:pPr>
      <w:r w:rsidRPr="00C21CAB">
        <w:t xml:space="preserve">Company policy </w:t>
      </w:r>
    </w:p>
    <w:p w14:paraId="50B74ACF" w14:textId="77777777" w:rsidR="00C21CAB" w:rsidRPr="00C21CAB" w:rsidRDefault="00C21CAB" w:rsidP="00C21CAB">
      <w:pPr>
        <w:numPr>
          <w:ilvl w:val="0"/>
          <w:numId w:val="10"/>
        </w:numPr>
      </w:pPr>
      <w:r w:rsidRPr="00C21CAB">
        <w:t xml:space="preserve">HR email </w:t>
      </w:r>
    </w:p>
    <w:p w14:paraId="22BDB820" w14:textId="77777777" w:rsidR="00C21CAB" w:rsidRPr="00C21CAB" w:rsidRDefault="00C21CAB" w:rsidP="00C21CAB">
      <w:r w:rsidRPr="00C21CAB">
        <w:t>NEXUS understands relationships:</w:t>
      </w:r>
    </w:p>
    <w:p w14:paraId="634D5DB1" w14:textId="77777777" w:rsidR="00C21CAB" w:rsidRPr="00C21CAB" w:rsidRDefault="00C21CAB" w:rsidP="00C21CAB">
      <w:r w:rsidRPr="00C21CAB">
        <w:t>Employee</w:t>
      </w:r>
    </w:p>
    <w:p w14:paraId="2A1046BD" w14:textId="77777777" w:rsidR="00C21CAB" w:rsidRPr="00C21CAB" w:rsidRDefault="00C21CAB" w:rsidP="00C21CAB">
      <w:r w:rsidRPr="00C21CAB">
        <w:t xml:space="preserve">   │</w:t>
      </w:r>
    </w:p>
    <w:p w14:paraId="4D7688AA" w14:textId="77777777" w:rsidR="00C21CAB" w:rsidRPr="00C21CAB" w:rsidRDefault="00C21CAB" w:rsidP="00C21CAB">
      <w:r w:rsidRPr="00C21CAB">
        <w:t xml:space="preserve">   </w:t>
      </w:r>
      <w:r w:rsidRPr="00C21CAB">
        <w:rPr>
          <w:rFonts w:ascii="MS Gothic" w:eastAsia="MS Gothic" w:hAnsi="MS Gothic" w:cs="MS Gothic" w:hint="eastAsia"/>
        </w:rPr>
        <w:t>├</w:t>
      </w:r>
      <w:r w:rsidRPr="00C21CAB">
        <w:rPr>
          <w:rFonts w:ascii="Calibri" w:hAnsi="Calibri" w:cs="Calibri"/>
        </w:rPr>
        <w:t>──</w:t>
      </w:r>
      <w:r w:rsidRPr="00C21CAB">
        <w:t xml:space="preserve"> </w:t>
      </w:r>
      <w:proofErr w:type="spellStart"/>
      <w:r w:rsidRPr="00C21CAB">
        <w:t>works_at</w:t>
      </w:r>
      <w:proofErr w:type="spellEnd"/>
      <w:r w:rsidRPr="00C21CAB">
        <w:t xml:space="preserve"> </w:t>
      </w:r>
      <w:r w:rsidRPr="00C21CAB">
        <w:rPr>
          <w:rFonts w:ascii="Calibri" w:hAnsi="Calibri" w:cs="Calibri"/>
        </w:rPr>
        <w:t>→</w:t>
      </w:r>
      <w:r w:rsidRPr="00C21CAB">
        <w:t xml:space="preserve"> Company</w:t>
      </w:r>
    </w:p>
    <w:p w14:paraId="5765D0F3" w14:textId="77777777" w:rsidR="00C21CAB" w:rsidRPr="00C21CAB" w:rsidRDefault="00C21CAB" w:rsidP="00C21CAB">
      <w:r w:rsidRPr="00C21CAB">
        <w:t xml:space="preserve">   │</w:t>
      </w:r>
    </w:p>
    <w:p w14:paraId="780DE965" w14:textId="77777777" w:rsidR="00C21CAB" w:rsidRPr="00C21CAB" w:rsidRDefault="00C21CAB" w:rsidP="00C21CAB">
      <w:r w:rsidRPr="00C21CAB">
        <w:t xml:space="preserve">   </w:t>
      </w:r>
      <w:r w:rsidRPr="00C21CAB">
        <w:rPr>
          <w:rFonts w:ascii="MS Gothic" w:eastAsia="MS Gothic" w:hAnsi="MS Gothic" w:cs="MS Gothic" w:hint="eastAsia"/>
        </w:rPr>
        <w:t>├</w:t>
      </w:r>
      <w:r w:rsidRPr="00C21CAB">
        <w:rPr>
          <w:rFonts w:ascii="Calibri" w:hAnsi="Calibri" w:cs="Calibri"/>
        </w:rPr>
        <w:t>──</w:t>
      </w:r>
      <w:r w:rsidRPr="00C21CAB">
        <w:t xml:space="preserve"> has </w:t>
      </w:r>
      <w:r w:rsidRPr="00C21CAB">
        <w:rPr>
          <w:rFonts w:ascii="Calibri" w:hAnsi="Calibri" w:cs="Calibri"/>
        </w:rPr>
        <w:t>→</w:t>
      </w:r>
      <w:r w:rsidRPr="00C21CAB">
        <w:t xml:space="preserve"> Employment Contract</w:t>
      </w:r>
    </w:p>
    <w:p w14:paraId="48BFAFD7" w14:textId="77777777" w:rsidR="00C21CAB" w:rsidRPr="00C21CAB" w:rsidRDefault="00C21CAB" w:rsidP="00C21CAB">
      <w:r w:rsidRPr="00C21CAB">
        <w:t xml:space="preserve">   │                │</w:t>
      </w:r>
    </w:p>
    <w:p w14:paraId="7CC9B786" w14:textId="77777777" w:rsidR="00C21CAB" w:rsidRPr="00C21CAB" w:rsidRDefault="00C21CAB" w:rsidP="00C21CAB">
      <w:r w:rsidRPr="00C21CAB">
        <w:t xml:space="preserve">   │                └── probation → 6 months</w:t>
      </w:r>
    </w:p>
    <w:p w14:paraId="61928983" w14:textId="77777777" w:rsidR="00C21CAB" w:rsidRPr="00C21CAB" w:rsidRDefault="00C21CAB" w:rsidP="00C21CAB">
      <w:r w:rsidRPr="00C21CAB">
        <w:t xml:space="preserve">   │</w:t>
      </w:r>
    </w:p>
    <w:p w14:paraId="4DB24DEA" w14:textId="77777777" w:rsidR="00C21CAB" w:rsidRPr="00C21CAB" w:rsidRDefault="00C21CAB" w:rsidP="00C21CAB">
      <w:r w:rsidRPr="00C21CAB">
        <w:t xml:space="preserve">   </w:t>
      </w:r>
      <w:r w:rsidRPr="00C21CAB">
        <w:rPr>
          <w:rFonts w:ascii="MS Gothic" w:eastAsia="MS Gothic" w:hAnsi="MS Gothic" w:cs="MS Gothic" w:hint="eastAsia"/>
        </w:rPr>
        <w:t>├</w:t>
      </w:r>
      <w:r w:rsidRPr="00C21CAB">
        <w:rPr>
          <w:rFonts w:ascii="Calibri" w:hAnsi="Calibri" w:cs="Calibri"/>
        </w:rPr>
        <w:t>──</w:t>
      </w:r>
      <w:r w:rsidRPr="00C21CAB">
        <w:t xml:space="preserve"> received </w:t>
      </w:r>
      <w:r w:rsidRPr="00C21CAB">
        <w:rPr>
          <w:rFonts w:ascii="Calibri" w:hAnsi="Calibri" w:cs="Calibri"/>
        </w:rPr>
        <w:t>→</w:t>
      </w:r>
      <w:r w:rsidRPr="00C21CAB">
        <w:t xml:space="preserve"> HR Email</w:t>
      </w:r>
    </w:p>
    <w:p w14:paraId="4C63F65B" w14:textId="77777777" w:rsidR="00C21CAB" w:rsidRPr="00C21CAB" w:rsidRDefault="00C21CAB" w:rsidP="00C21CAB">
      <w:r w:rsidRPr="00C21CAB">
        <w:t xml:space="preserve">   │                   │</w:t>
      </w:r>
    </w:p>
    <w:p w14:paraId="31EECD90" w14:textId="77777777" w:rsidR="00C21CAB" w:rsidRPr="00C21CAB" w:rsidRDefault="00C21CAB" w:rsidP="00C21CAB">
      <w:r w:rsidRPr="00C21CAB">
        <w:t xml:space="preserve">   │                   └── mentions → Probation</w:t>
      </w:r>
    </w:p>
    <w:p w14:paraId="3150D23F" w14:textId="77777777" w:rsidR="00C21CAB" w:rsidRPr="00C21CAB" w:rsidRDefault="00C21CAB" w:rsidP="00C21CAB">
      <w:r w:rsidRPr="00C21CAB">
        <w:t xml:space="preserve">   │</w:t>
      </w:r>
    </w:p>
    <w:p w14:paraId="049E98ED" w14:textId="77777777" w:rsidR="00C21CAB" w:rsidRPr="00C21CAB" w:rsidRDefault="00C21CAB" w:rsidP="00C21CAB">
      <w:r w:rsidRPr="00C21CAB">
        <w:t xml:space="preserve">   └── salary → Compensation Document</w:t>
      </w:r>
    </w:p>
    <w:p w14:paraId="535D6E00" w14:textId="77777777" w:rsidR="00C21CAB" w:rsidRPr="00C21CAB" w:rsidRDefault="00C21CAB" w:rsidP="00C21CAB">
      <w:r w:rsidRPr="00C21CAB">
        <w:t>Now you can ask:</w:t>
      </w:r>
    </w:p>
    <w:p w14:paraId="4251CECA" w14:textId="77777777" w:rsidR="00C21CAB" w:rsidRPr="00C21CAB" w:rsidRDefault="00C21CAB" w:rsidP="00C21CAB">
      <w:r w:rsidRPr="00C21CAB">
        <w:t>"Based on my contract and HR emails, when does my probation end and what happens afterward?"</w:t>
      </w:r>
    </w:p>
    <w:p w14:paraId="5776FE96" w14:textId="77777777" w:rsidR="00C21CAB" w:rsidRPr="00C21CAB" w:rsidRDefault="00C21CAB" w:rsidP="00C21CAB">
      <w:r w:rsidRPr="00C21CAB">
        <w:t>The system reasons across multiple sources.</w:t>
      </w:r>
    </w:p>
    <w:p w14:paraId="0B11AD37" w14:textId="77777777" w:rsidR="00C21CAB" w:rsidRPr="00C21CAB" w:rsidRDefault="00C21CAB" w:rsidP="00C21CAB">
      <w:r w:rsidRPr="00C21CAB">
        <w:t>That's much more impressive than:</w:t>
      </w:r>
    </w:p>
    <w:p w14:paraId="402EDFF6" w14:textId="77777777" w:rsidR="00C21CAB" w:rsidRPr="00C21CAB" w:rsidRDefault="00C21CAB" w:rsidP="00C21CAB">
      <w:r w:rsidRPr="00C21CAB">
        <w:t>"Chat with your PDF."</w:t>
      </w:r>
    </w:p>
    <w:p w14:paraId="6152B70F" w14:textId="77777777" w:rsidR="00C21CAB" w:rsidRPr="00C21CAB" w:rsidRDefault="00C21CAB" w:rsidP="00C21CAB">
      <w:r w:rsidRPr="00C21CAB">
        <w:pict w14:anchorId="173060D3">
          <v:rect id="_x0000_i1084" style="width:0;height:1.5pt" o:hralign="center" o:hrstd="t" o:hr="t" fillcolor="#a0a0a0" stroked="f"/>
        </w:pict>
      </w:r>
    </w:p>
    <w:p w14:paraId="3D459A5C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📊</w:t>
      </w:r>
      <w:r w:rsidRPr="00C21CAB">
        <w:rPr>
          <w:b/>
          <w:bCs/>
        </w:rPr>
        <w:t xml:space="preserve"> Feature 4 — AI Data Analyst</w:t>
      </w:r>
    </w:p>
    <w:p w14:paraId="323F8215" w14:textId="77777777" w:rsidR="00C21CAB" w:rsidRPr="00C21CAB" w:rsidRDefault="00C21CAB" w:rsidP="00C21CAB">
      <w:r w:rsidRPr="00C21CAB">
        <w:t xml:space="preserve">This could leverage your </w:t>
      </w:r>
      <w:r w:rsidRPr="00C21CAB">
        <w:rPr>
          <w:b/>
          <w:bCs/>
        </w:rPr>
        <w:t>Pandas + SQL + visualization</w:t>
      </w:r>
      <w:r w:rsidRPr="00C21CAB">
        <w:t xml:space="preserve"> skills.</w:t>
      </w:r>
    </w:p>
    <w:p w14:paraId="496E1E1E" w14:textId="77777777" w:rsidR="00C21CAB" w:rsidRPr="00C21CAB" w:rsidRDefault="00C21CAB" w:rsidP="00C21CAB">
      <w:r w:rsidRPr="00C21CAB">
        <w:t>Upload:</w:t>
      </w:r>
    </w:p>
    <w:p w14:paraId="20865179" w14:textId="77777777" w:rsidR="00C21CAB" w:rsidRPr="00C21CAB" w:rsidRDefault="00C21CAB" w:rsidP="00C21CAB">
      <w:r w:rsidRPr="00C21CAB">
        <w:t>sales.xlsx</w:t>
      </w:r>
    </w:p>
    <w:p w14:paraId="5BF04A00" w14:textId="77777777" w:rsidR="00C21CAB" w:rsidRPr="00C21CAB" w:rsidRDefault="00C21CAB" w:rsidP="00C21CAB">
      <w:r w:rsidRPr="00C21CAB">
        <w:t>customers.csv</w:t>
      </w:r>
    </w:p>
    <w:p w14:paraId="2C53C0F0" w14:textId="77777777" w:rsidR="00C21CAB" w:rsidRPr="00C21CAB" w:rsidRDefault="00C21CAB" w:rsidP="00C21CAB">
      <w:r w:rsidRPr="00C21CAB">
        <w:lastRenderedPageBreak/>
        <w:t>transactions.csv</w:t>
      </w:r>
    </w:p>
    <w:p w14:paraId="241D6FFC" w14:textId="77777777" w:rsidR="00C21CAB" w:rsidRPr="00C21CAB" w:rsidRDefault="00C21CAB" w:rsidP="00C21CAB">
      <w:r w:rsidRPr="00C21CAB">
        <w:t>Ask:</w:t>
      </w:r>
    </w:p>
    <w:p w14:paraId="185DE440" w14:textId="77777777" w:rsidR="00C21CAB" w:rsidRPr="00C21CAB" w:rsidRDefault="00C21CAB" w:rsidP="00C21CAB">
      <w:r w:rsidRPr="00C21CAB">
        <w:t>"Which customers are most likely to churn?"</w:t>
      </w:r>
    </w:p>
    <w:p w14:paraId="650A2C96" w14:textId="77777777" w:rsidR="00C21CAB" w:rsidRPr="00C21CAB" w:rsidRDefault="00C21CAB" w:rsidP="00C21CAB">
      <w:r w:rsidRPr="00C21CAB">
        <w:t>The system:</w:t>
      </w:r>
    </w:p>
    <w:p w14:paraId="525D5F51" w14:textId="77777777" w:rsidR="00C21CAB" w:rsidRPr="00C21CAB" w:rsidRDefault="00C21CAB" w:rsidP="00C21CAB">
      <w:r w:rsidRPr="00C21CAB">
        <w:t>User Query</w:t>
      </w:r>
    </w:p>
    <w:p w14:paraId="631E84AF" w14:textId="77777777" w:rsidR="00C21CAB" w:rsidRPr="00C21CAB" w:rsidRDefault="00C21CAB" w:rsidP="00C21CAB">
      <w:r w:rsidRPr="00C21CAB">
        <w:t xml:space="preserve">     ↓</w:t>
      </w:r>
    </w:p>
    <w:p w14:paraId="24D51ABF" w14:textId="77777777" w:rsidR="00C21CAB" w:rsidRPr="00C21CAB" w:rsidRDefault="00C21CAB" w:rsidP="00C21CAB">
      <w:r w:rsidRPr="00C21CAB">
        <w:t>Intent Detection</w:t>
      </w:r>
    </w:p>
    <w:p w14:paraId="1E6FDDD1" w14:textId="77777777" w:rsidR="00C21CAB" w:rsidRPr="00C21CAB" w:rsidRDefault="00C21CAB" w:rsidP="00C21CAB">
      <w:r w:rsidRPr="00C21CAB">
        <w:t xml:space="preserve">     ↓</w:t>
      </w:r>
    </w:p>
    <w:p w14:paraId="449D58E4" w14:textId="77777777" w:rsidR="00C21CAB" w:rsidRPr="00C21CAB" w:rsidRDefault="00C21CAB" w:rsidP="00C21CAB">
      <w:r w:rsidRPr="00C21CAB">
        <w:t>Data Discovery</w:t>
      </w:r>
    </w:p>
    <w:p w14:paraId="636804FB" w14:textId="77777777" w:rsidR="00C21CAB" w:rsidRPr="00C21CAB" w:rsidRDefault="00C21CAB" w:rsidP="00C21CAB">
      <w:r w:rsidRPr="00C21CAB">
        <w:t xml:space="preserve">     ↓</w:t>
      </w:r>
    </w:p>
    <w:p w14:paraId="28940F71" w14:textId="77777777" w:rsidR="00C21CAB" w:rsidRPr="00C21CAB" w:rsidRDefault="00C21CAB" w:rsidP="00C21CAB">
      <w:r w:rsidRPr="00C21CAB">
        <w:t>SQL/Pandas Analysis</w:t>
      </w:r>
    </w:p>
    <w:p w14:paraId="53211800" w14:textId="77777777" w:rsidR="00C21CAB" w:rsidRPr="00C21CAB" w:rsidRDefault="00C21CAB" w:rsidP="00C21CAB">
      <w:r w:rsidRPr="00C21CAB">
        <w:t xml:space="preserve">     ↓</w:t>
      </w:r>
    </w:p>
    <w:p w14:paraId="37A28973" w14:textId="77777777" w:rsidR="00C21CAB" w:rsidRPr="00C21CAB" w:rsidRDefault="00C21CAB" w:rsidP="00C21CAB">
      <w:r w:rsidRPr="00C21CAB">
        <w:t>ML Model</w:t>
      </w:r>
    </w:p>
    <w:p w14:paraId="717FC542" w14:textId="77777777" w:rsidR="00C21CAB" w:rsidRPr="00C21CAB" w:rsidRDefault="00C21CAB" w:rsidP="00C21CAB">
      <w:r w:rsidRPr="00C21CAB">
        <w:t xml:space="preserve">     ↓</w:t>
      </w:r>
    </w:p>
    <w:p w14:paraId="4DBF75ED" w14:textId="77777777" w:rsidR="00C21CAB" w:rsidRPr="00C21CAB" w:rsidRDefault="00C21CAB" w:rsidP="00C21CAB">
      <w:r w:rsidRPr="00C21CAB">
        <w:t>Prediction</w:t>
      </w:r>
    </w:p>
    <w:p w14:paraId="451BF62A" w14:textId="77777777" w:rsidR="00C21CAB" w:rsidRPr="00C21CAB" w:rsidRDefault="00C21CAB" w:rsidP="00C21CAB">
      <w:r w:rsidRPr="00C21CAB">
        <w:t xml:space="preserve">     ↓</w:t>
      </w:r>
    </w:p>
    <w:p w14:paraId="5CBF86C4" w14:textId="77777777" w:rsidR="00C21CAB" w:rsidRPr="00C21CAB" w:rsidRDefault="00C21CAB" w:rsidP="00C21CAB">
      <w:r w:rsidRPr="00C21CAB">
        <w:t>Visualization</w:t>
      </w:r>
    </w:p>
    <w:p w14:paraId="3AA2016B" w14:textId="77777777" w:rsidR="00C21CAB" w:rsidRPr="00C21CAB" w:rsidRDefault="00C21CAB" w:rsidP="00C21CAB">
      <w:r w:rsidRPr="00C21CAB">
        <w:t xml:space="preserve">     ↓</w:t>
      </w:r>
    </w:p>
    <w:p w14:paraId="741D3524" w14:textId="77777777" w:rsidR="00C21CAB" w:rsidRPr="00C21CAB" w:rsidRDefault="00C21CAB" w:rsidP="00C21CAB">
      <w:r w:rsidRPr="00C21CAB">
        <w:t>Natural Language Explanation</w:t>
      </w:r>
    </w:p>
    <w:p w14:paraId="1F8CAD07" w14:textId="77777777" w:rsidR="00C21CAB" w:rsidRPr="00C21CAB" w:rsidRDefault="00C21CAB" w:rsidP="00C21CAB">
      <w:r w:rsidRPr="00C21CAB">
        <w:t>It could produce:</w:t>
      </w:r>
    </w:p>
    <w:p w14:paraId="72D69E43" w14:textId="77777777" w:rsidR="00C21CAB" w:rsidRPr="00C21CAB" w:rsidRDefault="00C21CAB" w:rsidP="00C21CAB">
      <w:r w:rsidRPr="00C21CAB">
        <w:t>"Customers with fewer than 2 purchases in the last 90 days and declining engagement have a 73% higher churn probability."</w:t>
      </w:r>
    </w:p>
    <w:p w14:paraId="2E825D70" w14:textId="77777777" w:rsidR="00C21CAB" w:rsidRPr="00C21CAB" w:rsidRDefault="00C21CAB" w:rsidP="00C21CAB">
      <w:r w:rsidRPr="00C21CAB">
        <w:t>Then:</w:t>
      </w:r>
    </w:p>
    <w:p w14:paraId="5A475725" w14:textId="77777777" w:rsidR="00C21CAB" w:rsidRPr="00C21CAB" w:rsidRDefault="00C21CAB" w:rsidP="00C21CAB">
      <w:r w:rsidRPr="00C21CAB">
        <w:t>"Create a retention campaign for these customers."</w:t>
      </w:r>
    </w:p>
    <w:p w14:paraId="7DE70EE3" w14:textId="77777777" w:rsidR="00C21CAB" w:rsidRPr="00C21CAB" w:rsidRDefault="00C21CAB" w:rsidP="00C21CAB">
      <w:r w:rsidRPr="00C21CAB">
        <w:t>The AI could generate:</w:t>
      </w:r>
    </w:p>
    <w:p w14:paraId="2433229D" w14:textId="77777777" w:rsidR="00C21CAB" w:rsidRPr="00C21CAB" w:rsidRDefault="00C21CAB" w:rsidP="00C21CAB">
      <w:pPr>
        <w:numPr>
          <w:ilvl w:val="0"/>
          <w:numId w:val="11"/>
        </w:numPr>
      </w:pPr>
      <w:r w:rsidRPr="00C21CAB">
        <w:t xml:space="preserve">Customer segment </w:t>
      </w:r>
    </w:p>
    <w:p w14:paraId="58C39628" w14:textId="77777777" w:rsidR="00C21CAB" w:rsidRPr="00C21CAB" w:rsidRDefault="00C21CAB" w:rsidP="00C21CAB">
      <w:pPr>
        <w:numPr>
          <w:ilvl w:val="0"/>
          <w:numId w:val="11"/>
        </w:numPr>
      </w:pPr>
      <w:r w:rsidRPr="00C21CAB">
        <w:t xml:space="preserve">Reason for churn </w:t>
      </w:r>
    </w:p>
    <w:p w14:paraId="6264746A" w14:textId="77777777" w:rsidR="00C21CAB" w:rsidRPr="00C21CAB" w:rsidRDefault="00C21CAB" w:rsidP="00C21CAB">
      <w:pPr>
        <w:numPr>
          <w:ilvl w:val="0"/>
          <w:numId w:val="11"/>
        </w:numPr>
      </w:pPr>
      <w:r w:rsidRPr="00C21CAB">
        <w:t xml:space="preserve">Recommended action </w:t>
      </w:r>
    </w:p>
    <w:p w14:paraId="42D2F853" w14:textId="77777777" w:rsidR="00C21CAB" w:rsidRPr="00C21CAB" w:rsidRDefault="00C21CAB" w:rsidP="00C21CAB">
      <w:pPr>
        <w:numPr>
          <w:ilvl w:val="0"/>
          <w:numId w:val="11"/>
        </w:numPr>
      </w:pPr>
      <w:r w:rsidRPr="00C21CAB">
        <w:t xml:space="preserve">Priority </w:t>
      </w:r>
    </w:p>
    <w:p w14:paraId="328D5E9F" w14:textId="77777777" w:rsidR="00C21CAB" w:rsidRPr="00C21CAB" w:rsidRDefault="00C21CAB" w:rsidP="00C21CAB">
      <w:r w:rsidRPr="00C21CAB">
        <w:t>Now you've combined:</w:t>
      </w:r>
    </w:p>
    <w:p w14:paraId="7473C4C3" w14:textId="77777777" w:rsidR="00C21CAB" w:rsidRPr="00C21CAB" w:rsidRDefault="00C21CAB" w:rsidP="00C21CAB">
      <w:r w:rsidRPr="00C21CAB">
        <w:rPr>
          <w:b/>
          <w:bCs/>
        </w:rPr>
        <w:t>Data Science + GenAI + ML + Analytics + Agents</w:t>
      </w:r>
    </w:p>
    <w:p w14:paraId="1850663A" w14:textId="77777777" w:rsidR="00C21CAB" w:rsidRPr="00C21CAB" w:rsidRDefault="00C21CAB" w:rsidP="00C21CAB">
      <w:r w:rsidRPr="00C21CAB">
        <w:lastRenderedPageBreak/>
        <w:t>That's a very strong portfolio project.</w:t>
      </w:r>
    </w:p>
    <w:p w14:paraId="5F6E7C6F" w14:textId="77777777" w:rsidR="00C21CAB" w:rsidRPr="00C21CAB" w:rsidRDefault="00C21CAB" w:rsidP="00C21CAB">
      <w:r w:rsidRPr="00C21CAB">
        <w:pict w14:anchorId="35FF4BE8">
          <v:rect id="_x0000_i1085" style="width:0;height:1.5pt" o:hralign="center" o:hrstd="t" o:hr="t" fillcolor="#a0a0a0" stroked="f"/>
        </w:pict>
      </w:r>
    </w:p>
    <w:p w14:paraId="2CA8A576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🎤</w:t>
      </w:r>
      <w:r w:rsidRPr="00C21CAB">
        <w:rPr>
          <w:b/>
          <w:bCs/>
        </w:rPr>
        <w:t xml:space="preserve"> Feature 5 — Meeting Intelligence</w:t>
      </w:r>
    </w:p>
    <w:p w14:paraId="5CE0725D" w14:textId="77777777" w:rsidR="00C21CAB" w:rsidRPr="00C21CAB" w:rsidRDefault="00C21CAB" w:rsidP="00C21CAB">
      <w:r w:rsidRPr="00C21CAB">
        <w:t>This is another powerful module.</w:t>
      </w:r>
    </w:p>
    <w:p w14:paraId="2990331A" w14:textId="77777777" w:rsidR="00C21CAB" w:rsidRPr="00C21CAB" w:rsidRDefault="00C21CAB" w:rsidP="00C21CAB">
      <w:r w:rsidRPr="00C21CAB">
        <w:t>Upload:</w:t>
      </w:r>
    </w:p>
    <w:p w14:paraId="1C0533B4" w14:textId="77777777" w:rsidR="00C21CAB" w:rsidRPr="00C21CAB" w:rsidRDefault="00C21CAB" w:rsidP="00C21CAB">
      <w:r w:rsidRPr="00C21CAB">
        <w:rPr>
          <w:rFonts w:ascii="Segoe UI Emoji" w:hAnsi="Segoe UI Emoji" w:cs="Segoe UI Emoji"/>
        </w:rPr>
        <w:t>🎙️</w:t>
      </w:r>
      <w:r w:rsidRPr="00C21CAB">
        <w:t xml:space="preserve"> Meeting audio</w:t>
      </w:r>
    </w:p>
    <w:p w14:paraId="0E9D5044" w14:textId="77777777" w:rsidR="00C21CAB" w:rsidRPr="00C21CAB" w:rsidRDefault="00C21CAB" w:rsidP="00C21CAB">
      <w:r w:rsidRPr="00C21CAB">
        <w:t>The system generates:</w:t>
      </w:r>
    </w:p>
    <w:p w14:paraId="441D0C4E" w14:textId="77777777" w:rsidR="00C21CAB" w:rsidRPr="00C21CAB" w:rsidRDefault="00C21CAB" w:rsidP="00C21CAB">
      <w:r w:rsidRPr="00C21CAB">
        <w:t>Meeting Summary</w:t>
      </w:r>
    </w:p>
    <w:p w14:paraId="296DF0BE" w14:textId="77777777" w:rsidR="00C21CAB" w:rsidRPr="00C21CAB" w:rsidRDefault="00C21CAB" w:rsidP="00C21CAB"/>
    <w:p w14:paraId="79B96BC8" w14:textId="77777777" w:rsidR="00C21CAB" w:rsidRPr="00C21CAB" w:rsidRDefault="00C21CAB" w:rsidP="00C21CAB">
      <w:r w:rsidRPr="00C21CAB">
        <w:t>Decisions</w:t>
      </w:r>
    </w:p>
    <w:p w14:paraId="5968D1CA" w14:textId="77777777" w:rsidR="00C21CAB" w:rsidRPr="00C21CAB" w:rsidRDefault="00C21CAB" w:rsidP="00C21CAB">
      <w:r w:rsidRPr="00C21CAB">
        <w:t>─────────</w:t>
      </w:r>
    </w:p>
    <w:p w14:paraId="25450F39" w14:textId="77777777" w:rsidR="00C21CAB" w:rsidRPr="00C21CAB" w:rsidRDefault="00C21CAB" w:rsidP="00C21CAB">
      <w:r w:rsidRPr="00C21CAB">
        <w:rPr>
          <w:rFonts w:ascii="Segoe UI Symbol" w:hAnsi="Segoe UI Symbol" w:cs="Segoe UI Symbol"/>
        </w:rPr>
        <w:t>✓</w:t>
      </w:r>
      <w:r w:rsidRPr="00C21CAB">
        <w:t xml:space="preserve"> Launch delayed to August 15</w:t>
      </w:r>
    </w:p>
    <w:p w14:paraId="6565B334" w14:textId="77777777" w:rsidR="00C21CAB" w:rsidRPr="00C21CAB" w:rsidRDefault="00C21CAB" w:rsidP="00C21CAB"/>
    <w:p w14:paraId="0998C642" w14:textId="77777777" w:rsidR="00C21CAB" w:rsidRPr="00C21CAB" w:rsidRDefault="00C21CAB" w:rsidP="00C21CAB">
      <w:r w:rsidRPr="00C21CAB">
        <w:t>Action Items</w:t>
      </w:r>
    </w:p>
    <w:p w14:paraId="44FA88D3" w14:textId="77777777" w:rsidR="00C21CAB" w:rsidRPr="00C21CAB" w:rsidRDefault="00C21CAB" w:rsidP="00C21CAB">
      <w:r w:rsidRPr="00C21CAB">
        <w:t>────────────</w:t>
      </w:r>
    </w:p>
    <w:p w14:paraId="5A5FDEFE" w14:textId="77777777" w:rsidR="00C21CAB" w:rsidRPr="00C21CAB" w:rsidRDefault="00C21CAB" w:rsidP="00C21CAB">
      <w:r w:rsidRPr="00C21CAB">
        <w:t>→ Rahul: Fix API issue</w:t>
      </w:r>
    </w:p>
    <w:p w14:paraId="2AFA9609" w14:textId="77777777" w:rsidR="00C21CAB" w:rsidRPr="00C21CAB" w:rsidRDefault="00C21CAB" w:rsidP="00C21CAB">
      <w:r w:rsidRPr="00C21CAB">
        <w:t>→ Priya: Update documentation</w:t>
      </w:r>
    </w:p>
    <w:p w14:paraId="6A5A8FFD" w14:textId="77777777" w:rsidR="00C21CAB" w:rsidRPr="00C21CAB" w:rsidRDefault="00C21CAB" w:rsidP="00C21CAB">
      <w:r w:rsidRPr="00C21CAB">
        <w:t>→ Harsh: Deploy staging build</w:t>
      </w:r>
    </w:p>
    <w:p w14:paraId="2F52CA02" w14:textId="77777777" w:rsidR="00C21CAB" w:rsidRPr="00C21CAB" w:rsidRDefault="00C21CAB" w:rsidP="00C21CAB"/>
    <w:p w14:paraId="161C7430" w14:textId="77777777" w:rsidR="00C21CAB" w:rsidRPr="00C21CAB" w:rsidRDefault="00C21CAB" w:rsidP="00C21CAB">
      <w:r w:rsidRPr="00C21CAB">
        <w:t>Risks</w:t>
      </w:r>
    </w:p>
    <w:p w14:paraId="5CA21786" w14:textId="77777777" w:rsidR="00C21CAB" w:rsidRPr="00C21CAB" w:rsidRDefault="00C21CAB" w:rsidP="00C21CAB">
      <w:r w:rsidRPr="00C21CAB">
        <w:t>─────</w:t>
      </w:r>
    </w:p>
    <w:p w14:paraId="516D5176" w14:textId="77777777" w:rsidR="00C21CAB" w:rsidRPr="00C21CAB" w:rsidRDefault="00C21CAB" w:rsidP="00C21CAB">
      <w:r w:rsidRPr="00C21CAB">
        <w:rPr>
          <w:rFonts w:ascii="Segoe UI Symbol" w:hAnsi="Segoe UI Symbol" w:cs="Segoe UI Symbol"/>
        </w:rPr>
        <w:t>⚠</w:t>
      </w:r>
      <w:r w:rsidRPr="00C21CAB">
        <w:t xml:space="preserve"> Payment API not tested</w:t>
      </w:r>
    </w:p>
    <w:p w14:paraId="69DAF747" w14:textId="77777777" w:rsidR="00C21CAB" w:rsidRPr="00C21CAB" w:rsidRDefault="00C21CAB" w:rsidP="00C21CAB"/>
    <w:p w14:paraId="104D4FB7" w14:textId="77777777" w:rsidR="00C21CAB" w:rsidRPr="00C21CAB" w:rsidRDefault="00C21CAB" w:rsidP="00C21CAB">
      <w:r w:rsidRPr="00C21CAB">
        <w:t>Follow-ups</w:t>
      </w:r>
    </w:p>
    <w:p w14:paraId="00F7C8B2" w14:textId="77777777" w:rsidR="00C21CAB" w:rsidRPr="00C21CAB" w:rsidRDefault="00C21CAB" w:rsidP="00C21CAB">
      <w:r w:rsidRPr="00C21CAB">
        <w:t>──────────</w:t>
      </w:r>
    </w:p>
    <w:p w14:paraId="3CDB0465" w14:textId="77777777" w:rsidR="00C21CAB" w:rsidRPr="00C21CAB" w:rsidRDefault="00C21CAB" w:rsidP="00C21CAB">
      <w:r w:rsidRPr="00C21CAB">
        <w:rPr>
          <w:rFonts w:ascii="Segoe UI Emoji" w:hAnsi="Segoe UI Emoji" w:cs="Segoe UI Emoji"/>
        </w:rPr>
        <w:t>📅</w:t>
      </w:r>
      <w:r w:rsidRPr="00C21CAB">
        <w:t xml:space="preserve"> Review on August 12</w:t>
      </w:r>
    </w:p>
    <w:p w14:paraId="39446538" w14:textId="77777777" w:rsidR="00C21CAB" w:rsidRPr="00C21CAB" w:rsidRDefault="00C21CAB" w:rsidP="00C21CAB">
      <w:r w:rsidRPr="00C21CAB">
        <w:t>You could also allow:</w:t>
      </w:r>
    </w:p>
    <w:p w14:paraId="0FEBE213" w14:textId="77777777" w:rsidR="00C21CAB" w:rsidRPr="00C21CAB" w:rsidRDefault="00C21CAB" w:rsidP="00C21CAB">
      <w:r w:rsidRPr="00C21CAB">
        <w:t>"What decisions were made about the payment system in the last 3 meetings?"</w:t>
      </w:r>
    </w:p>
    <w:p w14:paraId="674CA660" w14:textId="77777777" w:rsidR="00C21CAB" w:rsidRPr="00C21CAB" w:rsidRDefault="00C21CAB" w:rsidP="00C21CAB">
      <w:r w:rsidRPr="00C21CAB">
        <w:t>Now the system searches across meeting history.</w:t>
      </w:r>
    </w:p>
    <w:p w14:paraId="0297A8EA" w14:textId="77777777" w:rsidR="00C21CAB" w:rsidRPr="00C21CAB" w:rsidRDefault="00C21CAB" w:rsidP="00C21CAB">
      <w:r w:rsidRPr="00C21CAB">
        <w:t xml:space="preserve">This becomes a </w:t>
      </w:r>
      <w:r w:rsidRPr="00C21CAB">
        <w:rPr>
          <w:b/>
          <w:bCs/>
        </w:rPr>
        <w:t>long-term organizational memory</w:t>
      </w:r>
      <w:r w:rsidRPr="00C21CAB">
        <w:t>.</w:t>
      </w:r>
    </w:p>
    <w:p w14:paraId="0F37CC0A" w14:textId="77777777" w:rsidR="00C21CAB" w:rsidRPr="00C21CAB" w:rsidRDefault="00C21CAB" w:rsidP="00C21CAB">
      <w:r w:rsidRPr="00C21CAB">
        <w:pict w14:anchorId="1E0FC12D">
          <v:rect id="_x0000_i1086" style="width:0;height:1.5pt" o:hralign="center" o:hrstd="t" o:hr="t" fillcolor="#a0a0a0" stroked="f"/>
        </w:pict>
      </w:r>
    </w:p>
    <w:p w14:paraId="6A9B437F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lastRenderedPageBreak/>
        <w:t>🏆</w:t>
      </w:r>
      <w:r w:rsidRPr="00C21CAB">
        <w:rPr>
          <w:b/>
          <w:bCs/>
        </w:rPr>
        <w:t xml:space="preserve"> The feature that can REALLY differentiate you</w:t>
      </w:r>
    </w:p>
    <w:p w14:paraId="617941E4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"Why?" Mode</w:t>
      </w:r>
    </w:p>
    <w:p w14:paraId="03E1B11B" w14:textId="77777777" w:rsidR="00C21CAB" w:rsidRPr="00C21CAB" w:rsidRDefault="00C21CAB" w:rsidP="00C21CAB">
      <w:r w:rsidRPr="00C21CAB">
        <w:t>Imagine asking:</w:t>
      </w:r>
    </w:p>
    <w:p w14:paraId="04541428" w14:textId="77777777" w:rsidR="00C21CAB" w:rsidRPr="00C21CAB" w:rsidRDefault="00C21CAB" w:rsidP="00C21CAB">
      <w:r w:rsidRPr="00C21CAB">
        <w:rPr>
          <w:b/>
          <w:bCs/>
        </w:rPr>
        <w:t>Why are you recommending this?</w:t>
      </w:r>
    </w:p>
    <w:p w14:paraId="2895F09D" w14:textId="77777777" w:rsidR="00C21CAB" w:rsidRPr="00C21CAB" w:rsidRDefault="00C21CAB" w:rsidP="00C21CAB">
      <w:r w:rsidRPr="00C21CAB">
        <w:t>The AI responds:</w:t>
      </w:r>
    </w:p>
    <w:p w14:paraId="1B3C85B6" w14:textId="77777777" w:rsidR="00C21CAB" w:rsidRPr="00C21CAB" w:rsidRDefault="00C21CAB" w:rsidP="00C21CAB">
      <w:r w:rsidRPr="00C21CAB">
        <w:t>Recommendation:</w:t>
      </w:r>
    </w:p>
    <w:p w14:paraId="7BE26650" w14:textId="77777777" w:rsidR="00C21CAB" w:rsidRPr="00C21CAB" w:rsidRDefault="00C21CAB" w:rsidP="00C21CAB">
      <w:r w:rsidRPr="00C21CAB">
        <w:t>Prioritize Customer A.</w:t>
      </w:r>
    </w:p>
    <w:p w14:paraId="377C0B0A" w14:textId="77777777" w:rsidR="00C21CAB" w:rsidRPr="00C21CAB" w:rsidRDefault="00C21CAB" w:rsidP="00C21CAB"/>
    <w:p w14:paraId="2CC061C4" w14:textId="77777777" w:rsidR="00C21CAB" w:rsidRPr="00C21CAB" w:rsidRDefault="00C21CAB" w:rsidP="00C21CAB">
      <w:r w:rsidRPr="00C21CAB">
        <w:t>Reasoning:</w:t>
      </w:r>
    </w:p>
    <w:p w14:paraId="6B735B97" w14:textId="77777777" w:rsidR="00C21CAB" w:rsidRPr="00C21CAB" w:rsidRDefault="00C21CAB" w:rsidP="00C21CAB">
      <w:r w:rsidRPr="00C21CAB">
        <w:t>1. Customer activity decreased by 42%.</w:t>
      </w:r>
    </w:p>
    <w:p w14:paraId="438DA352" w14:textId="77777777" w:rsidR="00C21CAB" w:rsidRPr="00C21CAB" w:rsidRDefault="00C21CAB" w:rsidP="00C21CAB">
      <w:r w:rsidRPr="00C21CAB">
        <w:t>2. Contract renewal is in 18 days.</w:t>
      </w:r>
    </w:p>
    <w:p w14:paraId="2BBF572F" w14:textId="77777777" w:rsidR="00C21CAB" w:rsidRPr="00C21CAB" w:rsidRDefault="00C21CAB" w:rsidP="00C21CAB">
      <w:r w:rsidRPr="00C21CAB">
        <w:t>3. Support tickets increased by 3x.</w:t>
      </w:r>
    </w:p>
    <w:p w14:paraId="66806A1B" w14:textId="77777777" w:rsidR="00C21CAB" w:rsidRPr="00C21CAB" w:rsidRDefault="00C21CAB" w:rsidP="00C21CAB">
      <w:r w:rsidRPr="00C21CAB">
        <w:t>4. Customer sentiment declined.</w:t>
      </w:r>
    </w:p>
    <w:p w14:paraId="67738B50" w14:textId="77777777" w:rsidR="00C21CAB" w:rsidRPr="00C21CAB" w:rsidRDefault="00C21CAB" w:rsidP="00C21CAB"/>
    <w:p w14:paraId="56B45F6B" w14:textId="77777777" w:rsidR="00C21CAB" w:rsidRPr="00C21CAB" w:rsidRDefault="00C21CAB" w:rsidP="00C21CAB">
      <w:r w:rsidRPr="00C21CAB">
        <w:t>Evidence:</w:t>
      </w:r>
    </w:p>
    <w:p w14:paraId="60BD602A" w14:textId="77777777" w:rsidR="00C21CAB" w:rsidRPr="00C21CAB" w:rsidRDefault="00C21CAB" w:rsidP="00C21CAB">
      <w:r w:rsidRPr="00C21CAB">
        <w:rPr>
          <w:rFonts w:ascii="Segoe UI Emoji" w:hAnsi="Segoe UI Emoji" w:cs="Segoe UI Emoji"/>
        </w:rPr>
        <w:t>📄</w:t>
      </w:r>
      <w:r w:rsidRPr="00C21CAB">
        <w:t xml:space="preserve"> Customer Analytics</w:t>
      </w:r>
    </w:p>
    <w:p w14:paraId="5C1F125C" w14:textId="77777777" w:rsidR="00C21CAB" w:rsidRPr="00C21CAB" w:rsidRDefault="00C21CAB" w:rsidP="00C21CAB">
      <w:r w:rsidRPr="00C21CAB">
        <w:rPr>
          <w:rFonts w:ascii="Segoe UI Emoji" w:hAnsi="Segoe UI Emoji" w:cs="Segoe UI Emoji"/>
        </w:rPr>
        <w:t>📧</w:t>
      </w:r>
      <w:r w:rsidRPr="00C21CAB">
        <w:t xml:space="preserve"> Support Email</w:t>
      </w:r>
    </w:p>
    <w:p w14:paraId="2F102ADD" w14:textId="77777777" w:rsidR="00C21CAB" w:rsidRPr="00C21CAB" w:rsidRDefault="00C21CAB" w:rsidP="00C21CAB">
      <w:r w:rsidRPr="00C21CAB">
        <w:rPr>
          <w:rFonts w:ascii="Segoe UI Emoji" w:hAnsi="Segoe UI Emoji" w:cs="Segoe UI Emoji"/>
        </w:rPr>
        <w:t>📊</w:t>
      </w:r>
      <w:r w:rsidRPr="00C21CAB">
        <w:t xml:space="preserve"> CRM Data</w:t>
      </w:r>
    </w:p>
    <w:p w14:paraId="1A493927" w14:textId="77777777" w:rsidR="00C21CAB" w:rsidRPr="00C21CAB" w:rsidRDefault="00C21CAB" w:rsidP="00C21CAB">
      <w:r w:rsidRPr="00C21CAB">
        <w:t>This introduces:</w:t>
      </w:r>
    </w:p>
    <w:p w14:paraId="062250FB" w14:textId="77777777" w:rsidR="00C21CAB" w:rsidRPr="00C21CAB" w:rsidRDefault="00C21CAB" w:rsidP="00C21CAB">
      <w:pPr>
        <w:numPr>
          <w:ilvl w:val="0"/>
          <w:numId w:val="12"/>
        </w:numPr>
      </w:pPr>
      <w:r w:rsidRPr="00C21CAB">
        <w:t xml:space="preserve">Explainable AI </w:t>
      </w:r>
    </w:p>
    <w:p w14:paraId="6D896F6B" w14:textId="77777777" w:rsidR="00C21CAB" w:rsidRPr="00C21CAB" w:rsidRDefault="00C21CAB" w:rsidP="00C21CAB">
      <w:pPr>
        <w:numPr>
          <w:ilvl w:val="0"/>
          <w:numId w:val="12"/>
        </w:numPr>
      </w:pPr>
      <w:r w:rsidRPr="00C21CAB">
        <w:t xml:space="preserve">Source attribution </w:t>
      </w:r>
    </w:p>
    <w:p w14:paraId="4C844B97" w14:textId="77777777" w:rsidR="00C21CAB" w:rsidRPr="00C21CAB" w:rsidRDefault="00C21CAB" w:rsidP="00C21CAB">
      <w:pPr>
        <w:numPr>
          <w:ilvl w:val="0"/>
          <w:numId w:val="12"/>
        </w:numPr>
      </w:pPr>
      <w:r w:rsidRPr="00C21CAB">
        <w:t xml:space="preserve">Confidence scores </w:t>
      </w:r>
    </w:p>
    <w:p w14:paraId="0A54B31B" w14:textId="77777777" w:rsidR="00C21CAB" w:rsidRPr="00C21CAB" w:rsidRDefault="00C21CAB" w:rsidP="00C21CAB">
      <w:pPr>
        <w:numPr>
          <w:ilvl w:val="0"/>
          <w:numId w:val="12"/>
        </w:numPr>
      </w:pPr>
      <w:r w:rsidRPr="00C21CAB">
        <w:t xml:space="preserve">Traceable reasoning </w:t>
      </w:r>
    </w:p>
    <w:p w14:paraId="6E67BEB7" w14:textId="77777777" w:rsidR="00C21CAB" w:rsidRPr="00C21CAB" w:rsidRDefault="00C21CAB" w:rsidP="00C21CAB">
      <w:r w:rsidRPr="00C21CAB">
        <w:t xml:space="preserve">This is </w:t>
      </w:r>
      <w:r w:rsidRPr="00C21CAB">
        <w:rPr>
          <w:b/>
          <w:bCs/>
        </w:rPr>
        <w:t>very interview-friendly</w:t>
      </w:r>
      <w:r w:rsidRPr="00C21CAB">
        <w:t>.</w:t>
      </w:r>
    </w:p>
    <w:p w14:paraId="1D0C5D41" w14:textId="77777777" w:rsidR="00C21CAB" w:rsidRPr="00C21CAB" w:rsidRDefault="00C21CAB" w:rsidP="00C21CAB">
      <w:r w:rsidRPr="00C21CAB">
        <w:t>You can talk about:</w:t>
      </w:r>
    </w:p>
    <w:p w14:paraId="7E625A4E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t xml:space="preserve">Hallucination reduction </w:t>
      </w:r>
    </w:p>
    <w:p w14:paraId="1E2F5E6B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t xml:space="preserve">RAG </w:t>
      </w:r>
    </w:p>
    <w:p w14:paraId="1A4600EC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t xml:space="preserve">Grounded generation </w:t>
      </w:r>
    </w:p>
    <w:p w14:paraId="0A9E0D3E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t xml:space="preserve">Agent orchestration </w:t>
      </w:r>
    </w:p>
    <w:p w14:paraId="6C6EBD24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t xml:space="preserve">Observability </w:t>
      </w:r>
    </w:p>
    <w:p w14:paraId="6F5B0211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t xml:space="preserve">Evaluation </w:t>
      </w:r>
    </w:p>
    <w:p w14:paraId="116B26E9" w14:textId="77777777" w:rsidR="00C21CAB" w:rsidRPr="00C21CAB" w:rsidRDefault="00C21CAB" w:rsidP="00C21CAB">
      <w:pPr>
        <w:numPr>
          <w:ilvl w:val="0"/>
          <w:numId w:val="13"/>
        </w:numPr>
      </w:pPr>
      <w:r w:rsidRPr="00C21CAB">
        <w:lastRenderedPageBreak/>
        <w:t xml:space="preserve">Explainability </w:t>
      </w:r>
    </w:p>
    <w:p w14:paraId="56C07F4D" w14:textId="77777777" w:rsidR="00C21CAB" w:rsidRPr="00C21CAB" w:rsidRDefault="00C21CAB" w:rsidP="00C21CAB">
      <w:r w:rsidRPr="00C21CAB">
        <w:pict w14:anchorId="5D72902C">
          <v:rect id="_x0000_i1087" style="width:0;height:1.5pt" o:hralign="center" o:hrstd="t" o:hr="t" fillcolor="#a0a0a0" stroked="f"/>
        </w:pict>
      </w:r>
    </w:p>
    <w:p w14:paraId="31E091D4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💡</w:t>
      </w:r>
      <w:r w:rsidRPr="00C21CAB">
        <w:rPr>
          <w:b/>
          <w:bCs/>
        </w:rPr>
        <w:t xml:space="preserve"> Another idea I REALLY like for you</w:t>
      </w:r>
    </w:p>
    <w:p w14:paraId="0F47383A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AI Government &amp; Business Document Navigator</w:t>
      </w:r>
    </w:p>
    <w:p w14:paraId="3A44C41D" w14:textId="77777777" w:rsidR="00C21CAB" w:rsidRPr="00C21CAB" w:rsidRDefault="00C21CAB" w:rsidP="00C21CAB">
      <w:r w:rsidRPr="00C21CAB">
        <w:t>Since you've worked with document parsing and structured data, you could build an AI platform that helps people understand complex government/business processes.</w:t>
      </w:r>
    </w:p>
    <w:p w14:paraId="7B246B77" w14:textId="77777777" w:rsidR="00C21CAB" w:rsidRPr="00C21CAB" w:rsidRDefault="00C21CAB" w:rsidP="00C21CAB">
      <w:r w:rsidRPr="00C21CAB">
        <w:t>For example:</w:t>
      </w:r>
    </w:p>
    <w:p w14:paraId="3F3BB9C1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"AI Compliance &amp; Tender Assistant"</w:t>
      </w:r>
    </w:p>
    <w:p w14:paraId="7151EEF6" w14:textId="77777777" w:rsidR="00C21CAB" w:rsidRPr="00C21CAB" w:rsidRDefault="00C21CAB" w:rsidP="00C21CAB">
      <w:r w:rsidRPr="00C21CAB">
        <w:t>A business uploads:</w:t>
      </w:r>
    </w:p>
    <w:p w14:paraId="6F494901" w14:textId="77777777" w:rsidR="00C21CAB" w:rsidRPr="00C21CAB" w:rsidRDefault="00C21CAB" w:rsidP="00C21CAB">
      <w:pPr>
        <w:numPr>
          <w:ilvl w:val="0"/>
          <w:numId w:val="14"/>
        </w:numPr>
      </w:pPr>
      <w:r w:rsidRPr="00C21CAB">
        <w:t xml:space="preserve">Government tender PDF </w:t>
      </w:r>
    </w:p>
    <w:p w14:paraId="69828C18" w14:textId="77777777" w:rsidR="00C21CAB" w:rsidRPr="00C21CAB" w:rsidRDefault="00C21CAB" w:rsidP="00C21CAB">
      <w:pPr>
        <w:numPr>
          <w:ilvl w:val="0"/>
          <w:numId w:val="14"/>
        </w:numPr>
      </w:pPr>
      <w:r w:rsidRPr="00C21CAB">
        <w:t xml:space="preserve">Eligibility documents </w:t>
      </w:r>
    </w:p>
    <w:p w14:paraId="504561BD" w14:textId="77777777" w:rsidR="00C21CAB" w:rsidRPr="00C21CAB" w:rsidRDefault="00C21CAB" w:rsidP="00C21CAB">
      <w:pPr>
        <w:numPr>
          <w:ilvl w:val="0"/>
          <w:numId w:val="14"/>
        </w:numPr>
      </w:pPr>
      <w:r w:rsidRPr="00C21CAB">
        <w:t xml:space="preserve">Company certificates </w:t>
      </w:r>
    </w:p>
    <w:p w14:paraId="10C37484" w14:textId="77777777" w:rsidR="00C21CAB" w:rsidRPr="00C21CAB" w:rsidRDefault="00C21CAB" w:rsidP="00C21CAB">
      <w:pPr>
        <w:numPr>
          <w:ilvl w:val="0"/>
          <w:numId w:val="14"/>
        </w:numPr>
      </w:pPr>
      <w:r w:rsidRPr="00C21CAB">
        <w:t xml:space="preserve">GST documents </w:t>
      </w:r>
    </w:p>
    <w:p w14:paraId="3559B229" w14:textId="77777777" w:rsidR="00C21CAB" w:rsidRPr="00C21CAB" w:rsidRDefault="00C21CAB" w:rsidP="00C21CAB">
      <w:pPr>
        <w:numPr>
          <w:ilvl w:val="0"/>
          <w:numId w:val="14"/>
        </w:numPr>
      </w:pPr>
      <w:r w:rsidRPr="00C21CAB">
        <w:t xml:space="preserve">Previous tender documents </w:t>
      </w:r>
    </w:p>
    <w:p w14:paraId="4D14B04D" w14:textId="77777777" w:rsidR="00C21CAB" w:rsidRPr="00C21CAB" w:rsidRDefault="00C21CAB" w:rsidP="00C21CAB">
      <w:r w:rsidRPr="00C21CAB">
        <w:t>The AI checks:</w:t>
      </w:r>
    </w:p>
    <w:p w14:paraId="2DBC58E9" w14:textId="77777777" w:rsidR="00C21CAB" w:rsidRPr="00C21CAB" w:rsidRDefault="00C21CAB" w:rsidP="00C21CAB">
      <w:r w:rsidRPr="00C21CAB">
        <w:t>Tender Requirements</w:t>
      </w:r>
    </w:p>
    <w:p w14:paraId="2DAB9B71" w14:textId="77777777" w:rsidR="00C21CAB" w:rsidRPr="00C21CAB" w:rsidRDefault="00C21CAB" w:rsidP="00C21CAB">
      <w:r w:rsidRPr="00C21CAB">
        <w:t xml:space="preserve">        ↓</w:t>
      </w:r>
    </w:p>
    <w:p w14:paraId="2B770BC1" w14:textId="77777777" w:rsidR="00C21CAB" w:rsidRPr="00C21CAB" w:rsidRDefault="00C21CAB" w:rsidP="00C21CAB">
      <w:r w:rsidRPr="00C21CAB">
        <w:t>Document Extraction</w:t>
      </w:r>
    </w:p>
    <w:p w14:paraId="110AAC74" w14:textId="77777777" w:rsidR="00C21CAB" w:rsidRPr="00C21CAB" w:rsidRDefault="00C21CAB" w:rsidP="00C21CAB">
      <w:r w:rsidRPr="00C21CAB">
        <w:t xml:space="preserve">        ↓</w:t>
      </w:r>
    </w:p>
    <w:p w14:paraId="6186A09A" w14:textId="77777777" w:rsidR="00C21CAB" w:rsidRPr="00C21CAB" w:rsidRDefault="00C21CAB" w:rsidP="00C21CAB">
      <w:r w:rsidRPr="00C21CAB">
        <w:t>Eligibility Matching</w:t>
      </w:r>
    </w:p>
    <w:p w14:paraId="04CC1236" w14:textId="77777777" w:rsidR="00C21CAB" w:rsidRPr="00C21CAB" w:rsidRDefault="00C21CAB" w:rsidP="00C21CAB">
      <w:r w:rsidRPr="00C21CAB">
        <w:t xml:space="preserve">        ↓</w:t>
      </w:r>
    </w:p>
    <w:p w14:paraId="23E34210" w14:textId="77777777" w:rsidR="00C21CAB" w:rsidRPr="00C21CAB" w:rsidRDefault="00C21CAB" w:rsidP="00C21CAB">
      <w:r w:rsidRPr="00C21CAB">
        <w:t>Missing Documents</w:t>
      </w:r>
    </w:p>
    <w:p w14:paraId="606A2C3D" w14:textId="77777777" w:rsidR="00C21CAB" w:rsidRPr="00C21CAB" w:rsidRDefault="00C21CAB" w:rsidP="00C21CAB">
      <w:r w:rsidRPr="00C21CAB">
        <w:t xml:space="preserve">        ↓</w:t>
      </w:r>
    </w:p>
    <w:p w14:paraId="6430047D" w14:textId="77777777" w:rsidR="00C21CAB" w:rsidRPr="00C21CAB" w:rsidRDefault="00C21CAB" w:rsidP="00C21CAB">
      <w:r w:rsidRPr="00C21CAB">
        <w:t>Compliance Score</w:t>
      </w:r>
    </w:p>
    <w:p w14:paraId="21291192" w14:textId="77777777" w:rsidR="00C21CAB" w:rsidRPr="00C21CAB" w:rsidRDefault="00C21CAB" w:rsidP="00C21CAB">
      <w:r w:rsidRPr="00C21CAB">
        <w:t xml:space="preserve">        ↓</w:t>
      </w:r>
    </w:p>
    <w:p w14:paraId="3F93BF91" w14:textId="77777777" w:rsidR="00C21CAB" w:rsidRPr="00C21CAB" w:rsidRDefault="00C21CAB" w:rsidP="00C21CAB">
      <w:r w:rsidRPr="00C21CAB">
        <w:t>Deadline Tracking</w:t>
      </w:r>
    </w:p>
    <w:p w14:paraId="2228F9FD" w14:textId="77777777" w:rsidR="00C21CAB" w:rsidRPr="00C21CAB" w:rsidRDefault="00C21CAB" w:rsidP="00C21CAB">
      <w:r w:rsidRPr="00C21CAB">
        <w:t xml:space="preserve">        ↓</w:t>
      </w:r>
    </w:p>
    <w:p w14:paraId="190B305C" w14:textId="77777777" w:rsidR="00C21CAB" w:rsidRPr="00C21CAB" w:rsidRDefault="00C21CAB" w:rsidP="00C21CAB">
      <w:r w:rsidRPr="00C21CAB">
        <w:t>Bid Preparation</w:t>
      </w:r>
    </w:p>
    <w:p w14:paraId="5D4AFDE8" w14:textId="77777777" w:rsidR="00C21CAB" w:rsidRPr="00C21CAB" w:rsidRDefault="00C21CAB" w:rsidP="00C21CAB">
      <w:r w:rsidRPr="00C21CAB">
        <w:t>Output:</w:t>
      </w:r>
    </w:p>
    <w:p w14:paraId="20FB87DF" w14:textId="77777777" w:rsidR="00C21CAB" w:rsidRPr="00C21CAB" w:rsidRDefault="00C21CAB" w:rsidP="00C21CAB">
      <w:r w:rsidRPr="00C21CAB">
        <w:rPr>
          <w:b/>
          <w:bCs/>
        </w:rPr>
        <w:t>Eligibility Score: 82%</w:t>
      </w:r>
    </w:p>
    <w:p w14:paraId="6C9840A3" w14:textId="77777777" w:rsidR="00C21CAB" w:rsidRPr="00C21CAB" w:rsidRDefault="00C21CAB" w:rsidP="00C21CAB">
      <w:r w:rsidRPr="00C21CAB">
        <w:rPr>
          <w:rFonts w:ascii="Segoe UI Symbol" w:hAnsi="Segoe UI Symbol" w:cs="Segoe UI Symbol"/>
        </w:rPr>
        <w:t>✓</w:t>
      </w:r>
      <w:r w:rsidRPr="00C21CAB">
        <w:t xml:space="preserve"> GST Certificate</w:t>
      </w:r>
    </w:p>
    <w:p w14:paraId="27F4AA1F" w14:textId="77777777" w:rsidR="00C21CAB" w:rsidRPr="00C21CAB" w:rsidRDefault="00C21CAB" w:rsidP="00C21CAB">
      <w:r w:rsidRPr="00C21CAB">
        <w:rPr>
          <w:rFonts w:ascii="Segoe UI Symbol" w:hAnsi="Segoe UI Symbol" w:cs="Segoe UI Symbol"/>
        </w:rPr>
        <w:lastRenderedPageBreak/>
        <w:t>✓</w:t>
      </w:r>
      <w:r w:rsidRPr="00C21CAB">
        <w:t xml:space="preserve"> Company Registration</w:t>
      </w:r>
    </w:p>
    <w:p w14:paraId="702F394E" w14:textId="77777777" w:rsidR="00C21CAB" w:rsidRPr="00C21CAB" w:rsidRDefault="00C21CAB" w:rsidP="00C21CAB">
      <w:r w:rsidRPr="00C21CAB">
        <w:rPr>
          <w:rFonts w:ascii="Segoe UI Symbol" w:hAnsi="Segoe UI Symbol" w:cs="Segoe UI Symbol"/>
        </w:rPr>
        <w:t>✓</w:t>
      </w:r>
      <w:r w:rsidRPr="00C21CAB">
        <w:t xml:space="preserve"> Experience Requirement</w:t>
      </w:r>
    </w:p>
    <w:p w14:paraId="5EB66191" w14:textId="77777777" w:rsidR="00C21CAB" w:rsidRPr="00C21CAB" w:rsidRDefault="00C21CAB" w:rsidP="00C21CAB"/>
    <w:p w14:paraId="15C9D7D0" w14:textId="77777777" w:rsidR="00C21CAB" w:rsidRPr="00C21CAB" w:rsidRDefault="00C21CAB" w:rsidP="00C21CAB">
      <w:r w:rsidRPr="00C21CAB">
        <w:rPr>
          <w:rFonts w:ascii="Segoe UI Symbol" w:hAnsi="Segoe UI Symbol" w:cs="Segoe UI Symbol"/>
        </w:rPr>
        <w:t>⚠</w:t>
      </w:r>
      <w:r w:rsidRPr="00C21CAB">
        <w:t xml:space="preserve"> Missing:</w:t>
      </w:r>
    </w:p>
    <w:p w14:paraId="7B68FBC2" w14:textId="77777777" w:rsidR="00C21CAB" w:rsidRPr="00C21CAB" w:rsidRDefault="00C21CAB" w:rsidP="00C21CAB">
      <w:r w:rsidRPr="00C21CAB">
        <w:t>- Financial Statement</w:t>
      </w:r>
    </w:p>
    <w:p w14:paraId="058F4056" w14:textId="77777777" w:rsidR="00C21CAB" w:rsidRPr="00C21CAB" w:rsidRDefault="00C21CAB" w:rsidP="00C21CAB">
      <w:r w:rsidRPr="00C21CAB">
        <w:t>- Technical Qualification</w:t>
      </w:r>
    </w:p>
    <w:p w14:paraId="63A3C449" w14:textId="77777777" w:rsidR="00C21CAB" w:rsidRPr="00C21CAB" w:rsidRDefault="00C21CAB" w:rsidP="00C21CAB"/>
    <w:p w14:paraId="1CAE0255" w14:textId="77777777" w:rsidR="00C21CAB" w:rsidRPr="00C21CAB" w:rsidRDefault="00C21CAB" w:rsidP="00C21CAB">
      <w:r w:rsidRPr="00C21CAB">
        <w:rPr>
          <w:rFonts w:ascii="Segoe UI Emoji" w:hAnsi="Segoe UI Emoji" w:cs="Segoe UI Emoji"/>
        </w:rPr>
        <w:t>❌</w:t>
      </w:r>
      <w:r w:rsidRPr="00C21CAB">
        <w:t xml:space="preserve"> Issue:</w:t>
      </w:r>
    </w:p>
    <w:p w14:paraId="5A9C3A3D" w14:textId="77777777" w:rsidR="00C21CAB" w:rsidRPr="00C21CAB" w:rsidRDefault="00C21CAB" w:rsidP="00C21CAB">
      <w:r w:rsidRPr="00C21CAB">
        <w:t>- Required experience: 5 years</w:t>
      </w:r>
    </w:p>
    <w:p w14:paraId="36731B50" w14:textId="77777777" w:rsidR="00C21CAB" w:rsidRPr="00C21CAB" w:rsidRDefault="00C21CAB" w:rsidP="00C21CAB">
      <w:r w:rsidRPr="00C21CAB">
        <w:t>- Detected experience: 3.8 years</w:t>
      </w:r>
    </w:p>
    <w:p w14:paraId="78EBAE24" w14:textId="77777777" w:rsidR="00C21CAB" w:rsidRPr="00C21CAB" w:rsidRDefault="00C21CAB" w:rsidP="00C21CAB">
      <w:r w:rsidRPr="00C21CAB">
        <w:t xml:space="preserve">This could be a </w:t>
      </w:r>
      <w:r w:rsidRPr="00C21CAB">
        <w:rPr>
          <w:b/>
          <w:bCs/>
        </w:rPr>
        <w:t>real commercial SaaS product</w:t>
      </w:r>
      <w:r w:rsidRPr="00C21CAB">
        <w:t>.</w:t>
      </w:r>
    </w:p>
    <w:p w14:paraId="0484925E" w14:textId="77777777" w:rsidR="00C21CAB" w:rsidRPr="00C21CAB" w:rsidRDefault="00C21CAB" w:rsidP="00C21CAB">
      <w:r w:rsidRPr="00C21CAB">
        <w:t xml:space="preserve">And because you have experience with </w:t>
      </w:r>
      <w:proofErr w:type="spellStart"/>
      <w:r w:rsidRPr="00C21CAB">
        <w:t>GeM</w:t>
      </w:r>
      <w:proofErr w:type="spellEnd"/>
      <w:r w:rsidRPr="00C21CAB">
        <w:t>/business processes, you could understand the domain better than someone building a random AI project.</w:t>
      </w:r>
    </w:p>
    <w:p w14:paraId="6272F54F" w14:textId="77777777" w:rsidR="00C21CAB" w:rsidRDefault="00C21CAB"/>
    <w:p w14:paraId="7F2828FA" w14:textId="77777777" w:rsidR="00C21CAB" w:rsidRDefault="00C21CAB"/>
    <w:p w14:paraId="4E95157F" w14:textId="77777777" w:rsidR="00C21CAB" w:rsidRDefault="00C21CAB"/>
    <w:p w14:paraId="1DC47920" w14:textId="77777777" w:rsidR="00C21CAB" w:rsidRDefault="00C21CAB"/>
    <w:p w14:paraId="41644700" w14:textId="77777777" w:rsidR="00C21CAB" w:rsidRDefault="00C21CAB"/>
    <w:p w14:paraId="2E7711D3" w14:textId="77777777" w:rsidR="00C21CAB" w:rsidRDefault="00C21CAB"/>
    <w:p w14:paraId="240CDC5F" w14:textId="21DE1BDD" w:rsidR="00C21CAB" w:rsidRDefault="00C21CAB">
      <w:r>
        <w:t>-------------------------------------------------------------------------------------------------------------------------------------</w:t>
      </w:r>
    </w:p>
    <w:p w14:paraId="68EDF18C" w14:textId="77777777" w:rsidR="00C21CAB" w:rsidRDefault="00C21CAB"/>
    <w:p w14:paraId="5C3258F6" w14:textId="77777777" w:rsidR="00C21CAB" w:rsidRDefault="00C21CAB"/>
    <w:p w14:paraId="14AAABF8" w14:textId="77777777" w:rsidR="00C21CAB" w:rsidRDefault="00C21CAB"/>
    <w:p w14:paraId="366C2F40" w14:textId="77777777" w:rsidR="00C21CAB" w:rsidRDefault="00C21CAB"/>
    <w:p w14:paraId="6F2314BC" w14:textId="77777777" w:rsidR="00C21CAB" w:rsidRDefault="00C21CAB"/>
    <w:p w14:paraId="28FA3B1D" w14:textId="77777777" w:rsidR="00C21CAB" w:rsidRDefault="00C21CAB"/>
    <w:p w14:paraId="682A86F5" w14:textId="77777777" w:rsidR="00C21CAB" w:rsidRDefault="00C21CAB"/>
    <w:p w14:paraId="01E7FEBD" w14:textId="77777777" w:rsidR="00C21CAB" w:rsidRDefault="00C21CAB"/>
    <w:p w14:paraId="54EBEA85" w14:textId="77777777" w:rsidR="00C21CAB" w:rsidRDefault="00C21CAB"/>
    <w:p w14:paraId="46348956" w14:textId="77777777" w:rsidR="00C21CAB" w:rsidRDefault="00C21CAB"/>
    <w:p w14:paraId="65212E32" w14:textId="77777777" w:rsidR="00C21CAB" w:rsidRDefault="00C21CAB"/>
    <w:p w14:paraId="30DFB2E1" w14:textId="77777777" w:rsidR="00C21CAB" w:rsidRDefault="00C21CAB"/>
    <w:p w14:paraId="35591434" w14:textId="77777777" w:rsidR="00C21CAB" w:rsidRDefault="00C21CAB"/>
    <w:p w14:paraId="11008A49" w14:textId="77777777" w:rsidR="00C21CAB" w:rsidRDefault="00C21CAB"/>
    <w:p w14:paraId="117672EA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NEXUS — AI Business Intelligence &amp; Compliance Copilot</w:t>
      </w:r>
    </w:p>
    <w:p w14:paraId="082346FD" w14:textId="77777777" w:rsidR="00C21CAB" w:rsidRPr="00C21CAB" w:rsidRDefault="00C21CAB" w:rsidP="00C21CAB">
      <w:r w:rsidRPr="00C21CAB">
        <w:t>The system helps businesses understand their documents, data, requirements, and deadlines.</w:t>
      </w:r>
    </w:p>
    <w:p w14:paraId="4C67126E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Core workflow:</w:t>
      </w:r>
    </w:p>
    <w:p w14:paraId="293ADA7B" w14:textId="77777777" w:rsidR="00C21CAB" w:rsidRPr="00C21CAB" w:rsidRDefault="00C21CAB" w:rsidP="00C21CAB">
      <w:r w:rsidRPr="00C21CAB">
        <w:t xml:space="preserve">                    NEXUS</w:t>
      </w:r>
    </w:p>
    <w:p w14:paraId="51DC7653" w14:textId="77777777" w:rsidR="00C21CAB" w:rsidRPr="00C21CAB" w:rsidRDefault="00C21CAB" w:rsidP="00C21CAB">
      <w:r w:rsidRPr="00C21CAB">
        <w:t xml:space="preserve">                      │</w:t>
      </w:r>
    </w:p>
    <w:p w14:paraId="11B43F99" w14:textId="77777777" w:rsidR="00C21CAB" w:rsidRPr="00C21CAB" w:rsidRDefault="00C21CAB" w:rsidP="00C21CAB">
      <w:r w:rsidRPr="00C21CAB">
        <w:t xml:space="preserve">        ┌─────────────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─────────────┐</w:t>
      </w:r>
    </w:p>
    <w:p w14:paraId="4AF88435" w14:textId="77777777" w:rsidR="00C21CAB" w:rsidRPr="00C21CAB" w:rsidRDefault="00C21CAB" w:rsidP="00C21CAB">
      <w:r w:rsidRPr="00C21CAB">
        <w:t xml:space="preserve">        │             │             │</w:t>
      </w:r>
    </w:p>
    <w:p w14:paraId="3AF4C4DD" w14:textId="77777777" w:rsidR="00C21CAB" w:rsidRPr="00C21CAB" w:rsidRDefault="00C21CAB" w:rsidP="00C21CAB">
      <w:r w:rsidRPr="00C21CAB">
        <w:t xml:space="preserve">    Documents       Business       Data</w:t>
      </w:r>
    </w:p>
    <w:p w14:paraId="5B31236E" w14:textId="77777777" w:rsidR="00C21CAB" w:rsidRPr="00C21CAB" w:rsidRDefault="00C21CAB" w:rsidP="00C21CAB">
      <w:r w:rsidRPr="00C21CAB">
        <w:t xml:space="preserve">        │             │             │</w:t>
      </w:r>
    </w:p>
    <w:p w14:paraId="0729284D" w14:textId="77777777" w:rsidR="00C21CAB" w:rsidRPr="00C21CAB" w:rsidRDefault="00C21CAB" w:rsidP="00C21CAB">
      <w:r w:rsidRPr="00C21CAB">
        <w:t xml:space="preserve">      PDFs          Emails        Excel</w:t>
      </w:r>
    </w:p>
    <w:p w14:paraId="50FBD6AE" w14:textId="77777777" w:rsidR="00C21CAB" w:rsidRPr="00C21CAB" w:rsidRDefault="00C21CAB" w:rsidP="00C21CAB">
      <w:r w:rsidRPr="00C21CAB">
        <w:t xml:space="preserve">      Images        Contracts     CSV</w:t>
      </w:r>
    </w:p>
    <w:p w14:paraId="6867C0B4" w14:textId="77777777" w:rsidR="00C21CAB" w:rsidRPr="00C21CAB" w:rsidRDefault="00C21CAB" w:rsidP="00C21CAB">
      <w:r w:rsidRPr="00C21CAB">
        <w:t xml:space="preserve">      Tenders       Policies      SQL</w:t>
      </w:r>
    </w:p>
    <w:p w14:paraId="6F589E04" w14:textId="77777777" w:rsidR="00C21CAB" w:rsidRPr="00C21CAB" w:rsidRDefault="00C21CAB" w:rsidP="00C21CAB">
      <w:r w:rsidRPr="00C21CAB">
        <w:t xml:space="preserve">        │             │             │</w:t>
      </w:r>
    </w:p>
    <w:p w14:paraId="35B2FD7C" w14:textId="77777777" w:rsidR="00C21CAB" w:rsidRPr="00C21CAB" w:rsidRDefault="00C21CAB" w:rsidP="00C21CAB">
      <w:r w:rsidRPr="00C21CAB">
        <w:t xml:space="preserve">        └─────────────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─────────────┘</w:t>
      </w:r>
    </w:p>
    <w:p w14:paraId="2EB3459B" w14:textId="77777777" w:rsidR="00C21CAB" w:rsidRPr="00C21CAB" w:rsidRDefault="00C21CAB" w:rsidP="00C21CAB">
      <w:r w:rsidRPr="00C21CAB">
        <w:t xml:space="preserve">                      │</w:t>
      </w:r>
    </w:p>
    <w:p w14:paraId="2E8210B2" w14:textId="77777777" w:rsidR="00C21CAB" w:rsidRPr="00C21CAB" w:rsidRDefault="00C21CAB" w:rsidP="00C21CAB">
      <w:r w:rsidRPr="00C21CAB">
        <w:t xml:space="preserve">               INGESTION LAYER</w:t>
      </w:r>
    </w:p>
    <w:p w14:paraId="4EC737C8" w14:textId="77777777" w:rsidR="00C21CAB" w:rsidRPr="00C21CAB" w:rsidRDefault="00C21CAB" w:rsidP="00C21CAB">
      <w:r w:rsidRPr="00C21CAB">
        <w:t xml:space="preserve">                      │</w:t>
      </w:r>
    </w:p>
    <w:p w14:paraId="4BB3D98F" w14:textId="77777777" w:rsidR="00C21CAB" w:rsidRPr="00C21CAB" w:rsidRDefault="00C21CAB" w:rsidP="00C21CAB">
      <w:r w:rsidRPr="00C21CAB">
        <w:t xml:space="preserve">               OCR + PARSING</w:t>
      </w:r>
    </w:p>
    <w:p w14:paraId="4DAE1DFD" w14:textId="77777777" w:rsidR="00C21CAB" w:rsidRPr="00C21CAB" w:rsidRDefault="00C21CAB" w:rsidP="00C21CAB">
      <w:r w:rsidRPr="00C21CAB">
        <w:t xml:space="preserve">                      │</w:t>
      </w:r>
    </w:p>
    <w:p w14:paraId="2BC140FD" w14:textId="77777777" w:rsidR="00C21CAB" w:rsidRPr="00C21CAB" w:rsidRDefault="00C21CAB" w:rsidP="00C21CAB">
      <w:r w:rsidRPr="00C21CAB">
        <w:t xml:space="preserve">                AI PROCESSING</w:t>
      </w:r>
    </w:p>
    <w:p w14:paraId="2FE6E7BA" w14:textId="77777777" w:rsidR="00C21CAB" w:rsidRPr="00C21CAB" w:rsidRDefault="00C21CAB" w:rsidP="00C21CAB">
      <w:r w:rsidRPr="00C21CAB">
        <w:t xml:space="preserve">                      │</w:t>
      </w:r>
    </w:p>
    <w:p w14:paraId="48549ECA" w14:textId="77777777" w:rsidR="00C21CAB" w:rsidRPr="00C21CAB" w:rsidRDefault="00C21CAB" w:rsidP="00C21CAB">
      <w:r w:rsidRPr="00C21CAB">
        <w:t xml:space="preserve">        ┌─────────────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─────────────┐</w:t>
      </w:r>
    </w:p>
    <w:p w14:paraId="715C8B83" w14:textId="77777777" w:rsidR="00C21CAB" w:rsidRPr="00C21CAB" w:rsidRDefault="00C21CAB" w:rsidP="00C21CAB">
      <w:r w:rsidRPr="00C21CAB">
        <w:t xml:space="preserve">        │             │             │</w:t>
      </w:r>
    </w:p>
    <w:p w14:paraId="06612285" w14:textId="77777777" w:rsidR="00C21CAB" w:rsidRPr="00C21CAB" w:rsidRDefault="00C21CAB" w:rsidP="00C21CAB">
      <w:r w:rsidRPr="00C21CAB">
        <w:t xml:space="preserve">       RAG       KNOWLEDGE       AGENTS</w:t>
      </w:r>
    </w:p>
    <w:p w14:paraId="5775FA98" w14:textId="77777777" w:rsidR="00C21CAB" w:rsidRPr="00C21CAB" w:rsidRDefault="00C21CAB" w:rsidP="00C21CAB">
      <w:r w:rsidRPr="00C21CAB">
        <w:t xml:space="preserve">                     GRAPH</w:t>
      </w:r>
    </w:p>
    <w:p w14:paraId="641B6E7C" w14:textId="77777777" w:rsidR="00C21CAB" w:rsidRPr="00C21CAB" w:rsidRDefault="00C21CAB" w:rsidP="00C21CAB">
      <w:r w:rsidRPr="00C21CAB">
        <w:t xml:space="preserve">        │             │             │</w:t>
      </w:r>
    </w:p>
    <w:p w14:paraId="0B6A8003" w14:textId="77777777" w:rsidR="00C21CAB" w:rsidRPr="00C21CAB" w:rsidRDefault="00C21CAB" w:rsidP="00C21CAB">
      <w:r w:rsidRPr="00C21CAB">
        <w:t xml:space="preserve">        └─────────────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─────────────┘</w:t>
      </w:r>
    </w:p>
    <w:p w14:paraId="0FBDBB53" w14:textId="77777777" w:rsidR="00C21CAB" w:rsidRPr="00C21CAB" w:rsidRDefault="00C21CAB" w:rsidP="00C21CAB">
      <w:r w:rsidRPr="00C21CAB">
        <w:t xml:space="preserve">                      │</w:t>
      </w:r>
    </w:p>
    <w:p w14:paraId="7CC81685" w14:textId="77777777" w:rsidR="00C21CAB" w:rsidRPr="00C21CAB" w:rsidRDefault="00C21CAB" w:rsidP="00C21CAB">
      <w:r w:rsidRPr="00C21CAB">
        <w:lastRenderedPageBreak/>
        <w:t xml:space="preserve">               DECISION ENGINE</w:t>
      </w:r>
    </w:p>
    <w:p w14:paraId="2314F570" w14:textId="77777777" w:rsidR="00C21CAB" w:rsidRPr="00C21CAB" w:rsidRDefault="00C21CAB" w:rsidP="00C21CAB">
      <w:r w:rsidRPr="00C21CAB">
        <w:t xml:space="preserve">                      │</w:t>
      </w:r>
    </w:p>
    <w:p w14:paraId="76188CBF" w14:textId="77777777" w:rsidR="00C21CAB" w:rsidRPr="00C21CAB" w:rsidRDefault="00C21CAB" w:rsidP="00C21CAB">
      <w:r w:rsidRPr="00C21CAB">
        <w:t xml:space="preserve">       ┌──────────────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──────────────┐</w:t>
      </w:r>
    </w:p>
    <w:p w14:paraId="26DC6B08" w14:textId="77777777" w:rsidR="00C21CAB" w:rsidRPr="00C21CAB" w:rsidRDefault="00C21CAB" w:rsidP="00C21CAB">
      <w:r w:rsidRPr="00C21CAB">
        <w:t xml:space="preserve">       │              │              │</w:t>
      </w:r>
    </w:p>
    <w:p w14:paraId="7102DE41" w14:textId="77777777" w:rsidR="00C21CAB" w:rsidRPr="00C21CAB" w:rsidRDefault="00C21CAB" w:rsidP="00C21CAB">
      <w:r w:rsidRPr="00C21CAB">
        <w:t xml:space="preserve">   Insights       Risk Score     Recommendations</w:t>
      </w:r>
    </w:p>
    <w:p w14:paraId="16156757" w14:textId="77777777" w:rsidR="00C21CAB" w:rsidRPr="00C21CAB" w:rsidRDefault="00C21CAB" w:rsidP="00C21CAB">
      <w:r w:rsidRPr="00C21CAB">
        <w:t xml:space="preserve">       │              │              │</w:t>
      </w:r>
    </w:p>
    <w:p w14:paraId="4E2A34AB" w14:textId="77777777" w:rsidR="00C21CAB" w:rsidRPr="00C21CAB" w:rsidRDefault="00C21CAB" w:rsidP="00C21CAB">
      <w:r w:rsidRPr="00C21CAB">
        <w:t xml:space="preserve">       └──────────────</w:t>
      </w:r>
      <w:r w:rsidRPr="00C21CAB">
        <w:rPr>
          <w:rFonts w:ascii="MS Gothic" w:eastAsia="MS Gothic" w:hAnsi="MS Gothic" w:cs="MS Gothic" w:hint="eastAsia"/>
        </w:rPr>
        <w:t>┼</w:t>
      </w:r>
      <w:r w:rsidRPr="00C21CAB">
        <w:rPr>
          <w:rFonts w:ascii="Calibri" w:hAnsi="Calibri" w:cs="Calibri"/>
        </w:rPr>
        <w:t>──────────────┘</w:t>
      </w:r>
    </w:p>
    <w:p w14:paraId="44336993" w14:textId="77777777" w:rsidR="00C21CAB" w:rsidRPr="00C21CAB" w:rsidRDefault="00C21CAB" w:rsidP="00C21CAB">
      <w:r w:rsidRPr="00C21CAB">
        <w:t xml:space="preserve">                      │</w:t>
      </w:r>
    </w:p>
    <w:p w14:paraId="036603FF" w14:textId="77777777" w:rsidR="00C21CAB" w:rsidRPr="00C21CAB" w:rsidRDefault="00C21CAB" w:rsidP="00C21CAB">
      <w:r w:rsidRPr="00C21CAB">
        <w:t xml:space="preserve">                 ACTION LAYER</w:t>
      </w:r>
    </w:p>
    <w:p w14:paraId="7BB40E12" w14:textId="77777777" w:rsidR="00C21CAB" w:rsidRPr="00C21CAB" w:rsidRDefault="00C21CAB" w:rsidP="00C21CAB">
      <w:r w:rsidRPr="00C21CAB">
        <w:t xml:space="preserve">                      │</w:t>
      </w:r>
    </w:p>
    <w:p w14:paraId="458CD0D5" w14:textId="77777777" w:rsidR="00C21CAB" w:rsidRPr="00C21CAB" w:rsidRDefault="00C21CAB" w:rsidP="00C21CAB">
      <w:r w:rsidRPr="00C21CAB">
        <w:t xml:space="preserve">          Tasks + Alerts + Reports</w:t>
      </w:r>
    </w:p>
    <w:p w14:paraId="463464CE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Your tech stack could be:</w:t>
      </w:r>
    </w:p>
    <w:p w14:paraId="630BFC1D" w14:textId="77777777" w:rsidR="00C21CAB" w:rsidRPr="00C21CAB" w:rsidRDefault="00C21CAB" w:rsidP="00C21CAB">
      <w:r w:rsidRPr="00C21CAB">
        <w:rPr>
          <w:b/>
          <w:bCs/>
        </w:rPr>
        <w:t>Frontend</w:t>
      </w:r>
    </w:p>
    <w:p w14:paraId="5DD3D719" w14:textId="77777777" w:rsidR="00C21CAB" w:rsidRPr="00C21CAB" w:rsidRDefault="00C21CAB" w:rsidP="00C21CAB">
      <w:pPr>
        <w:numPr>
          <w:ilvl w:val="0"/>
          <w:numId w:val="15"/>
        </w:numPr>
      </w:pPr>
      <w:r w:rsidRPr="00C21CAB">
        <w:t xml:space="preserve">React </w:t>
      </w:r>
    </w:p>
    <w:p w14:paraId="22EFCFDF" w14:textId="77777777" w:rsidR="00C21CAB" w:rsidRPr="00C21CAB" w:rsidRDefault="00C21CAB" w:rsidP="00C21CAB">
      <w:pPr>
        <w:numPr>
          <w:ilvl w:val="0"/>
          <w:numId w:val="15"/>
        </w:numPr>
      </w:pPr>
      <w:r w:rsidRPr="00C21CAB">
        <w:t xml:space="preserve">Tailwind </w:t>
      </w:r>
    </w:p>
    <w:p w14:paraId="6506662A" w14:textId="77777777" w:rsidR="00C21CAB" w:rsidRPr="00C21CAB" w:rsidRDefault="00C21CAB" w:rsidP="00C21CAB">
      <w:pPr>
        <w:numPr>
          <w:ilvl w:val="0"/>
          <w:numId w:val="15"/>
        </w:numPr>
      </w:pPr>
      <w:r w:rsidRPr="00C21CAB">
        <w:t>Recharts/</w:t>
      </w:r>
      <w:proofErr w:type="spellStart"/>
      <w:r w:rsidRPr="00C21CAB">
        <w:t>Plotly</w:t>
      </w:r>
      <w:proofErr w:type="spellEnd"/>
      <w:r w:rsidRPr="00C21CAB">
        <w:t xml:space="preserve"> </w:t>
      </w:r>
    </w:p>
    <w:p w14:paraId="418A5663" w14:textId="77777777" w:rsidR="00C21CAB" w:rsidRPr="00C21CAB" w:rsidRDefault="00C21CAB" w:rsidP="00C21CAB">
      <w:r w:rsidRPr="00C21CAB">
        <w:rPr>
          <w:b/>
          <w:bCs/>
        </w:rPr>
        <w:t>Backend</w:t>
      </w:r>
    </w:p>
    <w:p w14:paraId="7320FAD7" w14:textId="77777777" w:rsidR="00C21CAB" w:rsidRPr="00C21CAB" w:rsidRDefault="00C21CAB" w:rsidP="00C21CAB">
      <w:pPr>
        <w:numPr>
          <w:ilvl w:val="0"/>
          <w:numId w:val="16"/>
        </w:numPr>
      </w:pPr>
      <w:proofErr w:type="spellStart"/>
      <w:r w:rsidRPr="00C21CAB">
        <w:t>FastAPI</w:t>
      </w:r>
      <w:proofErr w:type="spellEnd"/>
      <w:r w:rsidRPr="00C21CAB">
        <w:t xml:space="preserve"> </w:t>
      </w:r>
    </w:p>
    <w:p w14:paraId="5343F301" w14:textId="77777777" w:rsidR="00C21CAB" w:rsidRPr="00C21CAB" w:rsidRDefault="00C21CAB" w:rsidP="00C21CAB">
      <w:pPr>
        <w:numPr>
          <w:ilvl w:val="0"/>
          <w:numId w:val="16"/>
        </w:numPr>
      </w:pPr>
      <w:r w:rsidRPr="00C21CAB">
        <w:t xml:space="preserve">Python </w:t>
      </w:r>
    </w:p>
    <w:p w14:paraId="70CE5297" w14:textId="77777777" w:rsidR="00C21CAB" w:rsidRPr="00C21CAB" w:rsidRDefault="00C21CAB" w:rsidP="00C21CAB">
      <w:r w:rsidRPr="00C21CAB">
        <w:rPr>
          <w:b/>
          <w:bCs/>
        </w:rPr>
        <w:t>AI</w:t>
      </w:r>
    </w:p>
    <w:p w14:paraId="364353E8" w14:textId="77777777" w:rsidR="00C21CAB" w:rsidRPr="00C21CAB" w:rsidRDefault="00C21CAB" w:rsidP="00C21CAB">
      <w:pPr>
        <w:numPr>
          <w:ilvl w:val="0"/>
          <w:numId w:val="17"/>
        </w:numPr>
      </w:pPr>
      <w:r w:rsidRPr="00C21CAB">
        <w:t xml:space="preserve">Gemini/OpenAI </w:t>
      </w:r>
    </w:p>
    <w:p w14:paraId="4FF6B83B" w14:textId="77777777" w:rsidR="00C21CAB" w:rsidRPr="00C21CAB" w:rsidRDefault="00C21CAB" w:rsidP="00C21CAB">
      <w:pPr>
        <w:numPr>
          <w:ilvl w:val="0"/>
          <w:numId w:val="17"/>
        </w:numPr>
      </w:pPr>
      <w:r w:rsidRPr="00C21CAB">
        <w:t xml:space="preserve">LangGraph </w:t>
      </w:r>
    </w:p>
    <w:p w14:paraId="47069E2D" w14:textId="77777777" w:rsidR="00C21CAB" w:rsidRPr="00C21CAB" w:rsidRDefault="00C21CAB" w:rsidP="00C21CAB">
      <w:pPr>
        <w:numPr>
          <w:ilvl w:val="0"/>
          <w:numId w:val="17"/>
        </w:numPr>
      </w:pPr>
      <w:r w:rsidRPr="00C21CAB">
        <w:t xml:space="preserve">Hugging Face </w:t>
      </w:r>
    </w:p>
    <w:p w14:paraId="63EF1005" w14:textId="77777777" w:rsidR="00C21CAB" w:rsidRPr="00C21CAB" w:rsidRDefault="00C21CAB" w:rsidP="00C21CAB">
      <w:r w:rsidRPr="00C21CAB">
        <w:rPr>
          <w:b/>
          <w:bCs/>
        </w:rPr>
        <w:t>RAG</w:t>
      </w:r>
    </w:p>
    <w:p w14:paraId="65466A54" w14:textId="77777777" w:rsidR="00C21CAB" w:rsidRPr="00C21CAB" w:rsidRDefault="00C21CAB" w:rsidP="00C21CAB">
      <w:pPr>
        <w:numPr>
          <w:ilvl w:val="0"/>
          <w:numId w:val="18"/>
        </w:numPr>
      </w:pPr>
      <w:r w:rsidRPr="00C21CAB">
        <w:t xml:space="preserve">PostgreSQL + </w:t>
      </w:r>
      <w:proofErr w:type="spellStart"/>
      <w:r w:rsidRPr="00C21CAB">
        <w:t>pgvector</w:t>
      </w:r>
      <w:proofErr w:type="spellEnd"/>
      <w:r w:rsidRPr="00C21CAB">
        <w:t xml:space="preserve"> or Pinecone </w:t>
      </w:r>
    </w:p>
    <w:p w14:paraId="596A028A" w14:textId="77777777" w:rsidR="00C21CAB" w:rsidRPr="00C21CAB" w:rsidRDefault="00C21CAB" w:rsidP="00C21CAB">
      <w:r w:rsidRPr="00C21CAB">
        <w:rPr>
          <w:b/>
          <w:bCs/>
        </w:rPr>
        <w:t>Data</w:t>
      </w:r>
    </w:p>
    <w:p w14:paraId="52F042CC" w14:textId="77777777" w:rsidR="00C21CAB" w:rsidRPr="00C21CAB" w:rsidRDefault="00C21CAB" w:rsidP="00C21CAB">
      <w:pPr>
        <w:numPr>
          <w:ilvl w:val="0"/>
          <w:numId w:val="19"/>
        </w:numPr>
      </w:pPr>
      <w:r w:rsidRPr="00C21CAB">
        <w:t xml:space="preserve">PostgreSQL </w:t>
      </w:r>
    </w:p>
    <w:p w14:paraId="663F5DB4" w14:textId="77777777" w:rsidR="00C21CAB" w:rsidRPr="00C21CAB" w:rsidRDefault="00C21CAB" w:rsidP="00C21CAB">
      <w:pPr>
        <w:numPr>
          <w:ilvl w:val="0"/>
          <w:numId w:val="19"/>
        </w:numPr>
      </w:pPr>
      <w:r w:rsidRPr="00C21CAB">
        <w:t xml:space="preserve">SQL Server </w:t>
      </w:r>
    </w:p>
    <w:p w14:paraId="27FABB2D" w14:textId="77777777" w:rsidR="00C21CAB" w:rsidRPr="00C21CAB" w:rsidRDefault="00C21CAB" w:rsidP="00C21CAB">
      <w:r w:rsidRPr="00C21CAB">
        <w:rPr>
          <w:b/>
          <w:bCs/>
        </w:rPr>
        <w:t>Document AI</w:t>
      </w:r>
    </w:p>
    <w:p w14:paraId="58EB7FB1" w14:textId="77777777" w:rsidR="00C21CAB" w:rsidRPr="00C21CAB" w:rsidRDefault="00C21CAB" w:rsidP="00C21CAB">
      <w:pPr>
        <w:numPr>
          <w:ilvl w:val="0"/>
          <w:numId w:val="20"/>
        </w:numPr>
      </w:pPr>
      <w:proofErr w:type="spellStart"/>
      <w:r w:rsidRPr="00C21CAB">
        <w:t>PyMuPDF</w:t>
      </w:r>
      <w:proofErr w:type="spellEnd"/>
      <w:r w:rsidRPr="00C21CAB">
        <w:t xml:space="preserve"> </w:t>
      </w:r>
    </w:p>
    <w:p w14:paraId="5D8E9B0A" w14:textId="77777777" w:rsidR="00C21CAB" w:rsidRPr="00C21CAB" w:rsidRDefault="00C21CAB" w:rsidP="00C21CAB">
      <w:pPr>
        <w:numPr>
          <w:ilvl w:val="0"/>
          <w:numId w:val="20"/>
        </w:numPr>
      </w:pPr>
      <w:proofErr w:type="spellStart"/>
      <w:r w:rsidRPr="00C21CAB">
        <w:t>pdfplumber</w:t>
      </w:r>
      <w:proofErr w:type="spellEnd"/>
      <w:r w:rsidRPr="00C21CAB">
        <w:t xml:space="preserve"> </w:t>
      </w:r>
    </w:p>
    <w:p w14:paraId="42DEC47F" w14:textId="77777777" w:rsidR="00C21CAB" w:rsidRPr="00C21CAB" w:rsidRDefault="00C21CAB" w:rsidP="00C21CAB">
      <w:pPr>
        <w:numPr>
          <w:ilvl w:val="0"/>
          <w:numId w:val="20"/>
        </w:numPr>
      </w:pPr>
      <w:r w:rsidRPr="00C21CAB">
        <w:lastRenderedPageBreak/>
        <w:t xml:space="preserve">Tesseract </w:t>
      </w:r>
    </w:p>
    <w:p w14:paraId="77250B42" w14:textId="77777777" w:rsidR="00C21CAB" w:rsidRPr="00C21CAB" w:rsidRDefault="00C21CAB" w:rsidP="00C21CAB">
      <w:pPr>
        <w:numPr>
          <w:ilvl w:val="0"/>
          <w:numId w:val="20"/>
        </w:numPr>
      </w:pPr>
      <w:r w:rsidRPr="00C21CAB">
        <w:t xml:space="preserve">OCR </w:t>
      </w:r>
    </w:p>
    <w:p w14:paraId="632DDBFC" w14:textId="77777777" w:rsidR="00C21CAB" w:rsidRPr="00C21CAB" w:rsidRDefault="00C21CAB" w:rsidP="00C21CAB">
      <w:pPr>
        <w:numPr>
          <w:ilvl w:val="0"/>
          <w:numId w:val="20"/>
        </w:numPr>
      </w:pPr>
      <w:r w:rsidRPr="00C21CAB">
        <w:t xml:space="preserve">Vision models </w:t>
      </w:r>
    </w:p>
    <w:p w14:paraId="715D39DF" w14:textId="77777777" w:rsidR="00C21CAB" w:rsidRPr="00C21CAB" w:rsidRDefault="00C21CAB" w:rsidP="00C21CAB">
      <w:r w:rsidRPr="00C21CAB">
        <w:rPr>
          <w:b/>
          <w:bCs/>
        </w:rPr>
        <w:t>ML</w:t>
      </w:r>
    </w:p>
    <w:p w14:paraId="20820C5C" w14:textId="77777777" w:rsidR="00C21CAB" w:rsidRPr="00C21CAB" w:rsidRDefault="00C21CAB" w:rsidP="00C21CAB">
      <w:pPr>
        <w:numPr>
          <w:ilvl w:val="0"/>
          <w:numId w:val="21"/>
        </w:numPr>
      </w:pPr>
      <w:r w:rsidRPr="00C21CAB">
        <w:t xml:space="preserve">Scikit-learn </w:t>
      </w:r>
    </w:p>
    <w:p w14:paraId="3820F213" w14:textId="77777777" w:rsidR="00C21CAB" w:rsidRPr="00C21CAB" w:rsidRDefault="00C21CAB" w:rsidP="00C21CAB">
      <w:pPr>
        <w:numPr>
          <w:ilvl w:val="0"/>
          <w:numId w:val="21"/>
        </w:numPr>
      </w:pPr>
      <w:proofErr w:type="spellStart"/>
      <w:r w:rsidRPr="00C21CAB">
        <w:t>XGBoost</w:t>
      </w:r>
      <w:proofErr w:type="spellEnd"/>
      <w:r w:rsidRPr="00C21CAB">
        <w:t xml:space="preserve"> </w:t>
      </w:r>
    </w:p>
    <w:p w14:paraId="62F395C5" w14:textId="77777777" w:rsidR="00C21CAB" w:rsidRPr="00C21CAB" w:rsidRDefault="00C21CAB" w:rsidP="00C21CAB">
      <w:r w:rsidRPr="00C21CAB">
        <w:rPr>
          <w:b/>
          <w:bCs/>
        </w:rPr>
        <w:t>Cloud</w:t>
      </w:r>
    </w:p>
    <w:p w14:paraId="35C5A2B9" w14:textId="77777777" w:rsidR="00C21CAB" w:rsidRPr="00C21CAB" w:rsidRDefault="00C21CAB" w:rsidP="00C21CAB">
      <w:pPr>
        <w:numPr>
          <w:ilvl w:val="0"/>
          <w:numId w:val="22"/>
        </w:numPr>
      </w:pPr>
      <w:r w:rsidRPr="00C21CAB">
        <w:t xml:space="preserve">Azure </w:t>
      </w:r>
    </w:p>
    <w:p w14:paraId="7A006C38" w14:textId="77777777" w:rsidR="00C21CAB" w:rsidRPr="00C21CAB" w:rsidRDefault="00C21CAB" w:rsidP="00C21CAB">
      <w:pPr>
        <w:numPr>
          <w:ilvl w:val="0"/>
          <w:numId w:val="22"/>
        </w:numPr>
      </w:pPr>
      <w:r w:rsidRPr="00C21CAB">
        <w:t xml:space="preserve">Azure OpenAI </w:t>
      </w:r>
    </w:p>
    <w:p w14:paraId="7D449873" w14:textId="77777777" w:rsidR="00C21CAB" w:rsidRPr="00C21CAB" w:rsidRDefault="00C21CAB" w:rsidP="00C21CAB">
      <w:pPr>
        <w:numPr>
          <w:ilvl w:val="0"/>
          <w:numId w:val="22"/>
        </w:numPr>
      </w:pPr>
      <w:r w:rsidRPr="00C21CAB">
        <w:t xml:space="preserve">Azure Functions </w:t>
      </w:r>
    </w:p>
    <w:p w14:paraId="4B997A93" w14:textId="77777777" w:rsidR="00C21CAB" w:rsidRPr="00C21CAB" w:rsidRDefault="00C21CAB" w:rsidP="00C21CAB">
      <w:pPr>
        <w:numPr>
          <w:ilvl w:val="0"/>
          <w:numId w:val="22"/>
        </w:numPr>
      </w:pPr>
      <w:r w:rsidRPr="00C21CAB">
        <w:t xml:space="preserve">Azure Blob Storage </w:t>
      </w:r>
    </w:p>
    <w:p w14:paraId="5A002A8C" w14:textId="77777777" w:rsidR="00C21CAB" w:rsidRPr="00C21CAB" w:rsidRDefault="00C21CAB" w:rsidP="00C21CAB">
      <w:pPr>
        <w:numPr>
          <w:ilvl w:val="0"/>
          <w:numId w:val="22"/>
        </w:numPr>
      </w:pPr>
      <w:r w:rsidRPr="00C21CAB">
        <w:t xml:space="preserve">Key Vault </w:t>
      </w:r>
    </w:p>
    <w:p w14:paraId="536D3232" w14:textId="77777777" w:rsidR="00C21CAB" w:rsidRPr="00C21CAB" w:rsidRDefault="00C21CAB" w:rsidP="00C21CAB">
      <w:r w:rsidRPr="00C21CAB">
        <w:rPr>
          <w:b/>
          <w:bCs/>
        </w:rPr>
        <w:t>Deployment</w:t>
      </w:r>
    </w:p>
    <w:p w14:paraId="1F2B933D" w14:textId="77777777" w:rsidR="00C21CAB" w:rsidRPr="00C21CAB" w:rsidRDefault="00C21CAB" w:rsidP="00C21CAB">
      <w:pPr>
        <w:numPr>
          <w:ilvl w:val="0"/>
          <w:numId w:val="23"/>
        </w:numPr>
      </w:pPr>
      <w:r w:rsidRPr="00C21CAB">
        <w:t xml:space="preserve">Docker </w:t>
      </w:r>
    </w:p>
    <w:p w14:paraId="65BC544A" w14:textId="77777777" w:rsidR="00C21CAB" w:rsidRPr="00C21CAB" w:rsidRDefault="00C21CAB" w:rsidP="00C21CAB">
      <w:pPr>
        <w:numPr>
          <w:ilvl w:val="0"/>
          <w:numId w:val="23"/>
        </w:numPr>
      </w:pPr>
      <w:r w:rsidRPr="00C21CAB">
        <w:t xml:space="preserve">GitHub Actions </w:t>
      </w:r>
    </w:p>
    <w:p w14:paraId="04FA7F84" w14:textId="77777777" w:rsidR="00C21CAB" w:rsidRPr="00C21CAB" w:rsidRDefault="00C21CAB" w:rsidP="00C21CAB">
      <w:r w:rsidRPr="00C21CAB">
        <w:rPr>
          <w:b/>
          <w:bCs/>
        </w:rPr>
        <w:t>Observability</w:t>
      </w:r>
    </w:p>
    <w:p w14:paraId="18FA9C42" w14:textId="77777777" w:rsidR="00C21CAB" w:rsidRPr="00C21CAB" w:rsidRDefault="00C21CAB" w:rsidP="00C21CAB">
      <w:pPr>
        <w:numPr>
          <w:ilvl w:val="0"/>
          <w:numId w:val="24"/>
        </w:numPr>
      </w:pPr>
      <w:proofErr w:type="spellStart"/>
      <w:r w:rsidRPr="00C21CAB">
        <w:t>LangSmith</w:t>
      </w:r>
      <w:proofErr w:type="spellEnd"/>
      <w:r w:rsidRPr="00C21CAB">
        <w:t xml:space="preserve"> </w:t>
      </w:r>
    </w:p>
    <w:p w14:paraId="61495762" w14:textId="77777777" w:rsidR="00C21CAB" w:rsidRPr="00C21CAB" w:rsidRDefault="00C21CAB" w:rsidP="00C21CAB">
      <w:pPr>
        <w:numPr>
          <w:ilvl w:val="0"/>
          <w:numId w:val="24"/>
        </w:numPr>
      </w:pPr>
      <w:proofErr w:type="spellStart"/>
      <w:r w:rsidRPr="00C21CAB">
        <w:t>OpenTelemetry</w:t>
      </w:r>
      <w:proofErr w:type="spellEnd"/>
      <w:r w:rsidRPr="00C21CAB">
        <w:t xml:space="preserve"> </w:t>
      </w:r>
    </w:p>
    <w:p w14:paraId="55AA2869" w14:textId="77777777" w:rsidR="00C21CAB" w:rsidRPr="00C21CAB" w:rsidRDefault="00C21CAB" w:rsidP="00C21CAB">
      <w:r w:rsidRPr="00C21CAB">
        <w:pict w14:anchorId="3E745F3D">
          <v:rect id="_x0000_i1103" style="width:0;height:1.5pt" o:hralign="center" o:hrstd="t" o:hr="t" fillcolor="#a0a0a0" stroked="f"/>
        </w:pict>
      </w:r>
    </w:p>
    <w:p w14:paraId="7BDD2DDD" w14:textId="77777777" w:rsidR="00C21CAB" w:rsidRPr="00C21CAB" w:rsidRDefault="00C21CAB" w:rsidP="00C21CAB">
      <w:pPr>
        <w:rPr>
          <w:b/>
          <w:bCs/>
        </w:rPr>
      </w:pPr>
      <w:r w:rsidRPr="00C21CAB">
        <w:rPr>
          <w:rFonts w:ascii="Segoe UI Emoji" w:hAnsi="Segoe UI Emoji" w:cs="Segoe UI Emoji"/>
          <w:b/>
          <w:bCs/>
        </w:rPr>
        <w:t>🔥</w:t>
      </w:r>
      <w:r w:rsidRPr="00C21CAB">
        <w:rPr>
          <w:b/>
          <w:bCs/>
        </w:rPr>
        <w:t xml:space="preserve"> The "wow" demo I would build</w:t>
      </w:r>
    </w:p>
    <w:p w14:paraId="6F3582CD" w14:textId="77777777" w:rsidR="00C21CAB" w:rsidRPr="00C21CAB" w:rsidRDefault="00C21CAB" w:rsidP="00C21CAB">
      <w:r w:rsidRPr="00C21CAB">
        <w:t>Imagine you're interviewing at a company.</w:t>
      </w:r>
    </w:p>
    <w:p w14:paraId="72E7D4B3" w14:textId="77777777" w:rsidR="00C21CAB" w:rsidRPr="00C21CAB" w:rsidRDefault="00C21CAB" w:rsidP="00C21CAB">
      <w:r w:rsidRPr="00C21CAB">
        <w:t>You open your application.</w:t>
      </w:r>
    </w:p>
    <w:p w14:paraId="42D7DC53" w14:textId="77777777" w:rsidR="00C21CAB" w:rsidRPr="00C21CAB" w:rsidRDefault="00C21CAB" w:rsidP="00C21CAB">
      <w:r w:rsidRPr="00C21CAB">
        <w:t>You upload:</w:t>
      </w:r>
    </w:p>
    <w:p w14:paraId="6E2C3B62" w14:textId="77777777" w:rsidR="00C21CAB" w:rsidRPr="00C21CAB" w:rsidRDefault="00C21CAB" w:rsidP="00C21CAB">
      <w:r w:rsidRPr="00C21CAB">
        <w:t>Company_Tender.pdf</w:t>
      </w:r>
    </w:p>
    <w:p w14:paraId="31EF19A3" w14:textId="77777777" w:rsidR="00C21CAB" w:rsidRPr="00C21CAB" w:rsidRDefault="00C21CAB" w:rsidP="00C21CAB">
      <w:r w:rsidRPr="00C21CAB">
        <w:t>Then upload:</w:t>
      </w:r>
    </w:p>
    <w:p w14:paraId="3CB73F95" w14:textId="77777777" w:rsidR="00C21CAB" w:rsidRPr="00C21CAB" w:rsidRDefault="00C21CAB" w:rsidP="00C21CAB">
      <w:r w:rsidRPr="00C21CAB">
        <w:t>My_Company_Documents.zip</w:t>
      </w:r>
    </w:p>
    <w:p w14:paraId="5D0F07E6" w14:textId="77777777" w:rsidR="00C21CAB" w:rsidRPr="00C21CAB" w:rsidRDefault="00C21CAB" w:rsidP="00C21CAB">
      <w:r w:rsidRPr="00C21CAB">
        <w:t>You click:</w:t>
      </w:r>
    </w:p>
    <w:p w14:paraId="24AEFB6A" w14:textId="77777777" w:rsidR="00C21CAB" w:rsidRPr="00C21CAB" w:rsidRDefault="00C21CAB" w:rsidP="00C21CAB">
      <w:pPr>
        <w:rPr>
          <w:b/>
          <w:bCs/>
        </w:rPr>
      </w:pPr>
      <w:r w:rsidRPr="00C21CAB">
        <w:rPr>
          <w:b/>
          <w:bCs/>
        </w:rPr>
        <w:t>"</w:t>
      </w:r>
      <w:proofErr w:type="spellStart"/>
      <w:r w:rsidRPr="00C21CAB">
        <w:rPr>
          <w:b/>
          <w:bCs/>
        </w:rPr>
        <w:t>Analyze</w:t>
      </w:r>
      <w:proofErr w:type="spellEnd"/>
      <w:r w:rsidRPr="00C21CAB">
        <w:rPr>
          <w:b/>
          <w:bCs/>
        </w:rPr>
        <w:t xml:space="preserve"> Eligibility"</w:t>
      </w:r>
    </w:p>
    <w:p w14:paraId="67EFEAD2" w14:textId="77777777" w:rsidR="00C21CAB" w:rsidRPr="00C21CAB" w:rsidRDefault="00C21CAB" w:rsidP="00C21CAB">
      <w:r w:rsidRPr="00C21CAB">
        <w:t>The AI automatically:</w:t>
      </w:r>
    </w:p>
    <w:p w14:paraId="7A1067E8" w14:textId="77777777" w:rsidR="00C21CAB" w:rsidRPr="00C21CAB" w:rsidRDefault="00C21CAB" w:rsidP="00C21CAB">
      <w:r w:rsidRPr="00C21CAB">
        <w:t>Tender</w:t>
      </w:r>
    </w:p>
    <w:p w14:paraId="626F2584" w14:textId="77777777" w:rsidR="00C21CAB" w:rsidRPr="00C21CAB" w:rsidRDefault="00C21CAB" w:rsidP="00C21CAB">
      <w:r w:rsidRPr="00C21CAB">
        <w:t xml:space="preserve">   ↓</w:t>
      </w:r>
    </w:p>
    <w:p w14:paraId="5CFF2B11" w14:textId="77777777" w:rsidR="00C21CAB" w:rsidRPr="00C21CAB" w:rsidRDefault="00C21CAB" w:rsidP="00C21CAB">
      <w:r w:rsidRPr="00C21CAB">
        <w:lastRenderedPageBreak/>
        <w:t>Extract 47 requirements</w:t>
      </w:r>
    </w:p>
    <w:p w14:paraId="44241D84" w14:textId="77777777" w:rsidR="00C21CAB" w:rsidRPr="00C21CAB" w:rsidRDefault="00C21CAB" w:rsidP="00C21CAB">
      <w:r w:rsidRPr="00C21CAB">
        <w:t xml:space="preserve">   ↓</w:t>
      </w:r>
    </w:p>
    <w:p w14:paraId="388D31D6" w14:textId="77777777" w:rsidR="00C21CAB" w:rsidRPr="00C21CAB" w:rsidRDefault="00C21CAB" w:rsidP="00C21CAB">
      <w:r w:rsidRPr="00C21CAB">
        <w:t>Search 120 company documents</w:t>
      </w:r>
    </w:p>
    <w:p w14:paraId="1BBDB344" w14:textId="77777777" w:rsidR="00C21CAB" w:rsidRPr="00C21CAB" w:rsidRDefault="00C21CAB" w:rsidP="00C21CAB">
      <w:r w:rsidRPr="00C21CAB">
        <w:t xml:space="preserve">   ↓</w:t>
      </w:r>
    </w:p>
    <w:p w14:paraId="5792E6FB" w14:textId="77777777" w:rsidR="00C21CAB" w:rsidRPr="00C21CAB" w:rsidRDefault="00C21CAB" w:rsidP="00C21CAB">
      <w:r w:rsidRPr="00C21CAB">
        <w:t>Match evidence</w:t>
      </w:r>
    </w:p>
    <w:p w14:paraId="39B41CA0" w14:textId="77777777" w:rsidR="00C21CAB" w:rsidRPr="00C21CAB" w:rsidRDefault="00C21CAB" w:rsidP="00C21CAB">
      <w:r w:rsidRPr="00C21CAB">
        <w:t xml:space="preserve">   ↓</w:t>
      </w:r>
    </w:p>
    <w:p w14:paraId="4DBB001D" w14:textId="77777777" w:rsidR="00C21CAB" w:rsidRPr="00C21CAB" w:rsidRDefault="00C21CAB" w:rsidP="00C21CAB">
      <w:r w:rsidRPr="00C21CAB">
        <w:t>Identify gaps</w:t>
      </w:r>
    </w:p>
    <w:p w14:paraId="1A003825" w14:textId="77777777" w:rsidR="00C21CAB" w:rsidRPr="00C21CAB" w:rsidRDefault="00C21CAB" w:rsidP="00C21CAB">
      <w:r w:rsidRPr="00C21CAB">
        <w:t xml:space="preserve">   ↓</w:t>
      </w:r>
    </w:p>
    <w:p w14:paraId="1576B497" w14:textId="77777777" w:rsidR="00C21CAB" w:rsidRPr="00C21CAB" w:rsidRDefault="00C21CAB" w:rsidP="00C21CAB">
      <w:r w:rsidRPr="00C21CAB">
        <w:t>Calculate compliance</w:t>
      </w:r>
    </w:p>
    <w:p w14:paraId="05FAD3D5" w14:textId="77777777" w:rsidR="00C21CAB" w:rsidRPr="00C21CAB" w:rsidRDefault="00C21CAB" w:rsidP="00C21CAB">
      <w:r w:rsidRPr="00C21CAB">
        <w:t>Then:</w:t>
      </w:r>
    </w:p>
    <w:p w14:paraId="029D5718" w14:textId="77777777" w:rsidR="00C21CAB" w:rsidRPr="00C21CAB" w:rsidRDefault="00C21CAB" w:rsidP="00C21CAB">
      <w:r w:rsidRPr="00C21CAB">
        <w:rPr>
          <w:b/>
          <w:bCs/>
        </w:rPr>
        <w:t>Overall Eligibility: 78%</w:t>
      </w:r>
    </w:p>
    <w:p w14:paraId="6922D67C" w14:textId="77777777" w:rsidR="00C21CAB" w:rsidRPr="00C21CAB" w:rsidRDefault="00C21CAB" w:rsidP="00C21CAB">
      <w:r w:rsidRPr="00C21CAB">
        <w:rPr>
          <w:b/>
          <w:bCs/>
        </w:rPr>
        <w:t>23 requirements satisfied</w:t>
      </w:r>
    </w:p>
    <w:p w14:paraId="788B37AD" w14:textId="77777777" w:rsidR="00C21CAB" w:rsidRPr="00C21CAB" w:rsidRDefault="00C21CAB" w:rsidP="00C21CAB">
      <w:r w:rsidRPr="00C21CAB">
        <w:rPr>
          <w:b/>
          <w:bCs/>
        </w:rPr>
        <w:t>4 requirements partially satisfied</w:t>
      </w:r>
    </w:p>
    <w:p w14:paraId="0FE3D685" w14:textId="77777777" w:rsidR="00C21CAB" w:rsidRPr="00C21CAB" w:rsidRDefault="00C21CAB" w:rsidP="00C21CAB">
      <w:r w:rsidRPr="00C21CAB">
        <w:rPr>
          <w:b/>
          <w:bCs/>
        </w:rPr>
        <w:t>3 requirements missing</w:t>
      </w:r>
    </w:p>
    <w:p w14:paraId="32A96ABC" w14:textId="77777777" w:rsidR="00C21CAB" w:rsidRPr="00C21CAB" w:rsidRDefault="00C21CAB" w:rsidP="00C21CAB">
      <w:r w:rsidRPr="00C21CAB">
        <w:t>You click one:</w:t>
      </w:r>
    </w:p>
    <w:p w14:paraId="28706D8A" w14:textId="77777777" w:rsidR="00C21CAB" w:rsidRPr="00C21CAB" w:rsidRDefault="00C21CAB" w:rsidP="00C21CAB">
      <w:r w:rsidRPr="00C21CAB">
        <w:rPr>
          <w:b/>
          <w:bCs/>
        </w:rPr>
        <w:t>Requirement #18</w:t>
      </w:r>
    </w:p>
    <w:p w14:paraId="7C27064B" w14:textId="77777777" w:rsidR="00C21CAB" w:rsidRPr="00C21CAB" w:rsidRDefault="00C21CAB" w:rsidP="00C21CAB">
      <w:r w:rsidRPr="00C21CAB">
        <w:t>And the AI says:</w:t>
      </w:r>
    </w:p>
    <w:p w14:paraId="0029702C" w14:textId="77777777" w:rsidR="00C21CAB" w:rsidRPr="00C21CAB" w:rsidRDefault="00C21CAB" w:rsidP="00C21CAB">
      <w:r w:rsidRPr="00C21CAB">
        <w:t>"The tender requires 5 years of experience in healthcare software. Based on Project_A.pdf and Company_Profile.pdf, 3.7 years of relevant experience was identified. Additional evidence may be required."</w:t>
      </w:r>
    </w:p>
    <w:p w14:paraId="50C10473" w14:textId="77777777" w:rsidR="00C21CAB" w:rsidRPr="00C21CAB" w:rsidRDefault="00C21CAB" w:rsidP="00C21CAB">
      <w:r w:rsidRPr="00C21CAB">
        <w:t>Then you ask:</w:t>
      </w:r>
    </w:p>
    <w:p w14:paraId="17D4A006" w14:textId="77777777" w:rsidR="00C21CAB" w:rsidRPr="00C21CAB" w:rsidRDefault="00C21CAB" w:rsidP="00C21CAB">
      <w:r w:rsidRPr="00C21CAB">
        <w:rPr>
          <w:b/>
          <w:bCs/>
        </w:rPr>
        <w:t>"What do I need to do to become eligible?"</w:t>
      </w:r>
    </w:p>
    <w:p w14:paraId="530BCBCA" w14:textId="77777777" w:rsidR="00C21CAB" w:rsidRPr="00C21CAB" w:rsidRDefault="00C21CAB" w:rsidP="00C21CAB">
      <w:r w:rsidRPr="00C21CAB">
        <w:t>The system generates an actionable plan.</w:t>
      </w:r>
    </w:p>
    <w:p w14:paraId="0695D469" w14:textId="77777777" w:rsidR="00C21CAB" w:rsidRPr="00C21CAB" w:rsidRDefault="00C21CAB" w:rsidP="00C21CAB">
      <w:r w:rsidRPr="00C21CAB">
        <w:t xml:space="preserve">That's the kind of demo where an interviewer can immediately understand that you know how to build </w:t>
      </w:r>
      <w:r w:rsidRPr="00C21CAB">
        <w:rPr>
          <w:b/>
          <w:bCs/>
        </w:rPr>
        <w:t>real AI systems</w:t>
      </w:r>
      <w:r w:rsidRPr="00C21CAB">
        <w:t>, not just call an LLM API.</w:t>
      </w:r>
    </w:p>
    <w:p w14:paraId="2CCD7C57" w14:textId="77777777" w:rsidR="00C21CAB" w:rsidRDefault="00C21CAB"/>
    <w:sectPr w:rsidR="00C21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015"/>
    <w:multiLevelType w:val="multilevel"/>
    <w:tmpl w:val="E762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7F09"/>
    <w:multiLevelType w:val="multilevel"/>
    <w:tmpl w:val="A00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3032"/>
    <w:multiLevelType w:val="multilevel"/>
    <w:tmpl w:val="4C8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5202F"/>
    <w:multiLevelType w:val="multilevel"/>
    <w:tmpl w:val="D40A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575700"/>
    <w:multiLevelType w:val="multilevel"/>
    <w:tmpl w:val="B750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66D30"/>
    <w:multiLevelType w:val="multilevel"/>
    <w:tmpl w:val="142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2226"/>
    <w:multiLevelType w:val="multilevel"/>
    <w:tmpl w:val="705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F3276"/>
    <w:multiLevelType w:val="multilevel"/>
    <w:tmpl w:val="2010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A5683"/>
    <w:multiLevelType w:val="multilevel"/>
    <w:tmpl w:val="6A2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27CF4"/>
    <w:multiLevelType w:val="multilevel"/>
    <w:tmpl w:val="D44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73E93"/>
    <w:multiLevelType w:val="multilevel"/>
    <w:tmpl w:val="BA6A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174A6"/>
    <w:multiLevelType w:val="multilevel"/>
    <w:tmpl w:val="C126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556DE"/>
    <w:multiLevelType w:val="multilevel"/>
    <w:tmpl w:val="A8E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A173C"/>
    <w:multiLevelType w:val="multilevel"/>
    <w:tmpl w:val="101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E150D6"/>
    <w:multiLevelType w:val="multilevel"/>
    <w:tmpl w:val="D980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300350"/>
    <w:multiLevelType w:val="multilevel"/>
    <w:tmpl w:val="62F8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D818D4"/>
    <w:multiLevelType w:val="multilevel"/>
    <w:tmpl w:val="5450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14B3A"/>
    <w:multiLevelType w:val="multilevel"/>
    <w:tmpl w:val="875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609D8"/>
    <w:multiLevelType w:val="multilevel"/>
    <w:tmpl w:val="AC4C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619C7"/>
    <w:multiLevelType w:val="multilevel"/>
    <w:tmpl w:val="234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B7BA8"/>
    <w:multiLevelType w:val="multilevel"/>
    <w:tmpl w:val="398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E113E"/>
    <w:multiLevelType w:val="multilevel"/>
    <w:tmpl w:val="316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006E80"/>
    <w:multiLevelType w:val="multilevel"/>
    <w:tmpl w:val="C70E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DF7DE1"/>
    <w:multiLevelType w:val="multilevel"/>
    <w:tmpl w:val="0F12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43244">
    <w:abstractNumId w:val="17"/>
  </w:num>
  <w:num w:numId="2" w16cid:durableId="698237389">
    <w:abstractNumId w:val="22"/>
  </w:num>
  <w:num w:numId="3" w16cid:durableId="1176000566">
    <w:abstractNumId w:val="3"/>
  </w:num>
  <w:num w:numId="4" w16cid:durableId="1553081734">
    <w:abstractNumId w:val="14"/>
  </w:num>
  <w:num w:numId="5" w16cid:durableId="1611625182">
    <w:abstractNumId w:val="23"/>
  </w:num>
  <w:num w:numId="6" w16cid:durableId="796219804">
    <w:abstractNumId w:val="2"/>
  </w:num>
  <w:num w:numId="7" w16cid:durableId="2046326459">
    <w:abstractNumId w:val="0"/>
  </w:num>
  <w:num w:numId="8" w16cid:durableId="1909068482">
    <w:abstractNumId w:val="10"/>
  </w:num>
  <w:num w:numId="9" w16cid:durableId="1032388776">
    <w:abstractNumId w:val="12"/>
  </w:num>
  <w:num w:numId="10" w16cid:durableId="491264662">
    <w:abstractNumId w:val="21"/>
  </w:num>
  <w:num w:numId="11" w16cid:durableId="380635134">
    <w:abstractNumId w:val="8"/>
  </w:num>
  <w:num w:numId="12" w16cid:durableId="1771315282">
    <w:abstractNumId w:val="13"/>
  </w:num>
  <w:num w:numId="13" w16cid:durableId="873468426">
    <w:abstractNumId w:val="6"/>
  </w:num>
  <w:num w:numId="14" w16cid:durableId="1905404717">
    <w:abstractNumId w:val="11"/>
  </w:num>
  <w:num w:numId="15" w16cid:durableId="723598702">
    <w:abstractNumId w:val="15"/>
  </w:num>
  <w:num w:numId="16" w16cid:durableId="1575511342">
    <w:abstractNumId w:val="16"/>
  </w:num>
  <w:num w:numId="17" w16cid:durableId="402677267">
    <w:abstractNumId w:val="19"/>
  </w:num>
  <w:num w:numId="18" w16cid:durableId="338847046">
    <w:abstractNumId w:val="20"/>
  </w:num>
  <w:num w:numId="19" w16cid:durableId="904606730">
    <w:abstractNumId w:val="1"/>
  </w:num>
  <w:num w:numId="20" w16cid:durableId="987705165">
    <w:abstractNumId w:val="5"/>
  </w:num>
  <w:num w:numId="21" w16cid:durableId="1577788455">
    <w:abstractNumId w:val="18"/>
  </w:num>
  <w:num w:numId="22" w16cid:durableId="1040859317">
    <w:abstractNumId w:val="7"/>
  </w:num>
  <w:num w:numId="23" w16cid:durableId="1306276554">
    <w:abstractNumId w:val="4"/>
  </w:num>
  <w:num w:numId="24" w16cid:durableId="35355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4E"/>
    <w:rsid w:val="00511198"/>
    <w:rsid w:val="0073459C"/>
    <w:rsid w:val="00C21CAB"/>
    <w:rsid w:val="00CB3B41"/>
    <w:rsid w:val="00D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9020"/>
  <w15:chartTrackingRefBased/>
  <w15:docId w15:val="{322C449F-3BF4-4879-AA4E-702A989D9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1726</Words>
  <Characters>9841</Characters>
  <Application>Microsoft Office Word</Application>
  <DocSecurity>0</DocSecurity>
  <Lines>82</Lines>
  <Paragraphs>23</Paragraphs>
  <ScaleCrop>false</ScaleCrop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vinod131001@gmail.com</dc:creator>
  <cp:keywords/>
  <dc:description/>
  <cp:lastModifiedBy>vinod131001@gmail.com</cp:lastModifiedBy>
  <cp:revision>3</cp:revision>
  <dcterms:created xsi:type="dcterms:W3CDTF">2026-07-29T07:23:00Z</dcterms:created>
  <dcterms:modified xsi:type="dcterms:W3CDTF">2026-07-29T07:25:00Z</dcterms:modified>
</cp:coreProperties>
</file>