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741F" w14:textId="2F84DFAA" w:rsidR="00FB504E" w:rsidRDefault="00DC1623" w:rsidP="00DC1623">
      <w:pPr>
        <w:jc w:val="both"/>
      </w:pPr>
      <w:r>
        <w:t>Changes to</w:t>
      </w:r>
      <w:r w:rsidR="00FB504E">
        <w:t xml:space="preserve"> EER</w:t>
      </w:r>
      <w:r>
        <w:t xml:space="preserve"> submitted during Phase 1</w:t>
      </w:r>
      <w:r w:rsidR="00FB504E">
        <w:t>:</w:t>
      </w:r>
    </w:p>
    <w:p w14:paraId="178539AD" w14:textId="34982740" w:rsidR="00DC1623" w:rsidRDefault="00DC1623" w:rsidP="00DC1623">
      <w:pPr>
        <w:pStyle w:val="ListParagraph"/>
        <w:numPr>
          <w:ilvl w:val="0"/>
          <w:numId w:val="2"/>
        </w:numPr>
        <w:jc w:val="both"/>
      </w:pPr>
      <w:r>
        <w:t xml:space="preserve">Changed place of entity types and relationships in diagram so it would read better. </w:t>
      </w:r>
    </w:p>
    <w:p w14:paraId="6EA6E4B8" w14:textId="345CDB4A" w:rsidR="00FB504E" w:rsidRDefault="00D0361D" w:rsidP="00DC1623">
      <w:pPr>
        <w:pStyle w:val="ListParagraph"/>
        <w:numPr>
          <w:ilvl w:val="0"/>
          <w:numId w:val="2"/>
        </w:numPr>
        <w:jc w:val="both"/>
      </w:pPr>
      <w:r>
        <w:t xml:space="preserve">Indicated attribute </w:t>
      </w:r>
      <w:proofErr w:type="spellStart"/>
      <w:r>
        <w:t>PartNumber</w:t>
      </w:r>
      <w:proofErr w:type="spellEnd"/>
      <w:r>
        <w:t xml:space="preserve"> as partial identifier for Part. </w:t>
      </w:r>
    </w:p>
    <w:p w14:paraId="69556738" w14:textId="28A80EEF" w:rsidR="009B4DC9" w:rsidRDefault="0099741A" w:rsidP="00DC1623">
      <w:pPr>
        <w:pStyle w:val="ListParagraph"/>
        <w:numPr>
          <w:ilvl w:val="0"/>
          <w:numId w:val="2"/>
        </w:numPr>
        <w:jc w:val="both"/>
      </w:pPr>
      <w:r>
        <w:t>Changed attribute “</w:t>
      </w:r>
      <w:proofErr w:type="spellStart"/>
      <w:r>
        <w:t>ManufacturerName</w:t>
      </w:r>
      <w:proofErr w:type="spellEnd"/>
      <w:r>
        <w:t>” from “Vehicle” into its own entity type “Manufacturer” with a relation “MANUFACTURED BY” and attribute “</w:t>
      </w:r>
      <w:proofErr w:type="spellStart"/>
      <w:r>
        <w:t>ManufacturerName</w:t>
      </w:r>
      <w:proofErr w:type="spellEnd"/>
      <w:r>
        <w:t>”.</w:t>
      </w:r>
    </w:p>
    <w:p w14:paraId="24BAF28B" w14:textId="414BF9F6" w:rsidR="00730747" w:rsidRDefault="00730747" w:rsidP="00DC1623">
      <w:pPr>
        <w:pStyle w:val="ListParagraph"/>
        <w:numPr>
          <w:ilvl w:val="0"/>
          <w:numId w:val="2"/>
        </w:numPr>
        <w:jc w:val="both"/>
      </w:pPr>
      <w:r>
        <w:t>Added Convertible, Truck, Van, and SUV as separate disjointed subclasses of Vehicle with differing attributes associated with each instead of assigning NULL values to one Vehicle entity type.</w:t>
      </w:r>
    </w:p>
    <w:p w14:paraId="6DA9A75D" w14:textId="77777777" w:rsidR="003E33D4" w:rsidRDefault="00730747" w:rsidP="00DC1623">
      <w:pPr>
        <w:pStyle w:val="ListParagraph"/>
        <w:numPr>
          <w:ilvl w:val="0"/>
          <w:numId w:val="2"/>
        </w:numPr>
        <w:jc w:val="both"/>
      </w:pPr>
      <w:r>
        <w:t xml:space="preserve">Changed relationship “BUYS” </w:t>
      </w:r>
      <w:r w:rsidR="003E33D4">
        <w:t>with</w:t>
      </w:r>
      <w:r>
        <w:t xml:space="preserve"> “SOLD”</w:t>
      </w:r>
      <w:r w:rsidR="003E33D4">
        <w:t xml:space="preserve"> and added </w:t>
      </w:r>
      <w:proofErr w:type="spellStart"/>
      <w:r w:rsidR="003E33D4">
        <w:t>SalesPerson</w:t>
      </w:r>
      <w:proofErr w:type="spellEnd"/>
      <w:r w:rsidR="003E33D4">
        <w:t xml:space="preserve"> as Entity type instead of as relationship attribute.</w:t>
      </w:r>
    </w:p>
    <w:p w14:paraId="7EB6D2D7" w14:textId="7337C192" w:rsidR="00D0361D" w:rsidRDefault="003E33D4" w:rsidP="00DC1623">
      <w:pPr>
        <w:pStyle w:val="ListParagraph"/>
        <w:numPr>
          <w:ilvl w:val="0"/>
          <w:numId w:val="2"/>
        </w:numPr>
        <w:jc w:val="both"/>
      </w:pPr>
      <w:r>
        <w:t xml:space="preserve">Added </w:t>
      </w:r>
      <w:r w:rsidR="00D0361D">
        <w:t xml:space="preserve">Inventory Clerk, </w:t>
      </w:r>
      <w:proofErr w:type="gramStart"/>
      <w:r w:rsidR="00D0361D">
        <w:t>Sales Person</w:t>
      </w:r>
      <w:proofErr w:type="gramEnd"/>
      <w:r w:rsidR="00D0361D">
        <w:t xml:space="preserve">, Service Writer, Manager, and Owner as separate overlapped subclasses of </w:t>
      </w:r>
      <w:proofErr w:type="spellStart"/>
      <w:r>
        <w:t>Priviledged</w:t>
      </w:r>
      <w:r w:rsidR="00D0361D">
        <w:t>User</w:t>
      </w:r>
      <w:proofErr w:type="spellEnd"/>
      <w:r>
        <w:t>.</w:t>
      </w:r>
    </w:p>
    <w:p w14:paraId="40D36012" w14:textId="2DE76AFC" w:rsidR="00D576EE" w:rsidRDefault="00D576EE" w:rsidP="00DC1623">
      <w:pPr>
        <w:pStyle w:val="ListParagraph"/>
        <w:numPr>
          <w:ilvl w:val="0"/>
          <w:numId w:val="2"/>
        </w:numPr>
        <w:jc w:val="both"/>
      </w:pPr>
      <w:r>
        <w:t xml:space="preserve">Added relationship Inventory Clerk -&gt; Vehicle (Added) as </w:t>
      </w:r>
      <w:proofErr w:type="gramStart"/>
      <w:r>
        <w:t>1:N</w:t>
      </w:r>
      <w:proofErr w:type="gramEnd"/>
      <w:r>
        <w:t xml:space="preserve"> with mandatory on Vehicle and Date Added.</w:t>
      </w:r>
    </w:p>
    <w:p w14:paraId="3D09ECEF" w14:textId="3D7676BE" w:rsidR="00D576EE" w:rsidRDefault="00E7115B" w:rsidP="00DC1623">
      <w:pPr>
        <w:pStyle w:val="ListParagraph"/>
        <w:numPr>
          <w:ilvl w:val="0"/>
          <w:numId w:val="2"/>
        </w:numPr>
        <w:jc w:val="both"/>
      </w:pPr>
      <w:r>
        <w:t xml:space="preserve">Removed weak entity type SALE and added its attributes to SOLD relationship. </w:t>
      </w:r>
    </w:p>
    <w:p w14:paraId="04B63643" w14:textId="31602B24" w:rsidR="005720E9" w:rsidRDefault="005720E9" w:rsidP="00DC1623">
      <w:pPr>
        <w:pStyle w:val="ListParagraph"/>
        <w:numPr>
          <w:ilvl w:val="0"/>
          <w:numId w:val="2"/>
        </w:numPr>
        <w:jc w:val="both"/>
      </w:pPr>
      <w:r>
        <w:t xml:space="preserve">Added </w:t>
      </w:r>
      <w:proofErr w:type="spellStart"/>
      <w:r>
        <w:t>ServiceWriter</w:t>
      </w:r>
      <w:proofErr w:type="spellEnd"/>
      <w:r>
        <w:t xml:space="preserve"> to relationship NEEDS, since a service writer is the one that opens a repair.</w:t>
      </w:r>
    </w:p>
    <w:p w14:paraId="761DD24E" w14:textId="2169D32E" w:rsidR="002F1A43" w:rsidRDefault="002F1A43" w:rsidP="00FB504E"/>
    <w:sectPr w:rsidR="002F1A43" w:rsidSect="006D39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765F"/>
    <w:multiLevelType w:val="hybridMultilevel"/>
    <w:tmpl w:val="F1F85E0C"/>
    <w:lvl w:ilvl="0" w:tplc="71E860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160BA"/>
    <w:multiLevelType w:val="hybridMultilevel"/>
    <w:tmpl w:val="95545A3E"/>
    <w:lvl w:ilvl="0" w:tplc="8DD83C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4E"/>
    <w:rsid w:val="000B26DA"/>
    <w:rsid w:val="00140F22"/>
    <w:rsid w:val="00205875"/>
    <w:rsid w:val="002079E0"/>
    <w:rsid w:val="002F1A43"/>
    <w:rsid w:val="00302F89"/>
    <w:rsid w:val="003E33D4"/>
    <w:rsid w:val="003F7CA3"/>
    <w:rsid w:val="005720E9"/>
    <w:rsid w:val="005F32B8"/>
    <w:rsid w:val="006D3947"/>
    <w:rsid w:val="00725925"/>
    <w:rsid w:val="00730747"/>
    <w:rsid w:val="007D3C23"/>
    <w:rsid w:val="00803F06"/>
    <w:rsid w:val="00807107"/>
    <w:rsid w:val="008A4C7C"/>
    <w:rsid w:val="0099741A"/>
    <w:rsid w:val="009B4DC9"/>
    <w:rsid w:val="00A968C8"/>
    <w:rsid w:val="00AD732D"/>
    <w:rsid w:val="00B2615A"/>
    <w:rsid w:val="00B95C09"/>
    <w:rsid w:val="00D0361D"/>
    <w:rsid w:val="00D23596"/>
    <w:rsid w:val="00D576EE"/>
    <w:rsid w:val="00DC1623"/>
    <w:rsid w:val="00DD0F11"/>
    <w:rsid w:val="00E31876"/>
    <w:rsid w:val="00E7115B"/>
    <w:rsid w:val="00F22E9C"/>
    <w:rsid w:val="00F70981"/>
    <w:rsid w:val="00F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B5FC"/>
  <w15:chartTrackingRefBased/>
  <w15:docId w15:val="{73851701-7472-C544-BF1C-74CDD4B3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Orozco</dc:creator>
  <cp:keywords/>
  <dc:description/>
  <cp:lastModifiedBy>Luis Orozco</cp:lastModifiedBy>
  <cp:revision>3</cp:revision>
  <cp:lastPrinted>2021-10-28T06:40:00Z</cp:lastPrinted>
  <dcterms:created xsi:type="dcterms:W3CDTF">2021-10-28T06:40:00Z</dcterms:created>
  <dcterms:modified xsi:type="dcterms:W3CDTF">2021-11-01T05:46:00Z</dcterms:modified>
</cp:coreProperties>
</file>