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D647" w14:textId="77777777" w:rsidR="001B1399" w:rsidRDefault="00605D04">
      <w:pPr>
        <w:rPr>
          <w:b/>
          <w:sz w:val="24"/>
          <w:szCs w:val="24"/>
        </w:rPr>
      </w:pPr>
      <w:hyperlink r:id="rId5">
        <w:r>
          <w:rPr>
            <w:b/>
            <w:color w:val="1155CC"/>
            <w:sz w:val="24"/>
            <w:szCs w:val="24"/>
            <w:u w:val="single"/>
          </w:rPr>
          <w:t>EDIT LINK</w:t>
        </w:r>
      </w:hyperlink>
    </w:p>
    <w:sdt>
      <w:sdtPr>
        <w:id w:val="-132651083"/>
        <w:docPartObj>
          <w:docPartGallery w:val="Table of Contents"/>
          <w:docPartUnique/>
        </w:docPartObj>
      </w:sdtPr>
      <w:sdtEndPr/>
      <w:sdtContent>
        <w:p w14:paraId="24093065" w14:textId="77777777" w:rsidR="001B1399" w:rsidRDefault="00605D04"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end"/>
          </w:r>
        </w:p>
      </w:sdtContent>
    </w:sdt>
    <w:p w14:paraId="0F925AED" w14:textId="77777777" w:rsidR="001B1399" w:rsidRDefault="00605D04">
      <w:pPr>
        <w:pStyle w:val="Heading1"/>
        <w:rPr>
          <w:b/>
          <w:sz w:val="32"/>
          <w:szCs w:val="32"/>
        </w:rPr>
      </w:pPr>
      <w:bookmarkStart w:id="0" w:name="_4ngevyc0nqbh" w:colFirst="0" w:colLast="0"/>
      <w:bookmarkEnd w:id="0"/>
      <w:r>
        <w:rPr>
          <w:b/>
          <w:sz w:val="28"/>
          <w:szCs w:val="28"/>
        </w:rPr>
        <w:t>Table of Contents:</w:t>
      </w:r>
    </w:p>
    <w:p w14:paraId="7CB6ED77" w14:textId="77777777" w:rsidR="001B1399" w:rsidRDefault="001B1399"/>
    <w:p w14:paraId="10C0F75A" w14:textId="77777777" w:rsidR="001B1399" w:rsidRDefault="00605D04">
      <w:hyperlink w:anchor="_gx9a2qpqtgmn">
        <w:r>
          <w:rPr>
            <w:color w:val="1155CC"/>
            <w:u w:val="single"/>
          </w:rPr>
          <w:t>Search page/Display Main Menu</w:t>
        </w:r>
      </w:hyperlink>
    </w:p>
    <w:p w14:paraId="55DDFAC1" w14:textId="77777777" w:rsidR="001B1399" w:rsidRDefault="00605D04">
      <w:hyperlink w:anchor="_atenskhoqk2g">
        <w:r>
          <w:rPr>
            <w:color w:val="1155CC"/>
            <w:u w:val="single"/>
          </w:rPr>
          <w:t>View Vehicle Details</w:t>
        </w:r>
      </w:hyperlink>
    </w:p>
    <w:p w14:paraId="3FE9ADC2" w14:textId="77777777" w:rsidR="001B1399" w:rsidRDefault="00605D04">
      <w:hyperlink w:anchor="_rboizwxt7ve4">
        <w:r>
          <w:rPr>
            <w:color w:val="1155CC"/>
            <w:u w:val="single"/>
          </w:rPr>
          <w:t>Login</w:t>
        </w:r>
      </w:hyperlink>
    </w:p>
    <w:p w14:paraId="02BBB7AF" w14:textId="77777777" w:rsidR="001B1399" w:rsidRDefault="00605D04">
      <w:hyperlink w:anchor="_52zrbs2yaehl">
        <w:r>
          <w:rPr>
            <w:color w:val="1155CC"/>
            <w:u w:val="single"/>
          </w:rPr>
          <w:t>Sales order</w:t>
        </w:r>
      </w:hyperlink>
    </w:p>
    <w:p w14:paraId="76825DA2" w14:textId="77777777" w:rsidR="001B1399" w:rsidRDefault="00605D04">
      <w:hyperlink w:anchor="_pxoziee9h5iz">
        <w:r>
          <w:rPr>
            <w:color w:val="1155CC"/>
            <w:u w:val="single"/>
          </w:rPr>
          <w:t>Repair</w:t>
        </w:r>
      </w:hyperlink>
    </w:p>
    <w:p w14:paraId="024EFE61" w14:textId="77777777" w:rsidR="001B1399" w:rsidRDefault="00605D04">
      <w:hyperlink w:anchor="_x9xztswvlfne">
        <w:r>
          <w:rPr>
            <w:color w:val="1155CC"/>
            <w:u w:val="single"/>
          </w:rPr>
          <w:t>Sales by Color</w:t>
        </w:r>
      </w:hyperlink>
    </w:p>
    <w:p w14:paraId="2B817049" w14:textId="77777777" w:rsidR="001B1399" w:rsidRDefault="00605D04">
      <w:hyperlink w:anchor="_rct6iao21r0b">
        <w:r>
          <w:rPr>
            <w:color w:val="1155CC"/>
            <w:u w:val="single"/>
          </w:rPr>
          <w:t>Sales by Type</w:t>
        </w:r>
      </w:hyperlink>
    </w:p>
    <w:p w14:paraId="1FBD57F9" w14:textId="77777777" w:rsidR="001B1399" w:rsidRDefault="00605D04">
      <w:hyperlink w:anchor="_pq87cxqr076g">
        <w:r>
          <w:rPr>
            <w:color w:val="1155CC"/>
            <w:u w:val="single"/>
          </w:rPr>
          <w:t>Sales by Manufacturer</w:t>
        </w:r>
      </w:hyperlink>
    </w:p>
    <w:p w14:paraId="3DE49F75" w14:textId="77777777" w:rsidR="001B1399" w:rsidRDefault="00605D04">
      <w:hyperlink w:anchor="_qx21rqk9kref">
        <w:r>
          <w:rPr>
            <w:color w:val="1155CC"/>
            <w:u w:val="single"/>
          </w:rPr>
          <w:t>Gross Customer Income</w:t>
        </w:r>
      </w:hyperlink>
    </w:p>
    <w:p w14:paraId="06C62798" w14:textId="77777777" w:rsidR="001B1399" w:rsidRDefault="00605D04">
      <w:hyperlink w:anchor="_t08i4qkllude">
        <w:r>
          <w:rPr>
            <w:color w:val="1155CC"/>
            <w:u w:val="single"/>
          </w:rPr>
          <w:t>View Drill-Down Customers</w:t>
        </w:r>
      </w:hyperlink>
    </w:p>
    <w:p w14:paraId="7AE9AEC2" w14:textId="77777777" w:rsidR="001B1399" w:rsidRDefault="00605D04">
      <w:hyperlink w:anchor="_b9pu53hrgggl">
        <w:r>
          <w:rPr>
            <w:color w:val="1155CC"/>
            <w:u w:val="single"/>
          </w:rPr>
          <w:t>Repairs b</w:t>
        </w:r>
        <w:r>
          <w:rPr>
            <w:color w:val="1155CC"/>
            <w:u w:val="single"/>
          </w:rPr>
          <w:t>y Manufacturer/Type/Model</w:t>
        </w:r>
      </w:hyperlink>
    </w:p>
    <w:p w14:paraId="71E23FAF" w14:textId="77777777" w:rsidR="001B1399" w:rsidRDefault="00605D04">
      <w:hyperlink w:anchor="_to6176i60ykh">
        <w:r>
          <w:rPr>
            <w:color w:val="1155CC"/>
            <w:u w:val="single"/>
          </w:rPr>
          <w:t>View Drill-Down Manufacturer</w:t>
        </w:r>
      </w:hyperlink>
    </w:p>
    <w:p w14:paraId="0FB21C7B" w14:textId="77777777" w:rsidR="001B1399" w:rsidRDefault="00605D04">
      <w:hyperlink w:anchor="_fzq3eb21n2qk">
        <w:r>
          <w:rPr>
            <w:color w:val="1155CC"/>
            <w:u w:val="single"/>
          </w:rPr>
          <w:t>Below Cost Sales</w:t>
        </w:r>
      </w:hyperlink>
    </w:p>
    <w:p w14:paraId="3EFB508F" w14:textId="77777777" w:rsidR="001B1399" w:rsidRDefault="00605D04">
      <w:hyperlink w:anchor="_pyg9qi5upwo9">
        <w:r>
          <w:rPr>
            <w:color w:val="1155CC"/>
            <w:u w:val="single"/>
          </w:rPr>
          <w:t>Average Time in Inventory</w:t>
        </w:r>
      </w:hyperlink>
    </w:p>
    <w:p w14:paraId="4A4E486D" w14:textId="77777777" w:rsidR="001B1399" w:rsidRDefault="00605D04">
      <w:hyperlink w:anchor="_t4cnlnjuphvl">
        <w:r>
          <w:rPr>
            <w:color w:val="1155CC"/>
            <w:u w:val="single"/>
          </w:rPr>
          <w:t>Parts Statistics</w:t>
        </w:r>
      </w:hyperlink>
    </w:p>
    <w:p w14:paraId="383D6C91" w14:textId="77777777" w:rsidR="001B1399" w:rsidRDefault="00605D04">
      <w:hyperlink w:anchor="_4x5vq092zfuq">
        <w:r>
          <w:rPr>
            <w:color w:val="1155CC"/>
            <w:u w:val="single"/>
          </w:rPr>
          <w:t>Monthly Sales</w:t>
        </w:r>
      </w:hyperlink>
    </w:p>
    <w:p w14:paraId="277AD0E4" w14:textId="77777777" w:rsidR="001B1399" w:rsidRDefault="00605D04">
      <w:pPr>
        <w:rPr>
          <w:sz w:val="24"/>
          <w:szCs w:val="24"/>
        </w:rPr>
      </w:pPr>
      <w:hyperlink w:anchor="_5eg3ocw6vukg">
        <w:r>
          <w:rPr>
            <w:color w:val="1155CC"/>
            <w:u w:val="single"/>
          </w:rPr>
          <w:t>Monthly Sales Drill-Down</w:t>
        </w:r>
      </w:hyperlink>
    </w:p>
    <w:p w14:paraId="2DAC88FB" w14:textId="77777777" w:rsidR="001B1399" w:rsidRDefault="001B1399">
      <w:pPr>
        <w:jc w:val="both"/>
        <w:rPr>
          <w:b/>
          <w:sz w:val="24"/>
          <w:szCs w:val="24"/>
        </w:rPr>
      </w:pPr>
    </w:p>
    <w:p w14:paraId="4F0FC9F8" w14:textId="77777777" w:rsidR="001B1399" w:rsidRDefault="001B1399">
      <w:pPr>
        <w:jc w:val="both"/>
        <w:rPr>
          <w:b/>
          <w:sz w:val="24"/>
          <w:szCs w:val="24"/>
        </w:rPr>
      </w:pPr>
    </w:p>
    <w:p w14:paraId="2BC3FF32" w14:textId="77777777" w:rsidR="001B1399" w:rsidRDefault="00605D04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Screen/Page</w:t>
      </w:r>
    </w:p>
    <w:p w14:paraId="1921DB50" w14:textId="77777777" w:rsidR="001B1399" w:rsidRDefault="00605D04">
      <w:pPr>
        <w:jc w:val="both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entity</w:t>
      </w:r>
    </w:p>
    <w:p w14:paraId="42E73DBD" w14:textId="77777777" w:rsidR="001B1399" w:rsidRDefault="00605D04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input field</w:t>
      </w:r>
    </w:p>
    <w:p w14:paraId="3C3865E9" w14:textId="77777777" w:rsidR="001B1399" w:rsidRDefault="00605D04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Button</w:t>
      </w:r>
    </w:p>
    <w:p w14:paraId="5AAA64D9" w14:textId="77777777" w:rsidR="001B1399" w:rsidRDefault="00605D04">
      <w:pPr>
        <w:jc w:val="both"/>
        <w:rPr>
          <w:b/>
          <w:i/>
          <w:color w:val="6AA84F"/>
          <w:sz w:val="24"/>
          <w:szCs w:val="24"/>
        </w:rPr>
      </w:pPr>
      <w:r>
        <w:rPr>
          <w:color w:val="38761D"/>
          <w:sz w:val="24"/>
          <w:szCs w:val="24"/>
        </w:rPr>
        <w:t>‘$session variable’</w:t>
      </w:r>
      <w:r>
        <w:rPr>
          <w:b/>
          <w:i/>
          <w:color w:val="38761D"/>
          <w:sz w:val="24"/>
          <w:szCs w:val="24"/>
        </w:rPr>
        <w:t xml:space="preserve"> </w:t>
      </w:r>
      <w:r>
        <w:rPr>
          <w:b/>
          <w:i/>
          <w:color w:val="6AA84F"/>
          <w:sz w:val="24"/>
          <w:szCs w:val="24"/>
        </w:rPr>
        <w:t xml:space="preserve"> </w:t>
      </w:r>
    </w:p>
    <w:p w14:paraId="55EBC46E" w14:textId="77777777" w:rsidR="001B1399" w:rsidRDefault="00605D04">
      <w:pPr>
        <w:jc w:val="both"/>
        <w:rPr>
          <w:b/>
          <w:color w:val="FF00FF"/>
          <w:sz w:val="24"/>
          <w:szCs w:val="24"/>
        </w:rPr>
      </w:pPr>
      <w:r>
        <w:rPr>
          <w:b/>
          <w:color w:val="FF00FF"/>
          <w:sz w:val="24"/>
          <w:szCs w:val="24"/>
        </w:rPr>
        <w:t>Relationship</w:t>
      </w:r>
    </w:p>
    <w:p w14:paraId="50DB8381" w14:textId="77777777" w:rsidR="001B1399" w:rsidRDefault="00605D04">
      <w:pPr>
        <w:jc w:val="both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>DARK Blue: Database table names in lowercase</w:t>
      </w:r>
    </w:p>
    <w:p w14:paraId="1050DA03" w14:textId="77777777" w:rsidR="001B1399" w:rsidRDefault="00605D04">
      <w:pPr>
        <w:jc w:val="both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Grey shadow part is handled by system instead of sql</w:t>
      </w:r>
    </w:p>
    <w:p w14:paraId="08C85905" w14:textId="77777777" w:rsidR="001B1399" w:rsidRDefault="00605D04">
      <w:pPr>
        <w:pStyle w:val="Heading1"/>
        <w:jc w:val="both"/>
        <w:rPr>
          <w:sz w:val="20"/>
          <w:szCs w:val="20"/>
        </w:rPr>
      </w:pPr>
      <w:bookmarkStart w:id="1" w:name="_gx9a2qpqtgmn" w:colFirst="0" w:colLast="0"/>
      <w:bookmarkEnd w:id="1"/>
      <w:r>
        <w:rPr>
          <w:b/>
          <w:sz w:val="22"/>
          <w:szCs w:val="22"/>
        </w:rPr>
        <w:t>Searching for vehicles/Display Main Menu</w:t>
      </w:r>
    </w:p>
    <w:p w14:paraId="090BC393" w14:textId="77777777" w:rsidR="001B1399" w:rsidRDefault="001B1399">
      <w:pPr>
        <w:jc w:val="both"/>
      </w:pPr>
    </w:p>
    <w:p w14:paraId="235A9F11" w14:textId="77777777" w:rsidR="001B1399" w:rsidRDefault="00605D04">
      <w:pPr>
        <w:jc w:val="both"/>
      </w:pPr>
      <w:r>
        <w:t>Abstract Code</w:t>
      </w:r>
    </w:p>
    <w:p w14:paraId="66951FA6" w14:textId="77777777" w:rsidR="001B1399" w:rsidRDefault="00605D0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(Initial state of the application and upon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 clicks.)</w:t>
      </w:r>
    </w:p>
    <w:p w14:paraId="01EC004B" w14:textId="77777777" w:rsidR="001B1399" w:rsidRDefault="00605D0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Clear all input fields</w:t>
      </w:r>
    </w:p>
    <w:p w14:paraId="55D400AE" w14:textId="77777777" w:rsidR="001B1399" w:rsidRDefault="00605D0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Disable additional features unless the user is already login(‘$UserType’ is not null or anonymous).</w:t>
      </w:r>
    </w:p>
    <w:p w14:paraId="412AFF56" w14:textId="77777777" w:rsidR="001B1399" w:rsidRDefault="00605D0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Show </w:t>
      </w:r>
      <w:r>
        <w:rPr>
          <w:b/>
          <w:i/>
          <w:sz w:val="20"/>
          <w:szCs w:val="20"/>
        </w:rPr>
        <w:t>search</w:t>
      </w:r>
      <w:r>
        <w:rPr>
          <w:sz w:val="20"/>
          <w:szCs w:val="20"/>
        </w:rPr>
        <w:t xml:space="preserve"> and </w:t>
      </w:r>
      <w:r>
        <w:rPr>
          <w:b/>
          <w:i/>
          <w:sz w:val="20"/>
          <w:szCs w:val="20"/>
        </w:rPr>
        <w:t>login</w:t>
      </w:r>
      <w:r>
        <w:rPr>
          <w:sz w:val="20"/>
          <w:szCs w:val="20"/>
        </w:rPr>
        <w:t xml:space="preserve"> button on the </w:t>
      </w:r>
      <w:r>
        <w:rPr>
          <w:b/>
          <w:sz w:val="20"/>
          <w:szCs w:val="20"/>
          <w:u w:val="single"/>
        </w:rPr>
        <w:t>Main Menu screen</w:t>
      </w:r>
    </w:p>
    <w:p w14:paraId="299254D8" w14:textId="77777777" w:rsidR="001B1399" w:rsidRDefault="00605D0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Query for information of counts of Vehicle using Vehicle.VIN, show this information as the total number</w:t>
      </w:r>
      <w:r>
        <w:rPr>
          <w:sz w:val="20"/>
          <w:szCs w:val="20"/>
        </w:rPr>
        <w:t xml:space="preserve"> of vehicles available for purchase in the system in the </w:t>
      </w:r>
      <w:r>
        <w:rPr>
          <w:b/>
          <w:sz w:val="20"/>
          <w:szCs w:val="20"/>
          <w:u w:val="single"/>
        </w:rPr>
        <w:t>Main Menu screen</w:t>
      </w:r>
    </w:p>
    <w:p w14:paraId="6DCDAAB2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1861E15E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72C4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COUNT(Vehicle) AS 'Number of Vehicles'</w:t>
            </w:r>
          </w:p>
          <w:p w14:paraId="3FB185A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;</w:t>
            </w:r>
          </w:p>
        </w:tc>
      </w:tr>
    </w:tbl>
    <w:p w14:paraId="7E0F8A5E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p w14:paraId="353C3355" w14:textId="77777777" w:rsidR="001B1399" w:rsidRDefault="00605D0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available choices of searching input fields ( Manufacturer, Model year, Model, Color) (available Vehicle Type is handle by system) and fill available choices in the dropdowns for input fields in the </w:t>
      </w:r>
      <w:r>
        <w:rPr>
          <w:b/>
          <w:sz w:val="20"/>
          <w:szCs w:val="20"/>
          <w:u w:val="single"/>
        </w:rPr>
        <w:t>Main Menu screen</w:t>
      </w:r>
    </w:p>
    <w:p w14:paraId="618A0F08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5058B2F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86DE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DISTINCT (year)</w:t>
            </w:r>
          </w:p>
          <w:p w14:paraId="3995A7C6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color w:val="1155CC"/>
                <w:sz w:val="20"/>
                <w:szCs w:val="20"/>
                <w:highlight w:val="white"/>
              </w:rPr>
              <w:t>Vehicl</w:t>
            </w:r>
            <w:r>
              <w:rPr>
                <w:color w:val="1155CC"/>
                <w:sz w:val="20"/>
                <w:szCs w:val="20"/>
                <w:highlight w:val="white"/>
              </w:rPr>
              <w:t>e</w:t>
            </w:r>
            <w:r>
              <w:rPr>
                <w:sz w:val="20"/>
                <w:szCs w:val="20"/>
                <w:highlight w:val="white"/>
              </w:rPr>
              <w:t>;</w:t>
            </w:r>
          </w:p>
          <w:p w14:paraId="3D522874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  <w:sz w:val="20"/>
                <w:szCs w:val="20"/>
                <w:highlight w:val="white"/>
              </w:rPr>
            </w:pPr>
          </w:p>
          <w:p w14:paraId="13E6B59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DISTINCT (model)</w:t>
            </w:r>
          </w:p>
          <w:p w14:paraId="14D15EB0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;</w:t>
            </w:r>
          </w:p>
          <w:p w14:paraId="3F2A50F1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55700092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DISTINCT (color)</w:t>
            </w:r>
          </w:p>
          <w:p w14:paraId="44D2C4C5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color w:val="1155CC"/>
                <w:sz w:val="20"/>
                <w:szCs w:val="20"/>
                <w:highlight w:val="white"/>
              </w:rPr>
              <w:t>VehicleColor</w:t>
            </w:r>
            <w:r>
              <w:rPr>
                <w:sz w:val="20"/>
                <w:szCs w:val="20"/>
                <w:highlight w:val="white"/>
              </w:rPr>
              <w:t>;</w:t>
            </w:r>
          </w:p>
          <w:p w14:paraId="64D38A56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226EFE1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DISTINCT mf_name</w:t>
            </w:r>
          </w:p>
          <w:p w14:paraId="171704C3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color w:val="1155CC"/>
                <w:sz w:val="20"/>
                <w:szCs w:val="20"/>
                <w:highlight w:val="white"/>
              </w:rPr>
              <w:t>Manufacturer</w:t>
            </w:r>
            <w:r>
              <w:rPr>
                <w:sz w:val="20"/>
                <w:szCs w:val="20"/>
                <w:highlight w:val="white"/>
              </w:rPr>
              <w:t>;</w:t>
            </w:r>
          </w:p>
          <w:p w14:paraId="691E7418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5D62C9B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p w14:paraId="347A1AB7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p w14:paraId="4B5FA13E" w14:textId="77777777" w:rsidR="001B1399" w:rsidRDefault="00605D0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All users are able to fill in </w:t>
      </w:r>
      <w:r>
        <w:rPr>
          <w:b/>
          <w:color w:val="FF0000"/>
          <w:sz w:val="20"/>
          <w:szCs w:val="20"/>
        </w:rPr>
        <w:t>List price</w:t>
      </w:r>
      <w:r>
        <w:rPr>
          <w:sz w:val="20"/>
          <w:szCs w:val="20"/>
        </w:rPr>
        <w:t xml:space="preserve"> and </w:t>
      </w:r>
      <w:r>
        <w:rPr>
          <w:b/>
          <w:color w:val="FF0000"/>
          <w:sz w:val="20"/>
          <w:szCs w:val="20"/>
        </w:rPr>
        <w:t>Keyword</w:t>
      </w:r>
      <w:r>
        <w:rPr>
          <w:sz w:val="20"/>
          <w:szCs w:val="20"/>
        </w:rPr>
        <w:t xml:space="preserve"> input fields. Users also are able to select a </w:t>
      </w:r>
      <w:r>
        <w:rPr>
          <w:b/>
          <w:color w:val="FF0000"/>
          <w:sz w:val="20"/>
          <w:szCs w:val="20"/>
        </w:rPr>
        <w:t>vehicle type</w:t>
      </w:r>
      <w:r>
        <w:rPr>
          <w:sz w:val="20"/>
          <w:szCs w:val="20"/>
        </w:rPr>
        <w:t>/</w:t>
      </w:r>
      <w:r>
        <w:rPr>
          <w:b/>
          <w:color w:val="FF0000"/>
          <w:sz w:val="20"/>
          <w:szCs w:val="20"/>
        </w:rPr>
        <w:t>Manufacturer</w:t>
      </w:r>
      <w:r>
        <w:rPr>
          <w:sz w:val="20"/>
          <w:szCs w:val="20"/>
        </w:rPr>
        <w:t>/</w:t>
      </w:r>
      <w:r>
        <w:rPr>
          <w:b/>
          <w:color w:val="FF0000"/>
          <w:sz w:val="20"/>
          <w:szCs w:val="20"/>
        </w:rPr>
        <w:t>Model</w:t>
      </w:r>
      <w:r>
        <w:rPr>
          <w:sz w:val="20"/>
          <w:szCs w:val="20"/>
        </w:rPr>
        <w:t>/</w:t>
      </w:r>
      <w:r>
        <w:rPr>
          <w:b/>
          <w:color w:val="FF0000"/>
          <w:sz w:val="20"/>
          <w:szCs w:val="20"/>
        </w:rPr>
        <w:t>Year</w:t>
      </w:r>
      <w:r>
        <w:rPr>
          <w:sz w:val="20"/>
          <w:szCs w:val="20"/>
        </w:rPr>
        <w:t>/</w:t>
      </w:r>
      <w:r>
        <w:rPr>
          <w:b/>
          <w:color w:val="FF0000"/>
          <w:sz w:val="20"/>
          <w:szCs w:val="20"/>
        </w:rPr>
        <w:t>Color/VIN(if enabled)</w:t>
      </w:r>
      <w:r>
        <w:rPr>
          <w:sz w:val="20"/>
          <w:szCs w:val="20"/>
        </w:rPr>
        <w:t xml:space="preserve"> from the dropdown list in each input field in the </w:t>
      </w:r>
      <w:r>
        <w:rPr>
          <w:b/>
          <w:sz w:val="20"/>
          <w:szCs w:val="20"/>
          <w:u w:val="single"/>
        </w:rPr>
        <w:t>Main Menu screen</w:t>
      </w:r>
    </w:p>
    <w:p w14:paraId="2EB99B4B" w14:textId="77777777" w:rsidR="001B1399" w:rsidRDefault="00605D0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Upon:</w:t>
      </w:r>
    </w:p>
    <w:p w14:paraId="218768EF" w14:textId="77777777" w:rsidR="001B1399" w:rsidRDefault="00605D04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b/>
          <w:i/>
          <w:sz w:val="20"/>
          <w:szCs w:val="20"/>
        </w:rPr>
        <w:t>search</w:t>
      </w:r>
      <w:r>
        <w:rPr>
          <w:sz w:val="20"/>
          <w:szCs w:val="20"/>
        </w:rPr>
        <w:t xml:space="preserve"> button: </w:t>
      </w:r>
    </w:p>
    <w:p w14:paraId="62D166BF" w14:textId="77777777" w:rsidR="001B1399" w:rsidRDefault="00605D0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Read </w:t>
      </w:r>
      <w:r>
        <w:rPr>
          <w:b/>
          <w:color w:val="FF0000"/>
          <w:sz w:val="20"/>
          <w:szCs w:val="20"/>
        </w:rPr>
        <w:t>Type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manufacturer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model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year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color</w:t>
      </w:r>
      <w:r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list price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keyword, VIN(if enabled)</w:t>
      </w:r>
      <w:r>
        <w:rPr>
          <w:sz w:val="20"/>
          <w:szCs w:val="20"/>
        </w:rPr>
        <w:t xml:space="preserve"> input fields from the </w:t>
      </w:r>
      <w:r>
        <w:rPr>
          <w:b/>
          <w:sz w:val="20"/>
          <w:szCs w:val="20"/>
          <w:u w:val="single"/>
        </w:rPr>
        <w:t>Main Menu screen</w:t>
      </w:r>
    </w:p>
    <w:p w14:paraId="165FA9FF" w14:textId="77777777" w:rsidR="001B1399" w:rsidRDefault="00605D0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data is valid and if there are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that matches the search criteria:</w:t>
      </w:r>
    </w:p>
    <w:p w14:paraId="6F0951BB" w14:textId="77777777" w:rsidR="001B1399" w:rsidRDefault="00605D0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matching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as a list sorted by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VIN in ascending order on </w:t>
      </w:r>
      <w:r>
        <w:rPr>
          <w:b/>
          <w:sz w:val="20"/>
          <w:szCs w:val="20"/>
          <w:u w:val="single"/>
        </w:rPr>
        <w:t>Main Menu screen</w:t>
      </w:r>
    </w:p>
    <w:p w14:paraId="539178AE" w14:textId="77777777" w:rsidR="001B1399" w:rsidRDefault="001B1399">
      <w:pPr>
        <w:ind w:left="2880"/>
        <w:jc w:val="both"/>
        <w:rPr>
          <w:b/>
          <w:sz w:val="20"/>
          <w:szCs w:val="20"/>
          <w:u w:val="single"/>
        </w:rPr>
      </w:pPr>
    </w:p>
    <w:tbl>
      <w:tblPr>
        <w:tblStyle w:val="a1"/>
        <w:tblW w:w="648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1B1399" w14:paraId="7E2BEFA7" w14:textId="7777777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8DE5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</w:t>
            </w:r>
            <w:r>
              <w:rPr>
                <w:sz w:val="20"/>
                <w:szCs w:val="20"/>
              </w:rPr>
              <w:t>ECT vin, type, model,year, mf_name, description</w:t>
            </w:r>
          </w:p>
          <w:p w14:paraId="4B834622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</w:p>
          <w:p w14:paraId="06266C2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</w:t>
            </w:r>
            <w:r>
              <w:rPr>
                <w:color w:val="38761D"/>
                <w:sz w:val="20"/>
                <w:szCs w:val="20"/>
              </w:rPr>
              <w:t>'$Vin</w:t>
            </w:r>
            <w:r>
              <w:rPr>
                <w:sz w:val="20"/>
                <w:szCs w:val="20"/>
              </w:rPr>
              <w:t>'</w:t>
            </w:r>
          </w:p>
          <w:p w14:paraId="0B10F4C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  <w:sz w:val="20"/>
                <w:szCs w:val="20"/>
              </w:rPr>
            </w:pPr>
            <w:r>
              <w:rPr>
                <w:sz w:val="20"/>
                <w:szCs w:val="20"/>
              </w:rPr>
              <w:t>AND type=</w:t>
            </w:r>
            <w:r>
              <w:rPr>
                <w:color w:val="38761D"/>
                <w:sz w:val="20"/>
                <w:szCs w:val="20"/>
              </w:rPr>
              <w:t>'$Type'</w:t>
            </w:r>
          </w:p>
          <w:p w14:paraId="248B6ED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(model=</w:t>
            </w:r>
            <w:r>
              <w:rPr>
                <w:color w:val="38761D"/>
                <w:sz w:val="20"/>
                <w:szCs w:val="20"/>
              </w:rPr>
              <w:t xml:space="preserve">'$Model' </w:t>
            </w:r>
            <w:r>
              <w:rPr>
                <w:sz w:val="20"/>
                <w:szCs w:val="20"/>
              </w:rPr>
              <w:t>or model LIKE '%</w:t>
            </w:r>
            <w:r>
              <w:rPr>
                <w:color w:val="38761D"/>
                <w:sz w:val="20"/>
                <w:szCs w:val="20"/>
              </w:rPr>
              <w:t>$KeyWord</w:t>
            </w:r>
            <w:r>
              <w:rPr>
                <w:sz w:val="20"/>
                <w:szCs w:val="20"/>
              </w:rPr>
              <w:t>%')</w:t>
            </w:r>
          </w:p>
          <w:p w14:paraId="1428850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(year=</w:t>
            </w:r>
            <w:r>
              <w:rPr>
                <w:color w:val="38761D"/>
                <w:sz w:val="20"/>
                <w:szCs w:val="20"/>
              </w:rPr>
              <w:t>'$Year'</w:t>
            </w:r>
            <w:r>
              <w:rPr>
                <w:sz w:val="20"/>
                <w:szCs w:val="20"/>
              </w:rPr>
              <w:t xml:space="preserve"> or year LIKE '%</w:t>
            </w:r>
            <w:r>
              <w:rPr>
                <w:color w:val="38761D"/>
                <w:sz w:val="20"/>
                <w:szCs w:val="20"/>
              </w:rPr>
              <w:t>$KeyWord</w:t>
            </w:r>
            <w:r>
              <w:rPr>
                <w:sz w:val="20"/>
                <w:szCs w:val="20"/>
              </w:rPr>
              <w:t>%')</w:t>
            </w:r>
          </w:p>
          <w:p w14:paraId="718328B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(mf_name=</w:t>
            </w:r>
            <w:r>
              <w:rPr>
                <w:color w:val="38761D"/>
                <w:sz w:val="20"/>
                <w:szCs w:val="20"/>
              </w:rPr>
              <w:t>'$MfName'</w:t>
            </w:r>
            <w:r>
              <w:rPr>
                <w:sz w:val="20"/>
                <w:szCs w:val="20"/>
              </w:rPr>
              <w:t xml:space="preserve"> or mf_name LIKE '%</w:t>
            </w:r>
            <w:r>
              <w:rPr>
                <w:color w:val="38761D"/>
                <w:sz w:val="20"/>
                <w:szCs w:val="20"/>
              </w:rPr>
              <w:t>$KeyWord</w:t>
            </w:r>
            <w:r>
              <w:rPr>
                <w:sz w:val="20"/>
                <w:szCs w:val="20"/>
              </w:rPr>
              <w:t>%')</w:t>
            </w:r>
          </w:p>
          <w:p w14:paraId="4FBECF66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description LIKE '%</w:t>
            </w:r>
            <w:r>
              <w:rPr>
                <w:color w:val="38761D"/>
                <w:sz w:val="20"/>
                <w:szCs w:val="20"/>
              </w:rPr>
              <w:t>KeyWord</w:t>
            </w:r>
            <w:r>
              <w:rPr>
                <w:sz w:val="20"/>
                <w:szCs w:val="20"/>
              </w:rPr>
              <w:t>%'</w:t>
            </w:r>
          </w:p>
          <w:p w14:paraId="662755E4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vin ASC;</w:t>
            </w:r>
          </w:p>
          <w:p w14:paraId="0E1703DE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3FC0EA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 xml:space="preserve">for each result 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$vin</w:t>
            </w:r>
          </w:p>
          <w:p w14:paraId="17CBD113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Color</w:t>
            </w:r>
          </w:p>
          <w:p w14:paraId="012091A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</w:p>
          <w:p w14:paraId="5980A602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</w:t>
            </w:r>
          </w:p>
          <w:p w14:paraId="376D7B9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end for</w:t>
            </w:r>
          </w:p>
        </w:tc>
      </w:tr>
    </w:tbl>
    <w:p w14:paraId="7695CDA7" w14:textId="77777777" w:rsidR="001B1399" w:rsidRDefault="001B1399">
      <w:pPr>
        <w:ind w:left="2880"/>
        <w:jc w:val="both"/>
        <w:rPr>
          <w:b/>
          <w:sz w:val="20"/>
          <w:szCs w:val="20"/>
          <w:u w:val="single"/>
        </w:rPr>
      </w:pPr>
    </w:p>
    <w:p w14:paraId="6BFF86C3" w14:textId="77777777" w:rsidR="001B1399" w:rsidRDefault="001B1399">
      <w:pPr>
        <w:ind w:left="2880"/>
        <w:jc w:val="both"/>
        <w:rPr>
          <w:b/>
          <w:sz w:val="20"/>
          <w:szCs w:val="20"/>
          <w:u w:val="single"/>
        </w:rPr>
      </w:pPr>
    </w:p>
    <w:p w14:paraId="44E1D3DC" w14:textId="77777777" w:rsidR="001B1399" w:rsidRDefault="001B1399">
      <w:pPr>
        <w:ind w:left="2880"/>
        <w:jc w:val="both"/>
        <w:rPr>
          <w:b/>
          <w:sz w:val="20"/>
          <w:szCs w:val="20"/>
          <w:u w:val="single"/>
        </w:rPr>
      </w:pPr>
    </w:p>
    <w:p w14:paraId="268983DA" w14:textId="77777777" w:rsidR="001B1399" w:rsidRDefault="001B1399">
      <w:pPr>
        <w:ind w:left="2880"/>
        <w:jc w:val="both"/>
        <w:rPr>
          <w:b/>
          <w:sz w:val="20"/>
          <w:szCs w:val="20"/>
          <w:u w:val="single"/>
        </w:rPr>
      </w:pPr>
    </w:p>
    <w:p w14:paraId="04940F60" w14:textId="77777777" w:rsidR="001B1399" w:rsidRDefault="00605D0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Session variable ‘</w:t>
      </w:r>
      <w:r>
        <w:rPr>
          <w:color w:val="38761D"/>
          <w:sz w:val="20"/>
          <w:szCs w:val="20"/>
        </w:rPr>
        <w:t>$vehiclevin</w:t>
      </w:r>
      <w:r>
        <w:rPr>
          <w:sz w:val="20"/>
          <w:szCs w:val="20"/>
        </w:rPr>
        <w:t xml:space="preserve">’ = </w:t>
      </w:r>
      <w:r>
        <w:rPr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VIN</w:t>
      </w:r>
    </w:p>
    <w:p w14:paraId="3F1E8CCC" w14:textId="77777777" w:rsidR="001B1399" w:rsidRDefault="00605D0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Session variable </w:t>
      </w:r>
      <w:r>
        <w:rPr>
          <w:color w:val="38761D"/>
          <w:sz w:val="20"/>
          <w:szCs w:val="20"/>
        </w:rPr>
        <w:t>‘$vehicleType’</w:t>
      </w:r>
      <w:r>
        <w:rPr>
          <w:sz w:val="20"/>
          <w:szCs w:val="20"/>
        </w:rPr>
        <w:t xml:space="preserve"> = </w:t>
      </w:r>
      <w:r>
        <w:rPr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Type</w:t>
      </w:r>
    </w:p>
    <w:p w14:paraId="120C4D6C" w14:textId="77777777" w:rsidR="001B1399" w:rsidRDefault="00605D0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Users are allowed to select an individual result from the list. If the user selects a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:</w:t>
      </w:r>
    </w:p>
    <w:p w14:paraId="7D02DD81" w14:textId="77777777" w:rsidR="001B1399" w:rsidRDefault="00605D04">
      <w:pPr>
        <w:numPr>
          <w:ilvl w:val="4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Jump to the </w:t>
      </w:r>
      <w:r>
        <w:rPr>
          <w:b/>
          <w:sz w:val="20"/>
          <w:szCs w:val="20"/>
        </w:rPr>
        <w:t>View Vehicle Details</w:t>
      </w:r>
      <w:r>
        <w:rPr>
          <w:sz w:val="20"/>
          <w:szCs w:val="20"/>
        </w:rPr>
        <w:t xml:space="preserve"> task.</w:t>
      </w:r>
    </w:p>
    <w:p w14:paraId="71F8A3AF" w14:textId="77777777" w:rsidR="001B1399" w:rsidRDefault="00605D0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Otherwise, display the message “Sorry, it looks like we don’t have that in stock!” on the </w:t>
      </w:r>
      <w:r>
        <w:rPr>
          <w:b/>
          <w:sz w:val="20"/>
          <w:szCs w:val="20"/>
          <w:u w:val="single"/>
        </w:rPr>
        <w:t>Main Menu screen</w:t>
      </w:r>
      <w:r>
        <w:rPr>
          <w:sz w:val="20"/>
          <w:szCs w:val="20"/>
        </w:rPr>
        <w:t xml:space="preserve">      </w:t>
      </w:r>
    </w:p>
    <w:p w14:paraId="6AAC5A4C" w14:textId="77777777" w:rsidR="001B1399" w:rsidRDefault="00605D04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b/>
          <w:i/>
          <w:sz w:val="20"/>
          <w:szCs w:val="20"/>
        </w:rPr>
        <w:t>login</w:t>
      </w:r>
      <w:r>
        <w:rPr>
          <w:sz w:val="20"/>
          <w:szCs w:val="20"/>
        </w:rPr>
        <w:t xml:space="preserve"> button: Jump to the </w:t>
      </w:r>
      <w:r>
        <w:rPr>
          <w:b/>
          <w:sz w:val="20"/>
          <w:szCs w:val="20"/>
        </w:rPr>
        <w:t>Login</w:t>
      </w:r>
      <w:r>
        <w:rPr>
          <w:sz w:val="20"/>
          <w:szCs w:val="20"/>
        </w:rPr>
        <w:t xml:space="preserve"> task:</w:t>
      </w:r>
    </w:p>
    <w:p w14:paraId="7110FAD6" w14:textId="77777777" w:rsidR="001B1399" w:rsidRDefault="00605D0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‘$UserType’ returned:</w:t>
      </w:r>
    </w:p>
    <w:p w14:paraId="3373CCCB" w14:textId="77777777" w:rsidR="001B1399" w:rsidRDefault="00605D0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‘$UserType</w:t>
      </w:r>
      <w:r>
        <w:rPr>
          <w:sz w:val="20"/>
          <w:szCs w:val="20"/>
        </w:rPr>
        <w:t xml:space="preserve">’==’Inventory clerks’, enable </w:t>
      </w:r>
      <w:r>
        <w:rPr>
          <w:b/>
          <w:i/>
          <w:sz w:val="20"/>
          <w:szCs w:val="20"/>
        </w:rPr>
        <w:t>Add Vehicle</w:t>
      </w:r>
      <w:r>
        <w:rPr>
          <w:sz w:val="20"/>
          <w:szCs w:val="20"/>
        </w:rPr>
        <w:t xml:space="preserve"> button and </w:t>
      </w:r>
      <w:r>
        <w:rPr>
          <w:b/>
          <w:sz w:val="20"/>
          <w:szCs w:val="20"/>
          <w:u w:val="single"/>
        </w:rPr>
        <w:t>new veh</w:t>
      </w:r>
      <w:r>
        <w:rPr>
          <w:b/>
          <w:sz w:val="20"/>
          <w:szCs w:val="20"/>
          <w:u w:val="single"/>
        </w:rPr>
        <w:t>icle form</w:t>
      </w:r>
      <w:r>
        <w:rPr>
          <w:sz w:val="20"/>
          <w:szCs w:val="20"/>
        </w:rPr>
        <w:t xml:space="preserve"> on </w:t>
      </w:r>
      <w:r>
        <w:rPr>
          <w:b/>
          <w:sz w:val="20"/>
          <w:szCs w:val="20"/>
          <w:u w:val="single"/>
        </w:rPr>
        <w:t>Main Menu screen</w:t>
      </w:r>
    </w:p>
    <w:p w14:paraId="7C8454B2" w14:textId="77777777" w:rsidR="001B1399" w:rsidRDefault="00605D04">
      <w:pPr>
        <w:numPr>
          <w:ilvl w:val="3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‘</w:t>
      </w:r>
      <w:r>
        <w:rPr>
          <w:color w:val="38761D"/>
          <w:sz w:val="20"/>
          <w:szCs w:val="20"/>
        </w:rPr>
        <w:t>$UserType</w:t>
      </w:r>
      <w:r>
        <w:rPr>
          <w:sz w:val="20"/>
          <w:szCs w:val="20"/>
        </w:rPr>
        <w:t xml:space="preserve">’==’Salespeople’, enable input field </w:t>
      </w:r>
      <w:r>
        <w:rPr>
          <w:b/>
          <w:color w:val="FF0000"/>
          <w:sz w:val="20"/>
          <w:szCs w:val="20"/>
        </w:rPr>
        <w:t xml:space="preserve">VIN </w:t>
      </w:r>
      <w:r>
        <w:rPr>
          <w:sz w:val="20"/>
          <w:szCs w:val="20"/>
        </w:rPr>
        <w:t xml:space="preserve">in searching criteria on </w:t>
      </w:r>
      <w:r>
        <w:rPr>
          <w:b/>
          <w:sz w:val="20"/>
          <w:szCs w:val="20"/>
          <w:u w:val="single"/>
        </w:rPr>
        <w:t>Main Menu screen</w:t>
      </w:r>
    </w:p>
    <w:p w14:paraId="7BB21F68" w14:textId="77777777" w:rsidR="001B1399" w:rsidRDefault="00605D04">
      <w:pPr>
        <w:numPr>
          <w:ilvl w:val="3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‘</w:t>
      </w:r>
      <w:r>
        <w:rPr>
          <w:color w:val="38761D"/>
          <w:sz w:val="20"/>
          <w:szCs w:val="20"/>
        </w:rPr>
        <w:t>$UserType</w:t>
      </w:r>
      <w:r>
        <w:rPr>
          <w:sz w:val="20"/>
          <w:szCs w:val="20"/>
        </w:rPr>
        <w:t xml:space="preserve">’==’Service Writer’, enable </w:t>
      </w:r>
      <w:r>
        <w:rPr>
          <w:b/>
          <w:i/>
          <w:sz w:val="20"/>
          <w:szCs w:val="20"/>
        </w:rPr>
        <w:t>repair form</w:t>
      </w:r>
      <w:r>
        <w:rPr>
          <w:sz w:val="20"/>
          <w:szCs w:val="20"/>
        </w:rPr>
        <w:t xml:space="preserve"> button on </w:t>
      </w:r>
      <w:r>
        <w:rPr>
          <w:b/>
          <w:sz w:val="20"/>
          <w:szCs w:val="20"/>
          <w:u w:val="single"/>
        </w:rPr>
        <w:t>Main Menu screen</w:t>
      </w:r>
    </w:p>
    <w:p w14:paraId="7B6BC49A" w14:textId="77777777" w:rsidR="001B1399" w:rsidRDefault="00605D04">
      <w:pPr>
        <w:numPr>
          <w:ilvl w:val="3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‘</w:t>
      </w:r>
      <w:r>
        <w:rPr>
          <w:color w:val="38761D"/>
          <w:sz w:val="20"/>
          <w:szCs w:val="20"/>
        </w:rPr>
        <w:t>$UserType</w:t>
      </w:r>
      <w:r>
        <w:rPr>
          <w:sz w:val="20"/>
          <w:szCs w:val="20"/>
        </w:rPr>
        <w:t xml:space="preserve">’==’Managers’, enable </w:t>
      </w:r>
      <w:r>
        <w:rPr>
          <w:b/>
          <w:i/>
          <w:sz w:val="20"/>
          <w:szCs w:val="20"/>
        </w:rPr>
        <w:t>report</w:t>
      </w:r>
      <w:r>
        <w:rPr>
          <w:sz w:val="20"/>
          <w:szCs w:val="20"/>
        </w:rPr>
        <w:t xml:space="preserve"> button, input fie</w:t>
      </w:r>
      <w:r>
        <w:rPr>
          <w:sz w:val="20"/>
          <w:szCs w:val="20"/>
        </w:rPr>
        <w:t xml:space="preserve">ld </w:t>
      </w:r>
      <w:r>
        <w:rPr>
          <w:b/>
          <w:color w:val="FF0000"/>
          <w:sz w:val="20"/>
          <w:szCs w:val="20"/>
        </w:rPr>
        <w:t xml:space="preserve">VIN </w:t>
      </w:r>
      <w:r>
        <w:rPr>
          <w:sz w:val="20"/>
          <w:szCs w:val="20"/>
        </w:rPr>
        <w:t xml:space="preserve">in searching criteria, option to filter by soldvehicles, unsold vehicles, or all vehicles, Dropdown on </w:t>
      </w:r>
      <w:r>
        <w:rPr>
          <w:b/>
          <w:sz w:val="20"/>
          <w:szCs w:val="20"/>
          <w:u w:val="single"/>
        </w:rPr>
        <w:t>Main Menu screen</w:t>
      </w:r>
    </w:p>
    <w:p w14:paraId="70623078" w14:textId="77777777" w:rsidR="001B1399" w:rsidRDefault="00605D04">
      <w:pPr>
        <w:numPr>
          <w:ilvl w:val="3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‘</w:t>
      </w:r>
      <w:r>
        <w:rPr>
          <w:color w:val="38761D"/>
          <w:sz w:val="20"/>
          <w:szCs w:val="20"/>
        </w:rPr>
        <w:t>$UserType</w:t>
      </w:r>
      <w:r>
        <w:rPr>
          <w:sz w:val="20"/>
          <w:szCs w:val="20"/>
        </w:rPr>
        <w:t xml:space="preserve">’==’Roland Around’, enable all the features on </w:t>
      </w:r>
      <w:r>
        <w:rPr>
          <w:b/>
          <w:sz w:val="20"/>
          <w:szCs w:val="20"/>
          <w:u w:val="single"/>
        </w:rPr>
        <w:t>Main Menu screen</w:t>
      </w:r>
    </w:p>
    <w:p w14:paraId="01EA546C" w14:textId="77777777" w:rsidR="001B1399" w:rsidRDefault="00605D04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b/>
          <w:i/>
          <w:sz w:val="20"/>
          <w:szCs w:val="20"/>
        </w:rPr>
        <w:t>Add Vehicle</w:t>
      </w:r>
      <w:r>
        <w:rPr>
          <w:sz w:val="20"/>
          <w:szCs w:val="20"/>
        </w:rPr>
        <w:t xml:space="preserve"> button:</w:t>
      </w:r>
    </w:p>
    <w:p w14:paraId="15B56B35" w14:textId="77777777" w:rsidR="001B1399" w:rsidRDefault="00605D0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will fill the </w:t>
      </w:r>
      <w:r>
        <w:rPr>
          <w:b/>
          <w:color w:val="FF0000"/>
          <w:sz w:val="20"/>
          <w:szCs w:val="20"/>
        </w:rPr>
        <w:t>VIN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vehicle type</w:t>
      </w:r>
      <w:r>
        <w:rPr>
          <w:sz w:val="20"/>
          <w:szCs w:val="20"/>
        </w:rPr>
        <w:t>,</w:t>
      </w:r>
      <w:r>
        <w:rPr>
          <w:b/>
          <w:color w:val="FF0000"/>
          <w:sz w:val="20"/>
          <w:szCs w:val="20"/>
        </w:rPr>
        <w:t xml:space="preserve"> invoice price</w:t>
      </w:r>
      <w:r>
        <w:rPr>
          <w:sz w:val="20"/>
          <w:szCs w:val="20"/>
        </w:rPr>
        <w:t xml:space="preserve">, etc., along with the </w:t>
      </w:r>
      <w:r>
        <w:rPr>
          <w:b/>
          <w:color w:val="FF0000"/>
          <w:sz w:val="20"/>
          <w:szCs w:val="20"/>
        </w:rPr>
        <w:t>date</w:t>
      </w:r>
      <w:r>
        <w:rPr>
          <w:sz w:val="20"/>
          <w:szCs w:val="20"/>
        </w:rPr>
        <w:t xml:space="preserve"> it was added to inventory in </w:t>
      </w:r>
      <w:r>
        <w:rPr>
          <w:b/>
          <w:sz w:val="20"/>
          <w:szCs w:val="20"/>
          <w:u w:val="single"/>
        </w:rPr>
        <w:t>new vehicle form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on </w:t>
      </w:r>
      <w:r>
        <w:rPr>
          <w:b/>
          <w:sz w:val="20"/>
          <w:szCs w:val="20"/>
          <w:u w:val="single"/>
        </w:rPr>
        <w:t>Main Menu screen</w:t>
      </w:r>
      <w:r>
        <w:rPr>
          <w:sz w:val="20"/>
          <w:szCs w:val="20"/>
        </w:rPr>
        <w:t>.</w:t>
      </w:r>
    </w:p>
    <w:p w14:paraId="6BDE9E08" w14:textId="77777777" w:rsidR="001B1399" w:rsidRDefault="00605D0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Read those values from input fields and if Data is valid and </w:t>
      </w:r>
      <w:r>
        <w:rPr>
          <w:b/>
          <w:color w:val="FF0000"/>
          <w:sz w:val="20"/>
          <w:szCs w:val="20"/>
        </w:rPr>
        <w:t xml:space="preserve">VIN </w:t>
      </w:r>
      <w:r>
        <w:rPr>
          <w:sz w:val="20"/>
          <w:szCs w:val="20"/>
        </w:rPr>
        <w:t>does not already exist as a Vehicle.VIN:</w:t>
      </w:r>
    </w:p>
    <w:p w14:paraId="56617837" w14:textId="77777777" w:rsidR="001B1399" w:rsidRDefault="00605D0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Inert new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instance with those values, then clear any success/error message, display a success message, ‘$vehiclevin’ = </w:t>
      </w:r>
      <w:r>
        <w:rPr>
          <w:b/>
          <w:color w:val="FF0000"/>
          <w:sz w:val="20"/>
          <w:szCs w:val="20"/>
        </w:rPr>
        <w:t xml:space="preserve">VIN </w:t>
      </w:r>
      <w:r>
        <w:rPr>
          <w:sz w:val="20"/>
          <w:szCs w:val="20"/>
        </w:rPr>
        <w:t xml:space="preserve">and call the  </w:t>
      </w:r>
      <w:r>
        <w:rPr>
          <w:b/>
          <w:sz w:val="20"/>
          <w:szCs w:val="20"/>
        </w:rPr>
        <w:t xml:space="preserve">View Vehicle Details </w:t>
      </w:r>
      <w:r>
        <w:rPr>
          <w:sz w:val="20"/>
          <w:szCs w:val="20"/>
        </w:rPr>
        <w:t>task.</w:t>
      </w:r>
    </w:p>
    <w:p w14:paraId="744DB19D" w14:textId="77777777" w:rsidR="001B1399" w:rsidRDefault="001B1399">
      <w:pPr>
        <w:ind w:left="2880"/>
        <w:jc w:val="both"/>
        <w:rPr>
          <w:sz w:val="20"/>
          <w:szCs w:val="20"/>
        </w:rPr>
      </w:pPr>
    </w:p>
    <w:tbl>
      <w:tblPr>
        <w:tblStyle w:val="a2"/>
        <w:tblW w:w="648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1B1399" w14:paraId="21D7569D" w14:textId="7777777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D9D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>(vin, type, model, year, mf_name, decription)</w:t>
            </w:r>
          </w:p>
          <w:p w14:paraId="1FE9904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</w:t>
            </w:r>
            <w:r>
              <w:rPr>
                <w:color w:val="38761D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$Model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$Year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$MfName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$Description</w:t>
            </w:r>
            <w:r>
              <w:rPr>
                <w:sz w:val="20"/>
                <w:szCs w:val="20"/>
              </w:rPr>
              <w:t>');</w:t>
            </w:r>
          </w:p>
          <w:p w14:paraId="5E50FF4F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45F5BC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VehicleColor</w:t>
            </w:r>
            <w:r>
              <w:rPr>
                <w:sz w:val="20"/>
                <w:szCs w:val="20"/>
              </w:rPr>
              <w:t>(vin, color)</w:t>
            </w:r>
          </w:p>
          <w:p w14:paraId="3950D894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$Color</w:t>
            </w:r>
            <w:r>
              <w:rPr>
                <w:sz w:val="20"/>
                <w:szCs w:val="20"/>
              </w:rPr>
              <w:t>');</w:t>
            </w:r>
          </w:p>
          <w:p w14:paraId="6D918632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2D6239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$VehicleType</w:t>
            </w:r>
            <w:r>
              <w:rPr>
                <w:sz w:val="20"/>
                <w:szCs w:val="20"/>
                <w:shd w:val="clear" w:color="auto" w:fill="D9D9D9"/>
              </w:rPr>
              <w:t>'=='SUV'</w:t>
            </w:r>
          </w:p>
          <w:p w14:paraId="6C20931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SUV</w:t>
            </w:r>
            <w:r>
              <w:rPr>
                <w:sz w:val="20"/>
                <w:szCs w:val="20"/>
              </w:rPr>
              <w:t>(vin, number_of_cupholders, drive_train_type)</w:t>
            </w:r>
          </w:p>
          <w:p w14:paraId="38B8233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 '$NumberOfCupholders', '$DriveTrai</w:t>
            </w:r>
            <w:r>
              <w:rPr>
                <w:color w:val="38761D"/>
                <w:sz w:val="20"/>
                <w:szCs w:val="20"/>
              </w:rPr>
              <w:t>nType</w:t>
            </w:r>
            <w:r>
              <w:rPr>
                <w:sz w:val="20"/>
                <w:szCs w:val="20"/>
              </w:rPr>
              <w:t>');</w:t>
            </w:r>
          </w:p>
          <w:p w14:paraId="0B2BCC93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A53E3D8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elif '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$VehicleType</w:t>
            </w:r>
            <w:r>
              <w:rPr>
                <w:sz w:val="20"/>
                <w:szCs w:val="20"/>
                <w:shd w:val="clear" w:color="auto" w:fill="D9D9D9"/>
              </w:rPr>
              <w:t>'=='Van'</w:t>
            </w:r>
          </w:p>
          <w:p w14:paraId="6F58910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Van</w:t>
            </w:r>
            <w:r>
              <w:rPr>
                <w:sz w:val="20"/>
                <w:szCs w:val="20"/>
              </w:rPr>
              <w:t>(vin, has_driversidebackdoor)</w:t>
            </w:r>
          </w:p>
          <w:p w14:paraId="33C0EF9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 '$HasDriverSideBackDoor</w:t>
            </w:r>
            <w:r>
              <w:rPr>
                <w:sz w:val="20"/>
                <w:szCs w:val="20"/>
              </w:rPr>
              <w:t>');</w:t>
            </w:r>
          </w:p>
          <w:p w14:paraId="0BB5693A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9928DF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elif '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$VehicleType</w:t>
            </w:r>
            <w:r>
              <w:rPr>
                <w:sz w:val="20"/>
                <w:szCs w:val="20"/>
                <w:shd w:val="clear" w:color="auto" w:fill="D9D9D9"/>
              </w:rPr>
              <w:t>'=='Truck'</w:t>
            </w:r>
          </w:p>
          <w:p w14:paraId="165D29E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Truck</w:t>
            </w:r>
            <w:r>
              <w:rPr>
                <w:sz w:val="20"/>
                <w:szCs w:val="20"/>
              </w:rPr>
              <w:t>(vin, cargo_capacity, cargo_covertype, no_rearaxles)</w:t>
            </w:r>
          </w:p>
          <w:p w14:paraId="0F1D4F5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('</w:t>
            </w:r>
            <w:r>
              <w:rPr>
                <w:color w:val="38761D"/>
                <w:sz w:val="20"/>
                <w:szCs w:val="20"/>
              </w:rPr>
              <w:t>$Vin', '$CargoCapacity', '$CargoCovertype', '$NoRearaxles</w:t>
            </w:r>
            <w:r>
              <w:rPr>
                <w:sz w:val="20"/>
                <w:szCs w:val="20"/>
              </w:rPr>
              <w:t>');</w:t>
            </w:r>
          </w:p>
          <w:p w14:paraId="7279C74C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4DF90C4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elif '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$VehicleTyp</w:t>
            </w:r>
            <w:r>
              <w:rPr>
                <w:sz w:val="20"/>
                <w:szCs w:val="20"/>
                <w:shd w:val="clear" w:color="auto" w:fill="D9D9D9"/>
              </w:rPr>
              <w:t>e'=='Convertible'</w:t>
            </w:r>
          </w:p>
          <w:p w14:paraId="4FC1873E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Convertible</w:t>
            </w:r>
            <w:r>
              <w:rPr>
                <w:sz w:val="20"/>
                <w:szCs w:val="20"/>
              </w:rPr>
              <w:t>(vin, back_seat_count, roof_type)</w:t>
            </w:r>
          </w:p>
          <w:p w14:paraId="4E6E3FC5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 '$BackSeatCount', '$Roof</w:t>
            </w:r>
            <w:r>
              <w:rPr>
                <w:color w:val="38761D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');</w:t>
            </w:r>
          </w:p>
          <w:p w14:paraId="76915822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0EEFBF3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else '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$VehicleType</w:t>
            </w:r>
            <w:r>
              <w:rPr>
                <w:sz w:val="20"/>
                <w:szCs w:val="20"/>
                <w:shd w:val="clear" w:color="auto" w:fill="D9D9D9"/>
              </w:rPr>
              <w:t>'=='Car'</w:t>
            </w:r>
          </w:p>
          <w:p w14:paraId="2B446CD3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Car</w:t>
            </w:r>
            <w:r>
              <w:rPr>
                <w:sz w:val="20"/>
                <w:szCs w:val="20"/>
              </w:rPr>
              <w:t>(vin, number_of_doors)</w:t>
            </w:r>
          </w:p>
          <w:p w14:paraId="7B0FA26E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('</w:t>
            </w:r>
            <w:r>
              <w:rPr>
                <w:color w:val="38761D"/>
                <w:sz w:val="20"/>
                <w:szCs w:val="20"/>
              </w:rPr>
              <w:t>$Vin', '$NumberOfDoors</w:t>
            </w:r>
            <w:r>
              <w:rPr>
                <w:sz w:val="20"/>
                <w:szCs w:val="20"/>
              </w:rPr>
              <w:t>');</w:t>
            </w:r>
          </w:p>
        </w:tc>
      </w:tr>
    </w:tbl>
    <w:p w14:paraId="5D229A3A" w14:textId="77777777" w:rsidR="001B1399" w:rsidRDefault="001B1399">
      <w:pPr>
        <w:ind w:left="2880"/>
        <w:jc w:val="both"/>
        <w:rPr>
          <w:sz w:val="20"/>
          <w:szCs w:val="20"/>
        </w:rPr>
      </w:pPr>
    </w:p>
    <w:p w14:paraId="13839111" w14:textId="77777777" w:rsidR="001B1399" w:rsidRDefault="001B1399">
      <w:pPr>
        <w:ind w:left="2880"/>
        <w:jc w:val="both"/>
        <w:rPr>
          <w:sz w:val="20"/>
          <w:szCs w:val="20"/>
        </w:rPr>
      </w:pPr>
    </w:p>
    <w:p w14:paraId="39610587" w14:textId="77777777" w:rsidR="001B1399" w:rsidRDefault="00605D04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b/>
          <w:i/>
          <w:sz w:val="20"/>
          <w:szCs w:val="20"/>
        </w:rPr>
        <w:t>repair form</w:t>
      </w:r>
      <w:r>
        <w:rPr>
          <w:sz w:val="20"/>
          <w:szCs w:val="20"/>
        </w:rPr>
        <w:t xml:space="preserve"> button: Jump to the </w:t>
      </w:r>
      <w:r>
        <w:rPr>
          <w:b/>
          <w:sz w:val="20"/>
          <w:szCs w:val="20"/>
        </w:rPr>
        <w:t>Repair</w:t>
      </w:r>
      <w:r>
        <w:rPr>
          <w:sz w:val="20"/>
          <w:szCs w:val="20"/>
        </w:rPr>
        <w:t xml:space="preserve"> task</w:t>
      </w:r>
    </w:p>
    <w:p w14:paraId="5A1DE967" w14:textId="77777777" w:rsidR="001B1399" w:rsidRDefault="00605D04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b/>
          <w:i/>
          <w:sz w:val="20"/>
          <w:szCs w:val="20"/>
        </w:rPr>
        <w:t>report</w:t>
      </w:r>
      <w:r>
        <w:rPr>
          <w:sz w:val="20"/>
          <w:szCs w:val="20"/>
        </w:rPr>
        <w:t xml:space="preserve"> button: Read the choice from the report dropdown menu on </w:t>
      </w:r>
      <w:r>
        <w:rPr>
          <w:b/>
          <w:sz w:val="20"/>
          <w:szCs w:val="20"/>
          <w:u w:val="single"/>
        </w:rPr>
        <w:t>Main Menu screen</w:t>
      </w:r>
      <w:r>
        <w:rPr>
          <w:sz w:val="20"/>
          <w:szCs w:val="20"/>
        </w:rPr>
        <w:t xml:space="preserve"> then call the corresponding report task </w:t>
      </w:r>
    </w:p>
    <w:p w14:paraId="488FFAB2" w14:textId="77777777" w:rsidR="001B1399" w:rsidRDefault="001B1399">
      <w:pPr>
        <w:jc w:val="both"/>
      </w:pPr>
    </w:p>
    <w:p w14:paraId="5691562E" w14:textId="77777777" w:rsidR="001B1399" w:rsidRDefault="001B1399">
      <w:pPr>
        <w:jc w:val="both"/>
      </w:pPr>
    </w:p>
    <w:p w14:paraId="20A4028C" w14:textId="77777777" w:rsidR="001B1399" w:rsidRDefault="00605D04">
      <w:pPr>
        <w:pStyle w:val="Heading1"/>
        <w:jc w:val="both"/>
        <w:rPr>
          <w:sz w:val="20"/>
          <w:szCs w:val="20"/>
        </w:rPr>
      </w:pPr>
      <w:bookmarkStart w:id="2" w:name="_atenskhoqk2g" w:colFirst="0" w:colLast="0"/>
      <w:bookmarkEnd w:id="2"/>
      <w:r>
        <w:rPr>
          <w:b/>
          <w:sz w:val="22"/>
          <w:szCs w:val="22"/>
        </w:rPr>
        <w:t>View Vehicle Details</w:t>
      </w:r>
    </w:p>
    <w:p w14:paraId="4F02748C" w14:textId="77777777" w:rsidR="001B1399" w:rsidRDefault="001B1399">
      <w:pPr>
        <w:jc w:val="both"/>
      </w:pPr>
    </w:p>
    <w:p w14:paraId="2C3E07D6" w14:textId="77777777" w:rsidR="001B1399" w:rsidRDefault="00605D04">
      <w:pPr>
        <w:jc w:val="both"/>
      </w:pPr>
      <w:r>
        <w:t>Abstract Code</w:t>
      </w:r>
    </w:p>
    <w:p w14:paraId="62BF6293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 selected on Vehicle(</w:t>
      </w:r>
      <w:r>
        <w:rPr>
          <w:color w:val="38761D"/>
          <w:sz w:val="20"/>
          <w:szCs w:val="20"/>
        </w:rPr>
        <w:t xml:space="preserve">‘$VehicleVin’ </w:t>
      </w:r>
      <w:r>
        <w:rPr>
          <w:sz w:val="20"/>
          <w:szCs w:val="20"/>
        </w:rPr>
        <w:t xml:space="preserve">and it’s </w:t>
      </w:r>
      <w:r>
        <w:rPr>
          <w:color w:val="38761D"/>
          <w:sz w:val="20"/>
          <w:szCs w:val="20"/>
        </w:rPr>
        <w:t>‘$vehicleType’</w:t>
      </w:r>
      <w:r>
        <w:rPr>
          <w:sz w:val="20"/>
          <w:szCs w:val="20"/>
        </w:rPr>
        <w:t xml:space="preserve">) from the list on the </w:t>
      </w:r>
      <w:r>
        <w:rPr>
          <w:b/>
          <w:sz w:val="20"/>
          <w:szCs w:val="20"/>
          <w:u w:val="single"/>
        </w:rPr>
        <w:t>Main Menu screen</w:t>
      </w:r>
      <w:r>
        <w:rPr>
          <w:sz w:val="20"/>
          <w:szCs w:val="20"/>
        </w:rPr>
        <w:t xml:space="preserve"> </w:t>
      </w:r>
    </w:p>
    <w:p w14:paraId="63358654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Screen</w:t>
      </w:r>
    </w:p>
    <w:p w14:paraId="176F380F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Enable link to </w:t>
      </w:r>
      <w:r>
        <w:rPr>
          <w:b/>
          <w:i/>
          <w:sz w:val="20"/>
          <w:szCs w:val="20"/>
        </w:rPr>
        <w:t xml:space="preserve">sell the vehicle </w:t>
      </w:r>
      <w:r>
        <w:rPr>
          <w:sz w:val="20"/>
          <w:szCs w:val="20"/>
        </w:rPr>
        <w:t xml:space="preserve">on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Screen if current user is SalesPerson </w:t>
      </w:r>
    </w:p>
    <w:p w14:paraId="20C64E60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and it’s details using  ‘</w:t>
      </w:r>
      <w:r>
        <w:rPr>
          <w:color w:val="38761D"/>
          <w:sz w:val="20"/>
          <w:szCs w:val="20"/>
        </w:rPr>
        <w:t>$vehiclevin</w:t>
      </w:r>
      <w:r>
        <w:rPr>
          <w:sz w:val="20"/>
          <w:szCs w:val="20"/>
        </w:rPr>
        <w:t>’ from the HTTP Session/Co</w:t>
      </w:r>
      <w:r>
        <w:rPr>
          <w:sz w:val="20"/>
          <w:szCs w:val="20"/>
        </w:rPr>
        <w:t>okie.:</w:t>
      </w:r>
    </w:p>
    <w:p w14:paraId="72B971D1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‘$vehiclevin’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 </w:t>
      </w:r>
    </w:p>
    <w:p w14:paraId="4F5060ED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.Type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59A343A1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attributes of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.Type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67666807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.Model and Vehicle.Year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5EB1CE00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Find and</w:t>
      </w:r>
      <w:r>
        <w:rPr>
          <w:sz w:val="20"/>
          <w:szCs w:val="20"/>
        </w:rPr>
        <w:t xml:space="preserve">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.Manufacturer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6638C0B2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.Color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2A455FAE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.InvoicePrice and display invoice price times 125% as list price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42746915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.VDescription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06F0206D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‘$UserType’==‘Inventory clerks’:</w:t>
      </w:r>
    </w:p>
    <w:p w14:paraId="4518A840" w14:textId="77777777" w:rsidR="001B1399" w:rsidRDefault="00605D04">
      <w:pPr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.invoice_price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5DFB70FF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522B61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C6F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v.vin, v.description, v.type, v.year, v.model, v.mn_name, v.invoice_price, v.invoice_price*1.25 as list_price, </w:t>
            </w:r>
            <w:r>
              <w:rPr>
                <w:color w:val="38761D"/>
                <w:sz w:val="20"/>
                <w:szCs w:val="20"/>
              </w:rPr>
              <w:t>t.’$attributes’</w:t>
            </w:r>
          </w:p>
          <w:p w14:paraId="0E20EEB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v INNER JOIN '</w:t>
            </w:r>
            <w:r>
              <w:rPr>
                <w:color w:val="38761D"/>
                <w:sz w:val="20"/>
                <w:szCs w:val="20"/>
              </w:rPr>
              <w:t>$VehicleType</w:t>
            </w:r>
            <w:r>
              <w:rPr>
                <w:sz w:val="20"/>
                <w:szCs w:val="20"/>
              </w:rPr>
              <w:t>' t on v.Vin=t.Vin</w:t>
            </w:r>
          </w:p>
          <w:p w14:paraId="2073BB2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v.Vin=</w:t>
            </w:r>
            <w:r>
              <w:rPr>
                <w:color w:val="38761D"/>
                <w:sz w:val="20"/>
                <w:szCs w:val="20"/>
              </w:rPr>
              <w:t>'$VehicleVin</w:t>
            </w:r>
            <w:r>
              <w:rPr>
                <w:sz w:val="20"/>
                <w:szCs w:val="20"/>
              </w:rPr>
              <w:t>';</w:t>
            </w:r>
          </w:p>
          <w:p w14:paraId="12DF8FA0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595B967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Color</w:t>
            </w:r>
          </w:p>
          <w:p w14:paraId="7BF67ACF" w14:textId="77777777" w:rsidR="001B1399" w:rsidRDefault="00605D04">
            <w:pPr>
              <w:widowControl w:val="0"/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</w:p>
          <w:p w14:paraId="39D2419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</w:t>
            </w:r>
            <w:r>
              <w:rPr>
                <w:sz w:val="20"/>
                <w:szCs w:val="20"/>
              </w:rPr>
              <w:t xml:space="preserve"> vin='</w:t>
            </w:r>
            <w:r>
              <w:rPr>
                <w:color w:val="38761D"/>
                <w:sz w:val="20"/>
                <w:szCs w:val="20"/>
              </w:rPr>
              <w:t>$VehicleVin</w:t>
            </w:r>
            <w:r>
              <w:rPr>
                <w:sz w:val="20"/>
                <w:szCs w:val="20"/>
              </w:rPr>
              <w:t>'</w:t>
            </w:r>
          </w:p>
        </w:tc>
      </w:tr>
    </w:tbl>
    <w:p w14:paraId="6550D98F" w14:textId="77777777" w:rsidR="001B1399" w:rsidRDefault="001B1399">
      <w:pPr>
        <w:jc w:val="both"/>
        <w:rPr>
          <w:sz w:val="20"/>
          <w:szCs w:val="20"/>
        </w:rPr>
      </w:pPr>
    </w:p>
    <w:p w14:paraId="69B73D9B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Upon:</w:t>
      </w:r>
    </w:p>
    <w:p w14:paraId="35C34A69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Click </w:t>
      </w:r>
      <w:r>
        <w:rPr>
          <w:b/>
          <w:i/>
          <w:sz w:val="20"/>
          <w:szCs w:val="20"/>
        </w:rPr>
        <w:t xml:space="preserve">sell the vehicle </w:t>
      </w:r>
      <w:r>
        <w:rPr>
          <w:sz w:val="20"/>
          <w:szCs w:val="20"/>
        </w:rPr>
        <w:t xml:space="preserve">link: Call the </w:t>
      </w:r>
      <w:r>
        <w:rPr>
          <w:b/>
          <w:sz w:val="20"/>
          <w:szCs w:val="20"/>
        </w:rPr>
        <w:t>sales order</w:t>
      </w:r>
      <w:r>
        <w:rPr>
          <w:sz w:val="20"/>
          <w:szCs w:val="20"/>
        </w:rPr>
        <w:t>.</w:t>
      </w:r>
    </w:p>
    <w:p w14:paraId="200A7597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4C4DD45B" w14:textId="77777777" w:rsidR="001B1399" w:rsidRDefault="001B1399">
      <w:pPr>
        <w:jc w:val="both"/>
      </w:pPr>
    </w:p>
    <w:p w14:paraId="60D8913B" w14:textId="77777777" w:rsidR="001B1399" w:rsidRDefault="00605D04">
      <w:pPr>
        <w:pStyle w:val="Heading6"/>
        <w:jc w:val="both"/>
        <w:rPr>
          <w:sz w:val="20"/>
          <w:szCs w:val="20"/>
        </w:rPr>
      </w:pPr>
      <w:bookmarkStart w:id="3" w:name="_rboizwxt7ve4" w:colFirst="0" w:colLast="0"/>
      <w:bookmarkEnd w:id="3"/>
      <w:r>
        <w:rPr>
          <w:b/>
          <w:i w:val="0"/>
          <w:color w:val="000000"/>
        </w:rPr>
        <w:t>Login</w:t>
      </w:r>
    </w:p>
    <w:p w14:paraId="6F486D08" w14:textId="77777777" w:rsidR="001B1399" w:rsidRDefault="001B1399">
      <w:pPr>
        <w:jc w:val="both"/>
      </w:pPr>
    </w:p>
    <w:p w14:paraId="488BBBA0" w14:textId="77777777" w:rsidR="001B1399" w:rsidRDefault="00605D04">
      <w:pPr>
        <w:jc w:val="both"/>
      </w:pPr>
      <w:r>
        <w:t>Abstract Code</w:t>
      </w:r>
    </w:p>
    <w:p w14:paraId="33A9BC5F" w14:textId="77777777" w:rsidR="001B1399" w:rsidRDefault="00605D0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click </w:t>
      </w:r>
      <w:r>
        <w:rPr>
          <w:b/>
          <w:i/>
          <w:sz w:val="20"/>
          <w:szCs w:val="20"/>
        </w:rPr>
        <w:t>login</w:t>
      </w:r>
      <w:r>
        <w:rPr>
          <w:sz w:val="20"/>
          <w:szCs w:val="20"/>
        </w:rPr>
        <w:t xml:space="preserve"> button on the </w:t>
      </w:r>
      <w:r>
        <w:rPr>
          <w:b/>
          <w:sz w:val="20"/>
          <w:szCs w:val="20"/>
          <w:u w:val="single"/>
        </w:rPr>
        <w:t>Main Menu screen</w:t>
      </w:r>
    </w:p>
    <w:p w14:paraId="11AC5AC9" w14:textId="77777777" w:rsidR="001B1399" w:rsidRDefault="00605D04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Display </w:t>
      </w:r>
      <w:r>
        <w:rPr>
          <w:b/>
          <w:sz w:val="20"/>
          <w:szCs w:val="20"/>
          <w:u w:val="single"/>
        </w:rPr>
        <w:t>Login form</w:t>
      </w:r>
      <w:r>
        <w:rPr>
          <w:sz w:val="20"/>
          <w:szCs w:val="20"/>
        </w:rPr>
        <w:t xml:space="preserve"> Screen</w:t>
      </w:r>
    </w:p>
    <w:p w14:paraId="1C23956E" w14:textId="77777777" w:rsidR="001B1399" w:rsidRDefault="00605D0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enters </w:t>
      </w:r>
      <w:r>
        <w:rPr>
          <w:color w:val="38761D"/>
          <w:sz w:val="20"/>
          <w:szCs w:val="20"/>
        </w:rPr>
        <w:t>‘$UserName’</w:t>
      </w:r>
      <w:r>
        <w:rPr>
          <w:sz w:val="20"/>
          <w:szCs w:val="20"/>
        </w:rPr>
        <w:t xml:space="preserve">, </w:t>
      </w:r>
      <w:r>
        <w:rPr>
          <w:color w:val="38761D"/>
          <w:sz w:val="20"/>
          <w:szCs w:val="20"/>
        </w:rPr>
        <w:t>‘$password’</w:t>
      </w:r>
      <w:r>
        <w:rPr>
          <w:sz w:val="20"/>
          <w:szCs w:val="20"/>
        </w:rPr>
        <w:t xml:space="preserve"> input fields.</w:t>
      </w:r>
    </w:p>
    <w:p w14:paraId="1C287095" w14:textId="77777777" w:rsidR="001B1399" w:rsidRDefault="00605D0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data validation is successful for both username and password, then:</w:t>
      </w:r>
    </w:p>
    <w:p w14:paraId="5673D2E1" w14:textId="77777777" w:rsidR="001B1399" w:rsidRDefault="00605D04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>
        <w:rPr>
          <w:b/>
          <w:i/>
          <w:sz w:val="20"/>
          <w:szCs w:val="20"/>
        </w:rPr>
        <w:t>Enter</w:t>
      </w:r>
      <w:r>
        <w:rPr>
          <w:sz w:val="20"/>
          <w:szCs w:val="20"/>
        </w:rPr>
        <w:t xml:space="preserve"> button is clicked:</w:t>
      </w:r>
    </w:p>
    <w:p w14:paraId="346DD7E8" w14:textId="77777777" w:rsidR="001B1399" w:rsidRDefault="00605D04">
      <w:pPr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User record is found but password not match </w:t>
      </w:r>
      <w:r>
        <w:rPr>
          <w:b/>
          <w:color w:val="1155CC"/>
          <w:sz w:val="20"/>
          <w:szCs w:val="20"/>
        </w:rPr>
        <w:t>PrivilegedUser</w:t>
      </w:r>
      <w:r>
        <w:rPr>
          <w:sz w:val="20"/>
          <w:szCs w:val="20"/>
        </w:rPr>
        <w:t xml:space="preserve"> password:</w:t>
      </w:r>
    </w:p>
    <w:p w14:paraId="7500B4C6" w14:textId="77777777" w:rsidR="001B1399" w:rsidRDefault="00605D0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 back to </w:t>
      </w:r>
      <w:r>
        <w:rPr>
          <w:b/>
          <w:sz w:val="20"/>
          <w:szCs w:val="20"/>
          <w:u w:val="single"/>
        </w:rPr>
        <w:t>Login form</w:t>
      </w:r>
      <w:r>
        <w:rPr>
          <w:sz w:val="20"/>
          <w:szCs w:val="20"/>
        </w:rPr>
        <w:t>, with erro</w:t>
      </w:r>
      <w:r>
        <w:rPr>
          <w:sz w:val="20"/>
          <w:szCs w:val="20"/>
        </w:rPr>
        <w:t>r message.</w:t>
      </w:r>
    </w:p>
    <w:p w14:paraId="3723F36F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47FA5E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CB8D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 xml:space="preserve">for each 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$userType</w:t>
            </w:r>
            <w:r>
              <w:rPr>
                <w:sz w:val="20"/>
                <w:szCs w:val="20"/>
                <w:shd w:val="clear" w:color="auto" w:fill="D9D9D9"/>
              </w:rPr>
              <w:t xml:space="preserve"> ['ServiceWriter','Manager,Owner','SalesPerson','InventoryClerk']</w:t>
            </w:r>
          </w:p>
          <w:p w14:paraId="7913E571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p.password</w:t>
            </w:r>
          </w:p>
          <w:p w14:paraId="0B561EC2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'</w:t>
            </w:r>
            <w:r>
              <w:rPr>
                <w:color w:val="38761D"/>
                <w:sz w:val="20"/>
                <w:szCs w:val="20"/>
              </w:rPr>
              <w:t>$userType</w:t>
            </w:r>
            <w:r>
              <w:rPr>
                <w:sz w:val="20"/>
                <w:szCs w:val="20"/>
              </w:rPr>
              <w:t xml:space="preserve">' t INNER JOIN </w:t>
            </w:r>
            <w:r>
              <w:rPr>
                <w:color w:val="1155CC"/>
                <w:sz w:val="20"/>
                <w:szCs w:val="20"/>
              </w:rPr>
              <w:t>PrivilegedUse</w:t>
            </w:r>
            <w:r>
              <w:rPr>
                <w:sz w:val="20"/>
                <w:szCs w:val="20"/>
              </w:rPr>
              <w:t>r p</w:t>
            </w:r>
          </w:p>
          <w:p w14:paraId="01E6B1F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p.username=t.username </w:t>
            </w:r>
          </w:p>
          <w:p w14:paraId="0A4576F8" w14:textId="77777777" w:rsidR="001B1399" w:rsidRDefault="00605D04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>
              <w:rPr>
                <w:sz w:val="20"/>
                <w:szCs w:val="20"/>
              </w:rPr>
              <w:t>WHERE p.username=</w:t>
            </w:r>
            <w:r>
              <w:rPr>
                <w:color w:val="38761D"/>
                <w:sz w:val="20"/>
                <w:szCs w:val="20"/>
              </w:rPr>
              <w:t>'$Username'</w:t>
            </w:r>
          </w:p>
          <w:p w14:paraId="25F1CAB6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end for</w:t>
            </w:r>
          </w:p>
        </w:tc>
      </w:tr>
    </w:tbl>
    <w:p w14:paraId="6B0B46BE" w14:textId="77777777" w:rsidR="001B1399" w:rsidRDefault="001B1399">
      <w:pPr>
        <w:jc w:val="both"/>
        <w:rPr>
          <w:sz w:val="20"/>
          <w:szCs w:val="20"/>
        </w:rPr>
      </w:pPr>
    </w:p>
    <w:p w14:paraId="2AA5C9A1" w14:textId="77777777" w:rsidR="001B1399" w:rsidRDefault="00605D04">
      <w:pPr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else:</w:t>
      </w:r>
    </w:p>
    <w:p w14:paraId="353500D4" w14:textId="77777777" w:rsidR="001B1399" w:rsidRDefault="00605D0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Store login information as session variable </w:t>
      </w:r>
      <w:r>
        <w:rPr>
          <w:color w:val="38761D"/>
          <w:sz w:val="20"/>
          <w:szCs w:val="20"/>
        </w:rPr>
        <w:t>‘$UserType’</w:t>
      </w:r>
    </w:p>
    <w:p w14:paraId="4D6D889A" w14:textId="77777777" w:rsidR="001B1399" w:rsidRDefault="00605D0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 the Display Main Menu task with </w:t>
      </w:r>
      <w:r>
        <w:rPr>
          <w:color w:val="38761D"/>
          <w:sz w:val="20"/>
          <w:szCs w:val="20"/>
        </w:rPr>
        <w:t>‘$UserType’</w:t>
      </w:r>
      <w:r>
        <w:rPr>
          <w:sz w:val="20"/>
          <w:szCs w:val="20"/>
        </w:rPr>
        <w:t>.</w:t>
      </w:r>
    </w:p>
    <w:p w14:paraId="7E1E4FA3" w14:textId="77777777" w:rsidR="001B1399" w:rsidRDefault="00605D04">
      <w:pPr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Else username and password input fields are invalid, display Login form, with error message.</w:t>
      </w:r>
    </w:p>
    <w:p w14:paraId="6BE21C4B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4" w:name="_o2z30i6b6e7d" w:colFirst="0" w:colLast="0"/>
      <w:bookmarkEnd w:id="4"/>
    </w:p>
    <w:p w14:paraId="5C6461A8" w14:textId="77777777" w:rsidR="001B1399" w:rsidRDefault="001B1399">
      <w:pPr>
        <w:jc w:val="both"/>
      </w:pPr>
    </w:p>
    <w:p w14:paraId="12033FFA" w14:textId="77777777" w:rsidR="001B1399" w:rsidRDefault="001B1399">
      <w:pPr>
        <w:jc w:val="both"/>
      </w:pPr>
    </w:p>
    <w:p w14:paraId="21BA1A69" w14:textId="77777777" w:rsidR="001B1399" w:rsidRDefault="001B1399">
      <w:pPr>
        <w:jc w:val="both"/>
      </w:pPr>
    </w:p>
    <w:p w14:paraId="7B93F7A5" w14:textId="77777777" w:rsidR="001B1399" w:rsidRDefault="001B1399">
      <w:pPr>
        <w:jc w:val="both"/>
      </w:pPr>
    </w:p>
    <w:p w14:paraId="76907C69" w14:textId="77777777" w:rsidR="001B1399" w:rsidRDefault="001B1399">
      <w:pPr>
        <w:jc w:val="both"/>
      </w:pPr>
    </w:p>
    <w:p w14:paraId="2001B192" w14:textId="77777777" w:rsidR="001B1399" w:rsidRDefault="001B1399">
      <w:pPr>
        <w:jc w:val="both"/>
      </w:pPr>
    </w:p>
    <w:p w14:paraId="7C05F764" w14:textId="77777777" w:rsidR="001B1399" w:rsidRDefault="001B1399">
      <w:pPr>
        <w:jc w:val="both"/>
      </w:pPr>
    </w:p>
    <w:p w14:paraId="0BF0B0DE" w14:textId="77777777" w:rsidR="001B1399" w:rsidRDefault="001B1399">
      <w:pPr>
        <w:jc w:val="both"/>
      </w:pPr>
    </w:p>
    <w:p w14:paraId="2BBDD9BD" w14:textId="77777777" w:rsidR="001B1399" w:rsidRDefault="001B1399">
      <w:pPr>
        <w:jc w:val="both"/>
      </w:pPr>
    </w:p>
    <w:p w14:paraId="2D56FE21" w14:textId="77777777" w:rsidR="001B1399" w:rsidRDefault="001B1399">
      <w:pPr>
        <w:jc w:val="both"/>
      </w:pPr>
    </w:p>
    <w:p w14:paraId="7D6002FD" w14:textId="77777777" w:rsidR="001B1399" w:rsidRDefault="001B1399">
      <w:pPr>
        <w:jc w:val="both"/>
      </w:pPr>
    </w:p>
    <w:p w14:paraId="675F9D4B" w14:textId="77777777" w:rsidR="001B1399" w:rsidRDefault="001B1399">
      <w:pPr>
        <w:jc w:val="both"/>
      </w:pPr>
    </w:p>
    <w:p w14:paraId="5A2229F9" w14:textId="77777777" w:rsidR="001B1399" w:rsidRDefault="00605D04">
      <w:pPr>
        <w:pStyle w:val="Heading3"/>
        <w:jc w:val="both"/>
        <w:rPr>
          <w:sz w:val="20"/>
          <w:szCs w:val="20"/>
        </w:rPr>
      </w:pPr>
      <w:bookmarkStart w:id="5" w:name="_52zrbs2yaehl" w:colFirst="0" w:colLast="0"/>
      <w:bookmarkEnd w:id="5"/>
      <w:r>
        <w:rPr>
          <w:b/>
          <w:color w:val="000000"/>
          <w:sz w:val="22"/>
          <w:szCs w:val="22"/>
        </w:rPr>
        <w:t>Sales order</w:t>
      </w:r>
    </w:p>
    <w:p w14:paraId="6BB12C97" w14:textId="77777777" w:rsidR="001B1399" w:rsidRDefault="001B1399">
      <w:pPr>
        <w:jc w:val="both"/>
      </w:pPr>
    </w:p>
    <w:p w14:paraId="070895B8" w14:textId="77777777" w:rsidR="001B1399" w:rsidRDefault="00605D04">
      <w:pPr>
        <w:jc w:val="both"/>
      </w:pPr>
      <w:r>
        <w:t>Abstract Code:</w:t>
      </w:r>
    </w:p>
    <w:p w14:paraId="6F6466DE" w14:textId="77777777" w:rsidR="001B1399" w:rsidRDefault="00605D0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user click </w:t>
      </w:r>
      <w:r>
        <w:rPr>
          <w:b/>
          <w:i/>
          <w:sz w:val="20"/>
          <w:szCs w:val="20"/>
        </w:rPr>
        <w:t xml:space="preserve">sell the vehicle </w:t>
      </w:r>
      <w:r>
        <w:rPr>
          <w:sz w:val="20"/>
          <w:szCs w:val="20"/>
        </w:rPr>
        <w:t xml:space="preserve">on </w:t>
      </w:r>
      <w:r>
        <w:rPr>
          <w:b/>
          <w:sz w:val="20"/>
          <w:szCs w:val="20"/>
          <w:u w:val="single"/>
        </w:rPr>
        <w:t>Detail Page</w:t>
      </w:r>
    </w:p>
    <w:p w14:paraId="79CB473C" w14:textId="77777777" w:rsidR="001B1399" w:rsidRDefault="00605D04">
      <w:pPr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Sales order Form</w:t>
      </w:r>
      <w:r>
        <w:rPr>
          <w:sz w:val="20"/>
          <w:szCs w:val="20"/>
        </w:rPr>
        <w:t xml:space="preserve"> is Displayed.</w:t>
      </w:r>
    </w:p>
    <w:p w14:paraId="0678BAEB" w14:textId="77777777" w:rsidR="001B1399" w:rsidRDefault="00605D0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will fill the customer profile inputs field showed on </w:t>
      </w:r>
      <w:r>
        <w:rPr>
          <w:b/>
          <w:sz w:val="20"/>
          <w:szCs w:val="20"/>
          <w:u w:val="single"/>
        </w:rPr>
        <w:t>Sales order Form</w:t>
      </w:r>
      <w:r>
        <w:rPr>
          <w:sz w:val="20"/>
          <w:szCs w:val="20"/>
        </w:rPr>
        <w:t xml:space="preserve">: </w:t>
      </w:r>
    </w:p>
    <w:p w14:paraId="60A76F0F" w14:textId="77777777" w:rsidR="001B1399" w:rsidRDefault="00605D04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customer is an individual: fill their </w:t>
      </w:r>
      <w:r>
        <w:rPr>
          <w:b/>
          <w:color w:val="FF0000"/>
          <w:sz w:val="20"/>
          <w:szCs w:val="20"/>
        </w:rPr>
        <w:t>first</w:t>
      </w:r>
      <w:r>
        <w:rPr>
          <w:sz w:val="20"/>
          <w:szCs w:val="20"/>
        </w:rPr>
        <w:t xml:space="preserve"> and </w:t>
      </w:r>
      <w:r>
        <w:rPr>
          <w:b/>
          <w:color w:val="FF0000"/>
          <w:sz w:val="20"/>
          <w:szCs w:val="20"/>
        </w:rPr>
        <w:t>last names</w:t>
      </w:r>
      <w:r>
        <w:rPr>
          <w:sz w:val="20"/>
          <w:szCs w:val="20"/>
        </w:rPr>
        <w:t xml:space="preserve">, along with their </w:t>
      </w:r>
      <w:r>
        <w:rPr>
          <w:b/>
          <w:color w:val="FF0000"/>
          <w:sz w:val="20"/>
          <w:szCs w:val="20"/>
        </w:rPr>
        <w:t>driver’s license number</w:t>
      </w:r>
    </w:p>
    <w:p w14:paraId="125C7A4E" w14:textId="77777777" w:rsidR="001B1399" w:rsidRDefault="00605D04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customer is a business: fill the business’ </w:t>
      </w:r>
      <w:r>
        <w:rPr>
          <w:b/>
          <w:color w:val="FF0000"/>
          <w:sz w:val="20"/>
          <w:szCs w:val="20"/>
        </w:rPr>
        <w:t xml:space="preserve">tax identification number </w:t>
      </w:r>
      <w:r>
        <w:rPr>
          <w:sz w:val="20"/>
          <w:szCs w:val="20"/>
        </w:rPr>
        <w:t xml:space="preserve">and </w:t>
      </w:r>
      <w:r>
        <w:rPr>
          <w:b/>
          <w:color w:val="FF0000"/>
          <w:sz w:val="20"/>
          <w:szCs w:val="20"/>
        </w:rPr>
        <w:t>business name</w:t>
      </w:r>
      <w:r>
        <w:rPr>
          <w:sz w:val="20"/>
          <w:szCs w:val="20"/>
        </w:rPr>
        <w:t xml:space="preserve">, along with the </w:t>
      </w:r>
      <w:r>
        <w:rPr>
          <w:b/>
          <w:color w:val="FF0000"/>
          <w:sz w:val="20"/>
          <w:szCs w:val="20"/>
        </w:rPr>
        <w:t>name of a primary contact</w:t>
      </w:r>
      <w:r>
        <w:rPr>
          <w:sz w:val="20"/>
          <w:szCs w:val="20"/>
        </w:rPr>
        <w:t xml:space="preserve"> and their </w:t>
      </w:r>
      <w:r>
        <w:rPr>
          <w:b/>
          <w:color w:val="FF0000"/>
          <w:sz w:val="20"/>
          <w:szCs w:val="20"/>
        </w:rPr>
        <w:t>title</w:t>
      </w:r>
    </w:p>
    <w:p w14:paraId="00CCAC60" w14:textId="77777777" w:rsidR="001B1399" w:rsidRDefault="00605D0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will fill the transaction detail field including: </w:t>
      </w:r>
      <w:r>
        <w:rPr>
          <w:b/>
          <w:color w:val="FF0000"/>
          <w:sz w:val="20"/>
          <w:szCs w:val="20"/>
        </w:rPr>
        <w:t>Vehicle’s VIN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sold price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sold date</w:t>
      </w:r>
    </w:p>
    <w:p w14:paraId="46FD8E88" w14:textId="77777777" w:rsidR="001B1399" w:rsidRDefault="00605D0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upon:</w:t>
      </w:r>
    </w:p>
    <w:p w14:paraId="0851BEF8" w14:textId="77777777" w:rsidR="001B1399" w:rsidRDefault="00605D04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click the</w:t>
      </w:r>
      <w:r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lookup</w:t>
      </w:r>
      <w:r>
        <w:rPr>
          <w:sz w:val="20"/>
          <w:szCs w:val="20"/>
        </w:rPr>
        <w:t xml:space="preserve"> button on </w:t>
      </w:r>
      <w:r>
        <w:rPr>
          <w:b/>
          <w:sz w:val="20"/>
          <w:szCs w:val="20"/>
          <w:u w:val="single"/>
        </w:rPr>
        <w:t>Sales order Form</w:t>
      </w:r>
      <w:r>
        <w:rPr>
          <w:sz w:val="20"/>
          <w:szCs w:val="20"/>
        </w:rPr>
        <w:t>: run the</w:t>
      </w:r>
      <w:r>
        <w:rPr>
          <w:b/>
          <w:sz w:val="20"/>
          <w:szCs w:val="20"/>
        </w:rPr>
        <w:t xml:space="preserve"> lookup customer</w:t>
      </w:r>
      <w:r>
        <w:rPr>
          <w:sz w:val="20"/>
          <w:szCs w:val="20"/>
        </w:rPr>
        <w:t xml:space="preserve"> task by query customer with </w:t>
      </w:r>
      <w:r>
        <w:rPr>
          <w:b/>
          <w:color w:val="FF0000"/>
          <w:sz w:val="20"/>
          <w:szCs w:val="20"/>
        </w:rPr>
        <w:t xml:space="preserve">driver’s license number </w:t>
      </w:r>
      <w:r>
        <w:rPr>
          <w:b/>
          <w:sz w:val="20"/>
          <w:szCs w:val="20"/>
        </w:rPr>
        <w:t>or</w:t>
      </w:r>
      <w:r>
        <w:rPr>
          <w:b/>
          <w:color w:val="FF0000"/>
          <w:sz w:val="20"/>
          <w:szCs w:val="20"/>
        </w:rPr>
        <w:t xml:space="preserve"> tax identification number</w:t>
      </w:r>
    </w:p>
    <w:p w14:paraId="4317DA94" w14:textId="77777777" w:rsidR="001B1399" w:rsidRDefault="00605D04">
      <w:pPr>
        <w:numPr>
          <w:ilvl w:val="2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a customer is not found:</w:t>
      </w:r>
    </w:p>
    <w:p w14:paraId="0529393C" w14:textId="77777777" w:rsidR="001B1399" w:rsidRDefault="00605D04">
      <w:pPr>
        <w:numPr>
          <w:ilvl w:val="3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Read customer profile input fields, and call</w:t>
      </w:r>
      <w:r>
        <w:rPr>
          <w:b/>
          <w:sz w:val="20"/>
          <w:szCs w:val="20"/>
        </w:rPr>
        <w:t xml:space="preserve"> Add customer</w:t>
      </w:r>
      <w:r>
        <w:rPr>
          <w:sz w:val="20"/>
          <w:szCs w:val="20"/>
        </w:rPr>
        <w:t xml:space="preserve"> task.</w:t>
      </w:r>
    </w:p>
    <w:p w14:paraId="198561A1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62074CD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251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 xml:space="preserve">if 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'</w:t>
            </w:r>
            <w:r>
              <w:rPr>
                <w:sz w:val="20"/>
                <w:szCs w:val="20"/>
                <w:shd w:val="clear" w:color="auto" w:fill="D9D9D9"/>
              </w:rPr>
              <w:t>$customer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'</w:t>
            </w:r>
            <w:r>
              <w:rPr>
                <w:sz w:val="20"/>
                <w:szCs w:val="20"/>
                <w:shd w:val="clear" w:color="auto" w:fill="D9D9D9"/>
              </w:rPr>
              <w:t>=='indivial'</w:t>
            </w:r>
          </w:p>
          <w:p w14:paraId="533FE29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IGNORE INTO</w:t>
            </w:r>
            <w:r>
              <w:rPr>
                <w:color w:val="1155CC"/>
                <w:sz w:val="20"/>
                <w:szCs w:val="20"/>
              </w:rPr>
              <w:t xml:space="preserve"> Individual</w:t>
            </w:r>
          </w:p>
          <w:p w14:paraId="54E57E65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driver_license_number = '</w:t>
            </w:r>
            <w:r>
              <w:rPr>
                <w:color w:val="38761D"/>
                <w:sz w:val="20"/>
                <w:szCs w:val="20"/>
              </w:rPr>
              <w:t>$DriverLicenseNumber</w:t>
            </w:r>
            <w:r>
              <w:rPr>
                <w:sz w:val="20"/>
                <w:szCs w:val="20"/>
              </w:rPr>
              <w:t>',</w:t>
            </w:r>
          </w:p>
          <w:p w14:paraId="032ECEF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first_name = '</w:t>
            </w:r>
            <w:r>
              <w:rPr>
                <w:color w:val="38761D"/>
                <w:sz w:val="20"/>
                <w:szCs w:val="20"/>
              </w:rPr>
              <w:t>$FirstName</w:t>
            </w:r>
            <w:r>
              <w:rPr>
                <w:sz w:val="20"/>
                <w:szCs w:val="20"/>
              </w:rPr>
              <w:t>',</w:t>
            </w:r>
          </w:p>
          <w:p w14:paraId="35C6D79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last_name = '</w:t>
            </w:r>
            <w:r>
              <w:rPr>
                <w:color w:val="38761D"/>
                <w:sz w:val="20"/>
                <w:szCs w:val="20"/>
              </w:rPr>
              <w:t>$LastName</w:t>
            </w:r>
            <w:r>
              <w:rPr>
                <w:sz w:val="20"/>
                <w:szCs w:val="20"/>
              </w:rPr>
              <w:t>',</w:t>
            </w:r>
          </w:p>
          <w:p w14:paraId="284A5B82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= '</w:t>
            </w:r>
            <w:r>
              <w:rPr>
                <w:color w:val="38761D"/>
                <w:sz w:val="20"/>
                <w:szCs w:val="20"/>
              </w:rPr>
              <w:t>$Address</w:t>
            </w:r>
            <w:r>
              <w:rPr>
                <w:sz w:val="20"/>
                <w:szCs w:val="20"/>
              </w:rPr>
              <w:t>',</w:t>
            </w:r>
          </w:p>
          <w:p w14:paraId="47A560E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phone_number='</w:t>
            </w:r>
            <w:r>
              <w:rPr>
                <w:color w:val="38761D"/>
                <w:sz w:val="20"/>
                <w:szCs w:val="20"/>
              </w:rPr>
              <w:t>$PhoneNumber</w:t>
            </w:r>
            <w:r>
              <w:rPr>
                <w:sz w:val="20"/>
                <w:szCs w:val="20"/>
              </w:rPr>
              <w:t>',</w:t>
            </w:r>
          </w:p>
          <w:p w14:paraId="2E83F748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email_address='</w:t>
            </w:r>
            <w:r>
              <w:rPr>
                <w:color w:val="38761D"/>
                <w:sz w:val="20"/>
                <w:szCs w:val="20"/>
              </w:rPr>
              <w:t>$EmailAddress</w:t>
            </w:r>
            <w:r>
              <w:rPr>
                <w:sz w:val="20"/>
                <w:szCs w:val="20"/>
              </w:rPr>
              <w:t>';</w:t>
            </w:r>
          </w:p>
          <w:p w14:paraId="17B24BD1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E134F6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CCCCCC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'$customer'=='business</w:t>
            </w:r>
            <w:r>
              <w:rPr>
                <w:sz w:val="20"/>
                <w:szCs w:val="20"/>
                <w:shd w:val="clear" w:color="auto" w:fill="CCCCCC"/>
              </w:rPr>
              <w:t>'</w:t>
            </w:r>
          </w:p>
          <w:p w14:paraId="35DA8214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IGNORE INTO </w:t>
            </w:r>
            <w:r>
              <w:rPr>
                <w:color w:val="1155CC"/>
                <w:sz w:val="20"/>
                <w:szCs w:val="20"/>
              </w:rPr>
              <w:t>Business</w:t>
            </w:r>
          </w:p>
          <w:p w14:paraId="1ABD1AA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tin = '</w:t>
            </w:r>
            <w:r>
              <w:rPr>
                <w:color w:val="38761D"/>
                <w:sz w:val="20"/>
                <w:szCs w:val="20"/>
              </w:rPr>
              <w:t>$Tin</w:t>
            </w:r>
            <w:r>
              <w:rPr>
                <w:sz w:val="20"/>
                <w:szCs w:val="20"/>
              </w:rPr>
              <w:t>',</w:t>
            </w:r>
          </w:p>
          <w:p w14:paraId="63B5176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bname = '</w:t>
            </w:r>
            <w:r>
              <w:rPr>
                <w:color w:val="38761D"/>
                <w:sz w:val="20"/>
                <w:szCs w:val="20"/>
              </w:rPr>
              <w:t>$BName</w:t>
            </w:r>
            <w:r>
              <w:rPr>
                <w:sz w:val="20"/>
                <w:szCs w:val="20"/>
              </w:rPr>
              <w:t>',</w:t>
            </w:r>
          </w:p>
          <w:p w14:paraId="35504308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pcname = '</w:t>
            </w:r>
            <w:r>
              <w:rPr>
                <w:color w:val="38761D"/>
                <w:sz w:val="20"/>
                <w:szCs w:val="20"/>
              </w:rPr>
              <w:t>$PCName</w:t>
            </w:r>
            <w:r>
              <w:rPr>
                <w:sz w:val="20"/>
                <w:szCs w:val="20"/>
              </w:rPr>
              <w:t>',</w:t>
            </w:r>
          </w:p>
          <w:p w14:paraId="6328579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= '</w:t>
            </w:r>
            <w:r>
              <w:rPr>
                <w:color w:val="38761D"/>
                <w:sz w:val="20"/>
                <w:szCs w:val="20"/>
              </w:rPr>
              <w:t>$Title</w:t>
            </w:r>
            <w:r>
              <w:rPr>
                <w:sz w:val="20"/>
                <w:szCs w:val="20"/>
              </w:rPr>
              <w:t>',</w:t>
            </w:r>
          </w:p>
          <w:p w14:paraId="1DB5BD03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= '</w:t>
            </w:r>
            <w:r>
              <w:rPr>
                <w:color w:val="38761D"/>
                <w:sz w:val="20"/>
                <w:szCs w:val="20"/>
              </w:rPr>
              <w:t>$Address</w:t>
            </w:r>
            <w:r>
              <w:rPr>
                <w:sz w:val="20"/>
                <w:szCs w:val="20"/>
              </w:rPr>
              <w:t>',</w:t>
            </w:r>
          </w:p>
          <w:p w14:paraId="6020DE8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phone_number='</w:t>
            </w:r>
            <w:r>
              <w:rPr>
                <w:color w:val="38761D"/>
                <w:sz w:val="20"/>
                <w:szCs w:val="20"/>
              </w:rPr>
              <w:t>$PhoneNumber</w:t>
            </w:r>
            <w:r>
              <w:rPr>
                <w:sz w:val="20"/>
                <w:szCs w:val="20"/>
              </w:rPr>
              <w:t>',</w:t>
            </w:r>
          </w:p>
          <w:p w14:paraId="6806A57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email_address='</w:t>
            </w:r>
            <w:r>
              <w:rPr>
                <w:color w:val="38761D"/>
                <w:sz w:val="20"/>
                <w:szCs w:val="20"/>
              </w:rPr>
              <w:t>$EmailAddress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4D1C39FC" w14:textId="77777777" w:rsidR="001B1399" w:rsidRDefault="001B1399">
      <w:pPr>
        <w:jc w:val="both"/>
        <w:rPr>
          <w:sz w:val="20"/>
          <w:szCs w:val="20"/>
        </w:rPr>
      </w:pPr>
    </w:p>
    <w:p w14:paraId="4EE95CE0" w14:textId="77777777" w:rsidR="001B1399" w:rsidRDefault="00605D04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confirm sale button on </w:t>
      </w:r>
      <w:r>
        <w:rPr>
          <w:b/>
          <w:sz w:val="20"/>
          <w:szCs w:val="20"/>
          <w:u w:val="single"/>
        </w:rPr>
        <w:t>Sales order Form</w:t>
      </w:r>
      <w:r>
        <w:rPr>
          <w:sz w:val="20"/>
          <w:szCs w:val="20"/>
        </w:rPr>
        <w:t xml:space="preserve">: run the </w:t>
      </w:r>
      <w:r>
        <w:rPr>
          <w:b/>
          <w:sz w:val="20"/>
          <w:szCs w:val="20"/>
        </w:rPr>
        <w:t>confirm sale</w:t>
      </w:r>
      <w:r>
        <w:rPr>
          <w:sz w:val="20"/>
          <w:szCs w:val="20"/>
        </w:rPr>
        <w:t xml:space="preserve"> task by query vehicle’s invoice price by reading and using </w:t>
      </w:r>
      <w:r>
        <w:rPr>
          <w:b/>
          <w:color w:val="FF0000"/>
          <w:sz w:val="20"/>
          <w:szCs w:val="20"/>
        </w:rPr>
        <w:t>Vehicle’s VIN</w:t>
      </w:r>
    </w:p>
    <w:p w14:paraId="699CDF87" w14:textId="77777777" w:rsidR="001B1399" w:rsidRDefault="00605D04">
      <w:pPr>
        <w:numPr>
          <w:ilvl w:val="2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color w:val="FF0000"/>
          <w:sz w:val="20"/>
          <w:szCs w:val="20"/>
        </w:rPr>
        <w:t xml:space="preserve">sold price </w:t>
      </w:r>
      <w:r>
        <w:rPr>
          <w:sz w:val="20"/>
          <w:szCs w:val="20"/>
        </w:rPr>
        <w:t xml:space="preserve">is less than or equal to 95% of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.invoice_price:</w:t>
      </w:r>
    </w:p>
    <w:p w14:paraId="42383C4C" w14:textId="77777777" w:rsidR="001B1399" w:rsidRDefault="00605D04">
      <w:pPr>
        <w:numPr>
          <w:ilvl w:val="3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Display error massage of rejecting sale.</w:t>
      </w:r>
    </w:p>
    <w:p w14:paraId="026E0BED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700586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2E2E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invoice_price*0.95 as minimum_price</w:t>
            </w:r>
          </w:p>
          <w:p w14:paraId="7E14858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Vehicle</w:t>
            </w:r>
          </w:p>
          <w:p w14:paraId="7454B08A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$VehicleVin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1EF4C4E5" w14:textId="77777777" w:rsidR="001B1399" w:rsidRDefault="001B1399">
      <w:pPr>
        <w:jc w:val="both"/>
        <w:rPr>
          <w:sz w:val="20"/>
          <w:szCs w:val="20"/>
        </w:rPr>
      </w:pPr>
    </w:p>
    <w:p w14:paraId="2F3237C5" w14:textId="77777777" w:rsidR="001B1399" w:rsidRDefault="00605D04">
      <w:pPr>
        <w:numPr>
          <w:ilvl w:val="2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Otherwise, insert new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instance with those values including </w:t>
      </w:r>
      <w:r>
        <w:rPr>
          <w:b/>
          <w:color w:val="FF0000"/>
          <w:sz w:val="20"/>
          <w:szCs w:val="20"/>
        </w:rPr>
        <w:t>sold price</w:t>
      </w:r>
      <w:r>
        <w:rPr>
          <w:sz w:val="20"/>
          <w:szCs w:val="20"/>
        </w:rPr>
        <w:t>,</w:t>
      </w:r>
      <w:r>
        <w:rPr>
          <w:b/>
          <w:color w:val="FF0000"/>
          <w:sz w:val="20"/>
          <w:szCs w:val="20"/>
        </w:rPr>
        <w:t xml:space="preserve"> sold date</w:t>
      </w:r>
      <w:r>
        <w:rPr>
          <w:sz w:val="20"/>
          <w:szCs w:val="20"/>
        </w:rPr>
        <w:t>,</w:t>
      </w:r>
      <w:r>
        <w:rPr>
          <w:b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</w:t>
      </w:r>
      <w:r>
        <w:rPr>
          <w:b/>
          <w:color w:val="FF0000"/>
          <w:sz w:val="20"/>
          <w:szCs w:val="20"/>
        </w:rPr>
        <w:t xml:space="preserve">driver’s license number </w:t>
      </w:r>
      <w:r>
        <w:rPr>
          <w:sz w:val="20"/>
          <w:szCs w:val="20"/>
        </w:rPr>
        <w:t>or</w:t>
      </w:r>
      <w:r>
        <w:rPr>
          <w:b/>
          <w:color w:val="FF0000"/>
          <w:sz w:val="20"/>
          <w:szCs w:val="20"/>
        </w:rPr>
        <w:t xml:space="preserve"> tax identification number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Vehicle’s VIN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SalesPerson’s Name.</w:t>
      </w:r>
      <w:r>
        <w:rPr>
          <w:sz w:val="20"/>
          <w:szCs w:val="20"/>
        </w:rPr>
        <w:t xml:space="preserve"> Display a success message.</w:t>
      </w:r>
    </w:p>
    <w:p w14:paraId="34924B59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24370F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5372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'$customer'=='individual'</w:t>
            </w:r>
          </w:p>
          <w:p w14:paraId="0FCB2C83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VehicleSoldIndividua</w:t>
            </w:r>
            <w:r>
              <w:rPr>
                <w:sz w:val="20"/>
                <w:szCs w:val="20"/>
              </w:rPr>
              <w:t>l(vin,driver_license_number,salesPerson_username,sale_date,sold_price)</w:t>
            </w:r>
          </w:p>
          <w:p w14:paraId="007746E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VALUES </w:t>
            </w:r>
            <w:r>
              <w:rPr>
                <w:sz w:val="20"/>
                <w:szCs w:val="20"/>
              </w:rPr>
              <w:t>(</w:t>
            </w:r>
            <w:r>
              <w:rPr>
                <w:color w:val="38761D"/>
                <w:sz w:val="20"/>
                <w:szCs w:val="20"/>
              </w:rPr>
              <w:t>'$Vin','$DriverLicenseNumber','$SalesPersonUsername','$SaleDate','SoldPrice'</w:t>
            </w:r>
            <w:r>
              <w:rPr>
                <w:sz w:val="20"/>
                <w:szCs w:val="20"/>
              </w:rPr>
              <w:t>);</w:t>
            </w:r>
          </w:p>
          <w:p w14:paraId="7AE6DC6F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A37F1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'$customer'=='business'</w:t>
            </w:r>
          </w:p>
          <w:p w14:paraId="6C4F88F8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(vin,tin,salesPerson_username,sale_date,sold_price)</w:t>
            </w:r>
          </w:p>
          <w:p w14:paraId="4246765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'$Vin','$Tin','$SalesPersonUsername','$SaleDate','SoldPri</w:t>
            </w:r>
            <w:r>
              <w:rPr>
                <w:color w:val="38761D"/>
                <w:sz w:val="20"/>
                <w:szCs w:val="20"/>
              </w:rPr>
              <w:t>ce'</w:t>
            </w:r>
            <w:r>
              <w:rPr>
                <w:sz w:val="20"/>
                <w:szCs w:val="20"/>
              </w:rPr>
              <w:t>);</w:t>
            </w:r>
          </w:p>
        </w:tc>
      </w:tr>
    </w:tbl>
    <w:p w14:paraId="6F60FD11" w14:textId="77777777" w:rsidR="001B1399" w:rsidRDefault="001B1399">
      <w:pPr>
        <w:jc w:val="both"/>
        <w:rPr>
          <w:sz w:val="20"/>
          <w:szCs w:val="20"/>
        </w:rPr>
      </w:pPr>
    </w:p>
    <w:p w14:paraId="76D96F3B" w14:textId="77777777" w:rsidR="001B1399" w:rsidRDefault="00605D04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0E8D2698" w14:textId="77777777" w:rsidR="001B1399" w:rsidRDefault="001B1399">
      <w:pPr>
        <w:jc w:val="both"/>
        <w:rPr>
          <w:sz w:val="20"/>
          <w:szCs w:val="20"/>
        </w:rPr>
      </w:pPr>
    </w:p>
    <w:p w14:paraId="580E47F2" w14:textId="77777777" w:rsidR="001B1399" w:rsidRDefault="001B1399">
      <w:pPr>
        <w:jc w:val="both"/>
        <w:rPr>
          <w:sz w:val="20"/>
          <w:szCs w:val="20"/>
        </w:rPr>
      </w:pPr>
    </w:p>
    <w:p w14:paraId="36EAE7A1" w14:textId="77777777" w:rsidR="001B1399" w:rsidRDefault="00605D04">
      <w:pPr>
        <w:pStyle w:val="Heading6"/>
        <w:jc w:val="both"/>
        <w:rPr>
          <w:sz w:val="20"/>
          <w:szCs w:val="20"/>
        </w:rPr>
      </w:pPr>
      <w:bookmarkStart w:id="6" w:name="_pxoziee9h5iz" w:colFirst="0" w:colLast="0"/>
      <w:bookmarkEnd w:id="6"/>
      <w:r>
        <w:rPr>
          <w:b/>
          <w:i w:val="0"/>
          <w:color w:val="000000"/>
        </w:rPr>
        <w:t>Repair</w:t>
      </w:r>
    </w:p>
    <w:p w14:paraId="6CC4E7B9" w14:textId="77777777" w:rsidR="001B1399" w:rsidRDefault="001B1399">
      <w:pPr>
        <w:jc w:val="both"/>
      </w:pPr>
    </w:p>
    <w:p w14:paraId="58FA950C" w14:textId="77777777" w:rsidR="001B1399" w:rsidRDefault="00605D04">
      <w:pPr>
        <w:jc w:val="both"/>
      </w:pPr>
      <w:r>
        <w:t>Abstract Code</w:t>
      </w:r>
    </w:p>
    <w:p w14:paraId="2034DC7B" w14:textId="77777777" w:rsidR="001B1399" w:rsidRDefault="00605D0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click </w:t>
      </w:r>
      <w:r>
        <w:rPr>
          <w:b/>
          <w:i/>
          <w:sz w:val="20"/>
          <w:szCs w:val="20"/>
        </w:rPr>
        <w:t xml:space="preserve">repair form </w:t>
      </w:r>
      <w:r>
        <w:rPr>
          <w:sz w:val="20"/>
          <w:szCs w:val="20"/>
        </w:rPr>
        <w:t xml:space="preserve"> button on the </w:t>
      </w:r>
      <w:r>
        <w:rPr>
          <w:b/>
          <w:sz w:val="20"/>
          <w:szCs w:val="20"/>
          <w:u w:val="single"/>
        </w:rPr>
        <w:t>Main Menu screen</w:t>
      </w:r>
    </w:p>
    <w:p w14:paraId="26FB1C79" w14:textId="77777777" w:rsidR="001B1399" w:rsidRDefault="00605D0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Partial </w:t>
      </w:r>
      <w:r>
        <w:rPr>
          <w:b/>
          <w:sz w:val="20"/>
          <w:szCs w:val="20"/>
          <w:u w:val="single"/>
        </w:rPr>
        <w:t>repair form</w:t>
      </w:r>
      <w:r>
        <w:rPr>
          <w:sz w:val="20"/>
          <w:szCs w:val="20"/>
        </w:rPr>
        <w:t xml:space="preserve"> is displayed.</w:t>
      </w:r>
    </w:p>
    <w:p w14:paraId="0A8013DE" w14:textId="77777777" w:rsidR="001B1399" w:rsidRDefault="00605D0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will fill the </w:t>
      </w:r>
      <w:r>
        <w:rPr>
          <w:b/>
          <w:color w:val="FF0000"/>
          <w:sz w:val="20"/>
          <w:szCs w:val="20"/>
        </w:rPr>
        <w:t>VIN</w:t>
      </w:r>
      <w:r>
        <w:rPr>
          <w:sz w:val="20"/>
          <w:szCs w:val="20"/>
        </w:rPr>
        <w:t xml:space="preserve"> input field.</w:t>
      </w:r>
    </w:p>
    <w:p w14:paraId="6E86F12E" w14:textId="77777777" w:rsidR="001B1399" w:rsidRDefault="00605D0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data validation is successful for </w:t>
      </w:r>
      <w:r>
        <w:rPr>
          <w:b/>
          <w:color w:val="FF0000"/>
          <w:sz w:val="20"/>
          <w:szCs w:val="20"/>
        </w:rPr>
        <w:t>VIN</w:t>
      </w:r>
      <w:r>
        <w:rPr>
          <w:sz w:val="20"/>
          <w:szCs w:val="20"/>
        </w:rPr>
        <w:t>, then:</w:t>
      </w:r>
    </w:p>
    <w:p w14:paraId="49DF6121" w14:textId="77777777" w:rsidR="001B1399" w:rsidRDefault="00605D04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>
        <w:rPr>
          <w:b/>
          <w:i/>
          <w:sz w:val="20"/>
          <w:szCs w:val="20"/>
        </w:rPr>
        <w:t>Enter</w:t>
      </w:r>
      <w:r>
        <w:rPr>
          <w:sz w:val="20"/>
          <w:szCs w:val="20"/>
        </w:rPr>
        <w:t xml:space="preserve"> button is clicked: run </w:t>
      </w:r>
      <w:r>
        <w:rPr>
          <w:b/>
          <w:sz w:val="20"/>
          <w:szCs w:val="20"/>
        </w:rPr>
        <w:t>search vin</w:t>
      </w:r>
      <w:r>
        <w:rPr>
          <w:sz w:val="20"/>
          <w:szCs w:val="20"/>
        </w:rPr>
        <w:t xml:space="preserve"> task.</w:t>
      </w:r>
    </w:p>
    <w:p w14:paraId="199E0CBA" w14:textId="77777777" w:rsidR="001B1399" w:rsidRDefault="00605D04">
      <w:pPr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</w:t>
      </w:r>
      <w:r>
        <w:rPr>
          <w:b/>
          <w:color w:val="FF0000"/>
          <w:sz w:val="20"/>
          <w:szCs w:val="20"/>
        </w:rPr>
        <w:t xml:space="preserve">VIN </w:t>
      </w:r>
      <w:r>
        <w:rPr>
          <w:sz w:val="20"/>
          <w:szCs w:val="20"/>
        </w:rPr>
        <w:t xml:space="preserve">does not match a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.VIN in the database:</w:t>
      </w:r>
    </w:p>
    <w:p w14:paraId="5F5AF7F6" w14:textId="77777777" w:rsidR="001B1399" w:rsidRDefault="00605D0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Display an error message</w:t>
      </w:r>
    </w:p>
    <w:p w14:paraId="3FE781A4" w14:textId="77777777" w:rsidR="001B1399" w:rsidRDefault="00605D04">
      <w:pPr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Otherwise, the rest of the </w:t>
      </w:r>
      <w:r>
        <w:rPr>
          <w:b/>
          <w:sz w:val="20"/>
          <w:szCs w:val="20"/>
          <w:u w:val="single"/>
        </w:rPr>
        <w:t>repair form</w:t>
      </w:r>
      <w:r>
        <w:rPr>
          <w:sz w:val="20"/>
          <w:szCs w:val="20"/>
        </w:rPr>
        <w:t xml:space="preserve"> will be displayed:</w:t>
      </w:r>
    </w:p>
    <w:p w14:paraId="2F655249" w14:textId="77777777" w:rsidR="001B1399" w:rsidRDefault="00605D0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b/>
          <w:sz w:val="20"/>
          <w:szCs w:val="20"/>
        </w:rPr>
        <w:t xml:space="preserve">View Vehicle Details </w:t>
      </w:r>
      <w:r>
        <w:rPr>
          <w:sz w:val="20"/>
          <w:szCs w:val="20"/>
        </w:rPr>
        <w:t xml:space="preserve">task, the results will be displayed on </w:t>
      </w:r>
      <w:r>
        <w:rPr>
          <w:b/>
          <w:sz w:val="20"/>
          <w:szCs w:val="20"/>
          <w:u w:val="single"/>
        </w:rPr>
        <w:t>repair form screen</w:t>
      </w:r>
    </w:p>
    <w:p w14:paraId="5D128EF6" w14:textId="77777777" w:rsidR="001B1399" w:rsidRDefault="001B1399">
      <w:pPr>
        <w:jc w:val="both"/>
        <w:rPr>
          <w:b/>
          <w:sz w:val="20"/>
          <w:szCs w:val="20"/>
          <w:u w:val="single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36DC5BA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6868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v.vin, v.type, v.year, v.model, v.mn_name</w:t>
            </w:r>
          </w:p>
          <w:p w14:paraId="19C92CF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v INNER JOIN (SELECT *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* FROM </w:t>
            </w:r>
            <w:r>
              <w:rPr>
                <w:color w:val="1155CC"/>
                <w:sz w:val="20"/>
                <w:szCs w:val="20"/>
              </w:rPr>
              <w:t>VehicleSoldBusin</w:t>
            </w:r>
            <w:r>
              <w:rPr>
                <w:color w:val="1155CC"/>
                <w:sz w:val="20"/>
                <w:szCs w:val="20"/>
              </w:rPr>
              <w:t>ess</w:t>
            </w:r>
            <w:r>
              <w:rPr>
                <w:sz w:val="20"/>
                <w:szCs w:val="20"/>
              </w:rPr>
              <w:t>) sold</w:t>
            </w:r>
          </w:p>
          <w:p w14:paraId="55CF72C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v.vin=sold.vin</w:t>
            </w:r>
          </w:p>
          <w:p w14:paraId="1273DF3E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v.vin='</w:t>
            </w:r>
            <w:r>
              <w:rPr>
                <w:color w:val="38761D"/>
                <w:sz w:val="20"/>
                <w:szCs w:val="20"/>
              </w:rPr>
              <w:t>$VehicleVin</w:t>
            </w:r>
            <w:r>
              <w:rPr>
                <w:sz w:val="20"/>
                <w:szCs w:val="20"/>
              </w:rPr>
              <w:t>';</w:t>
            </w:r>
          </w:p>
          <w:p w14:paraId="02480CEB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1243A1C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Color</w:t>
            </w:r>
          </w:p>
          <w:p w14:paraId="05D61A7F" w14:textId="77777777" w:rsidR="001B1399" w:rsidRDefault="00605D04">
            <w:pPr>
              <w:widowControl w:val="0"/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</w:p>
          <w:p w14:paraId="01C327D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$VehicleVin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3EB56C91" w14:textId="77777777" w:rsidR="001B1399" w:rsidRDefault="001B1399">
      <w:pPr>
        <w:jc w:val="both"/>
        <w:rPr>
          <w:b/>
          <w:sz w:val="20"/>
          <w:szCs w:val="20"/>
          <w:u w:val="single"/>
        </w:rPr>
      </w:pPr>
    </w:p>
    <w:p w14:paraId="5112BF0E" w14:textId="77777777" w:rsidR="001B1399" w:rsidRDefault="00605D0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Check if the </w:t>
      </w:r>
      <w:r>
        <w:rPr>
          <w:b/>
          <w:color w:val="1155CC"/>
          <w:sz w:val="20"/>
          <w:szCs w:val="20"/>
        </w:rPr>
        <w:t xml:space="preserve">Vehicle </w:t>
      </w:r>
      <w:r>
        <w:rPr>
          <w:sz w:val="20"/>
          <w:szCs w:val="20"/>
        </w:rPr>
        <w:t xml:space="preserve">is associated with a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order.</w:t>
      </w:r>
    </w:p>
    <w:p w14:paraId="573867C2" w14:textId="77777777" w:rsidR="001B1399" w:rsidRDefault="00605D0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vin is not null and completion_date is null then enable only </w:t>
      </w:r>
      <w:r>
        <w:rPr>
          <w:b/>
          <w:sz w:val="20"/>
          <w:szCs w:val="20"/>
        </w:rPr>
        <w:t>update button</w:t>
      </w:r>
      <w:r>
        <w:rPr>
          <w:sz w:val="20"/>
          <w:szCs w:val="20"/>
        </w:rPr>
        <w:t>.</w:t>
      </w:r>
    </w:p>
    <w:p w14:paraId="29F157FE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5EC5C12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6EE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vin, completion_date </w:t>
            </w:r>
          </w:p>
          <w:p w14:paraId="0CB1A17E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Repair</w:t>
            </w:r>
          </w:p>
          <w:p w14:paraId="158D0A03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638FA126" w14:textId="77777777" w:rsidR="001B1399" w:rsidRDefault="001B1399">
      <w:pPr>
        <w:jc w:val="both"/>
        <w:rPr>
          <w:sz w:val="20"/>
          <w:szCs w:val="20"/>
        </w:rPr>
      </w:pPr>
    </w:p>
    <w:p w14:paraId="1826208C" w14:textId="77777777" w:rsidR="001B1399" w:rsidRDefault="00605D04">
      <w:pPr>
        <w:numPr>
          <w:ilvl w:val="4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no repairs are open for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:</w:t>
      </w:r>
    </w:p>
    <w:p w14:paraId="09BB6A5D" w14:textId="77777777" w:rsidR="001B1399" w:rsidRDefault="00605D04">
      <w:pPr>
        <w:numPr>
          <w:ilvl w:val="5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r>
        <w:rPr>
          <w:b/>
          <w:sz w:val="20"/>
          <w:szCs w:val="20"/>
        </w:rPr>
        <w:t>add repair button</w:t>
      </w:r>
    </w:p>
    <w:p w14:paraId="75EC1A8B" w14:textId="77777777" w:rsidR="001B1399" w:rsidRDefault="00605D04">
      <w:pPr>
        <w:numPr>
          <w:ilvl w:val="5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b/>
          <w:sz w:val="20"/>
          <w:szCs w:val="20"/>
        </w:rPr>
        <w:t>add repair</w:t>
      </w:r>
      <w:r>
        <w:rPr>
          <w:sz w:val="20"/>
          <w:szCs w:val="20"/>
        </w:rPr>
        <w:t xml:space="preserve"> task after user click </w:t>
      </w:r>
      <w:r>
        <w:rPr>
          <w:b/>
          <w:i/>
          <w:sz w:val="20"/>
          <w:szCs w:val="20"/>
        </w:rPr>
        <w:t>add repair</w:t>
      </w:r>
    </w:p>
    <w:p w14:paraId="7DC33F80" w14:textId="77777777" w:rsidR="001B1399" w:rsidRDefault="00605D04">
      <w:pPr>
        <w:ind w:left="4320"/>
        <w:jc w:val="both"/>
        <w:rPr>
          <w:sz w:val="20"/>
          <w:szCs w:val="20"/>
        </w:rPr>
      </w:pPr>
      <w:r>
        <w:rPr>
          <w:sz w:val="20"/>
          <w:szCs w:val="20"/>
        </w:rPr>
        <w:t>button</w:t>
      </w:r>
    </w:p>
    <w:p w14:paraId="46681F30" w14:textId="77777777" w:rsidR="001B1399" w:rsidRDefault="00605D04">
      <w:pPr>
        <w:numPr>
          <w:ilvl w:val="6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Insert new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order instance with </w:t>
      </w:r>
      <w:r>
        <w:rPr>
          <w:b/>
          <w:color w:val="FF0000"/>
          <w:sz w:val="20"/>
          <w:szCs w:val="20"/>
        </w:rPr>
        <w:t>odometer reading</w:t>
      </w:r>
      <w:r>
        <w:rPr>
          <w:sz w:val="20"/>
          <w:szCs w:val="20"/>
        </w:rPr>
        <w:t xml:space="preserve"> input field filled by user</w:t>
      </w:r>
    </w:p>
    <w:p w14:paraId="238160DC" w14:textId="77777777" w:rsidR="001B1399" w:rsidRDefault="00605D04">
      <w:pPr>
        <w:numPr>
          <w:ilvl w:val="6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click the</w:t>
      </w:r>
      <w:r>
        <w:rPr>
          <w:b/>
          <w:i/>
          <w:sz w:val="20"/>
          <w:szCs w:val="20"/>
        </w:rPr>
        <w:t xml:space="preserve"> lookup</w:t>
      </w:r>
      <w:r>
        <w:rPr>
          <w:sz w:val="20"/>
          <w:szCs w:val="20"/>
        </w:rPr>
        <w:t xml:space="preserve"> button on </w:t>
      </w:r>
      <w:r>
        <w:rPr>
          <w:b/>
          <w:sz w:val="20"/>
          <w:szCs w:val="20"/>
          <w:u w:val="single"/>
        </w:rPr>
        <w:t>Sales order Form</w:t>
      </w:r>
      <w:r>
        <w:rPr>
          <w:sz w:val="20"/>
          <w:szCs w:val="20"/>
        </w:rPr>
        <w:t>: run the</w:t>
      </w:r>
      <w:r>
        <w:rPr>
          <w:b/>
          <w:sz w:val="20"/>
          <w:szCs w:val="20"/>
        </w:rPr>
        <w:t xml:space="preserve"> lookup customer</w:t>
      </w:r>
      <w:r>
        <w:rPr>
          <w:sz w:val="20"/>
          <w:szCs w:val="20"/>
        </w:rPr>
        <w:t xml:space="preserve"> task by query customer with </w:t>
      </w:r>
      <w:r>
        <w:rPr>
          <w:b/>
          <w:color w:val="FF0000"/>
          <w:sz w:val="20"/>
          <w:szCs w:val="20"/>
        </w:rPr>
        <w:t xml:space="preserve">driver’s license number </w:t>
      </w:r>
      <w:r>
        <w:rPr>
          <w:b/>
          <w:sz w:val="20"/>
          <w:szCs w:val="20"/>
        </w:rPr>
        <w:t>or</w:t>
      </w:r>
      <w:r>
        <w:rPr>
          <w:b/>
          <w:color w:val="FF0000"/>
          <w:sz w:val="20"/>
          <w:szCs w:val="20"/>
        </w:rPr>
        <w:t xml:space="preserve"> tax identification number</w:t>
      </w:r>
    </w:p>
    <w:p w14:paraId="356DAB65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5318BF4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0281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'$customer'=='individual'</w:t>
            </w:r>
          </w:p>
          <w:p w14:paraId="174DED47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driver_license_number</w:t>
            </w:r>
          </w:p>
          <w:p w14:paraId="23946B2D" w14:textId="77777777" w:rsidR="001B1399" w:rsidRDefault="00605D04">
            <w:pPr>
              <w:widowControl w:val="0"/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IndividualNeedsRepair</w:t>
            </w:r>
          </w:p>
          <w:p w14:paraId="0FE06189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driver_license_number='</w:t>
            </w:r>
            <w:r>
              <w:rPr>
                <w:color w:val="38761D"/>
                <w:sz w:val="20"/>
                <w:szCs w:val="20"/>
              </w:rPr>
              <w:t>$DriverLicenseNumber</w:t>
            </w:r>
            <w:r>
              <w:rPr>
                <w:sz w:val="20"/>
                <w:szCs w:val="20"/>
              </w:rPr>
              <w:t>';</w:t>
            </w:r>
          </w:p>
          <w:p w14:paraId="2E0A837C" w14:textId="77777777" w:rsidR="001B1399" w:rsidRDefault="001B13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4630728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'$customer'=='business'</w:t>
            </w:r>
          </w:p>
          <w:p w14:paraId="461684F0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TIN</w:t>
            </w:r>
          </w:p>
          <w:p w14:paraId="68F6CB3E" w14:textId="77777777" w:rsidR="001B1399" w:rsidRDefault="00605D04">
            <w:pPr>
              <w:widowControl w:val="0"/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BusinessNeedsRepair</w:t>
            </w:r>
          </w:p>
          <w:p w14:paraId="5EE0047B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tin='</w:t>
            </w:r>
            <w:r>
              <w:rPr>
                <w:color w:val="38761D"/>
                <w:sz w:val="20"/>
                <w:szCs w:val="20"/>
              </w:rPr>
              <w:t>$tin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776F8D90" w14:textId="77777777" w:rsidR="001B1399" w:rsidRDefault="001B1399">
      <w:pPr>
        <w:jc w:val="both"/>
        <w:rPr>
          <w:b/>
          <w:sz w:val="20"/>
          <w:szCs w:val="20"/>
        </w:rPr>
      </w:pPr>
    </w:p>
    <w:p w14:paraId="0D96CE0B" w14:textId="77777777" w:rsidR="001B1399" w:rsidRDefault="00605D04">
      <w:pPr>
        <w:numPr>
          <w:ilvl w:val="7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a customer is not found:</w:t>
      </w:r>
    </w:p>
    <w:p w14:paraId="6D6B31DE" w14:textId="77777777" w:rsidR="001B1399" w:rsidRDefault="00605D04">
      <w:pPr>
        <w:numPr>
          <w:ilvl w:val="8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Read customer profile input fields, and call</w:t>
      </w:r>
      <w:r>
        <w:rPr>
          <w:b/>
          <w:sz w:val="20"/>
          <w:szCs w:val="20"/>
        </w:rPr>
        <w:t xml:space="preserve"> Add customer</w:t>
      </w:r>
      <w:r>
        <w:rPr>
          <w:sz w:val="20"/>
          <w:szCs w:val="20"/>
        </w:rPr>
        <w:t xml:space="preserve"> task. add the customer to the system for repair order</w:t>
      </w:r>
    </w:p>
    <w:p w14:paraId="4465027E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5B2A74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648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'$customer'=='individual'</w:t>
            </w:r>
          </w:p>
          <w:p w14:paraId="6CA6773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IndividualNeedsRepair</w:t>
            </w:r>
            <w:r>
              <w:rPr>
                <w:sz w:val="20"/>
                <w:szCs w:val="20"/>
              </w:rPr>
              <w:t>(vin,driver_l</w:t>
            </w:r>
            <w:r>
              <w:rPr>
                <w:sz w:val="20"/>
                <w:szCs w:val="20"/>
              </w:rPr>
              <w:t>icense_number)</w:t>
            </w:r>
          </w:p>
          <w:p w14:paraId="49377F3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'$Vin','$DriverLicenseNumber'</w:t>
            </w:r>
            <w:r>
              <w:rPr>
                <w:sz w:val="20"/>
                <w:szCs w:val="20"/>
              </w:rPr>
              <w:t>);</w:t>
            </w:r>
          </w:p>
          <w:p w14:paraId="71188140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4236265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'$customer'=='business'</w:t>
            </w:r>
          </w:p>
          <w:p w14:paraId="6C82972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BusinessNeedsRepair</w:t>
            </w:r>
            <w:r>
              <w:rPr>
                <w:sz w:val="20"/>
                <w:szCs w:val="20"/>
              </w:rPr>
              <w:t>(vin,tin)</w:t>
            </w:r>
          </w:p>
          <w:p w14:paraId="68ECB00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'$Vin','$Tin</w:t>
            </w:r>
            <w:r>
              <w:rPr>
                <w:sz w:val="20"/>
                <w:szCs w:val="20"/>
              </w:rPr>
              <w:t>');</w:t>
            </w:r>
          </w:p>
        </w:tc>
      </w:tr>
    </w:tbl>
    <w:p w14:paraId="06D4ADA0" w14:textId="77777777" w:rsidR="001B1399" w:rsidRDefault="001B1399">
      <w:pPr>
        <w:jc w:val="both"/>
        <w:rPr>
          <w:sz w:val="20"/>
          <w:szCs w:val="20"/>
        </w:rPr>
      </w:pPr>
    </w:p>
    <w:p w14:paraId="28157A77" w14:textId="77777777" w:rsidR="001B1399" w:rsidRDefault="001B1399">
      <w:pPr>
        <w:jc w:val="both"/>
        <w:rPr>
          <w:sz w:val="20"/>
          <w:szCs w:val="20"/>
        </w:rPr>
      </w:pPr>
    </w:p>
    <w:p w14:paraId="5B07E891" w14:textId="77777777" w:rsidR="001B1399" w:rsidRDefault="00605D04">
      <w:pPr>
        <w:numPr>
          <w:ilvl w:val="6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are allowed to fill the inputs field of </w:t>
      </w:r>
      <w:r>
        <w:rPr>
          <w:b/>
          <w:color w:val="FF0000"/>
          <w:sz w:val="20"/>
          <w:szCs w:val="20"/>
        </w:rPr>
        <w:t xml:space="preserve">labor charge </w:t>
      </w:r>
      <w:r>
        <w:rPr>
          <w:sz w:val="20"/>
          <w:szCs w:val="20"/>
        </w:rPr>
        <w:t xml:space="preserve">and </w:t>
      </w:r>
      <w:r>
        <w:rPr>
          <w:b/>
          <w:color w:val="1155CC"/>
          <w:sz w:val="20"/>
          <w:szCs w:val="20"/>
        </w:rPr>
        <w:t>parts</w:t>
      </w:r>
      <w:r>
        <w:rPr>
          <w:sz w:val="20"/>
          <w:szCs w:val="20"/>
        </w:rPr>
        <w:t>:</w:t>
      </w:r>
    </w:p>
    <w:p w14:paraId="5971EB80" w14:textId="77777777" w:rsidR="001B1399" w:rsidRDefault="00605D04">
      <w:pPr>
        <w:numPr>
          <w:ilvl w:val="7"/>
          <w:numId w:val="1"/>
        </w:numPr>
        <w:jc w:val="both"/>
        <w:rPr>
          <w:b/>
          <w:color w:val="1155CC"/>
          <w:sz w:val="20"/>
          <w:szCs w:val="20"/>
        </w:rPr>
      </w:pPr>
      <w:r>
        <w:rPr>
          <w:sz w:val="20"/>
          <w:szCs w:val="20"/>
        </w:rPr>
        <w:t xml:space="preserve">input field </w:t>
      </w:r>
      <w:r>
        <w:rPr>
          <w:b/>
          <w:color w:val="FF0000"/>
          <w:sz w:val="20"/>
          <w:szCs w:val="20"/>
        </w:rPr>
        <w:t>quantity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vendor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part number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price</w:t>
      </w:r>
      <w:r>
        <w:rPr>
          <w:b/>
          <w:color w:val="1155CC"/>
          <w:sz w:val="20"/>
          <w:szCs w:val="20"/>
        </w:rPr>
        <w:t xml:space="preserve"> </w:t>
      </w:r>
      <w:r>
        <w:rPr>
          <w:sz w:val="20"/>
          <w:szCs w:val="20"/>
        </w:rPr>
        <w:t>can be filled by user.</w:t>
      </w:r>
    </w:p>
    <w:p w14:paraId="02646BC4" w14:textId="77777777" w:rsidR="001B1399" w:rsidRDefault="00605D04">
      <w:pPr>
        <w:numPr>
          <w:ilvl w:val="7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Data is valid and user click </w:t>
      </w:r>
      <w:r>
        <w:rPr>
          <w:b/>
          <w:i/>
          <w:sz w:val="20"/>
          <w:szCs w:val="20"/>
        </w:rPr>
        <w:t xml:space="preserve">add parts </w:t>
      </w:r>
      <w:r>
        <w:rPr>
          <w:sz w:val="20"/>
          <w:szCs w:val="20"/>
        </w:rPr>
        <w:t xml:space="preserve">button, insert new parts instance with those values with the service writer’s name, display a success message, Otherwise, display an appropriate error message. run </w:t>
      </w:r>
      <w:r>
        <w:rPr>
          <w:b/>
          <w:sz w:val="20"/>
          <w:szCs w:val="20"/>
        </w:rPr>
        <w:t>add part</w:t>
      </w:r>
      <w:r>
        <w:rPr>
          <w:b/>
          <w:sz w:val="20"/>
          <w:szCs w:val="20"/>
        </w:rPr>
        <w:t xml:space="preserve"> task to</w:t>
      </w:r>
      <w:r>
        <w:rPr>
          <w:sz w:val="20"/>
          <w:szCs w:val="20"/>
        </w:rPr>
        <w:t xml:space="preserve"> add the part to current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order</w:t>
      </w:r>
    </w:p>
    <w:p w14:paraId="6186DEA5" w14:textId="77777777" w:rsidR="001B1399" w:rsidRDefault="00605D04">
      <w:pPr>
        <w:numPr>
          <w:ilvl w:val="7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i/>
          <w:sz w:val="20"/>
          <w:szCs w:val="20"/>
        </w:rPr>
        <w:t xml:space="preserve">add labor charge </w:t>
      </w:r>
      <w:r>
        <w:rPr>
          <w:sz w:val="20"/>
          <w:szCs w:val="20"/>
        </w:rPr>
        <w:t xml:space="preserve">button is clicked,  add the labor charge to current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order</w:t>
      </w:r>
    </w:p>
    <w:p w14:paraId="0E1852BD" w14:textId="77777777" w:rsidR="001B1399" w:rsidRDefault="001B1399">
      <w:pPr>
        <w:jc w:val="both"/>
        <w:rPr>
          <w:sz w:val="20"/>
          <w:szCs w:val="20"/>
        </w:rPr>
      </w:pPr>
    </w:p>
    <w:p w14:paraId="562ACB44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250801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C8C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</w:rPr>
              <w:t>(vin, start_date, description, odometer_reading, labor_charges)</w:t>
            </w:r>
          </w:p>
          <w:p w14:paraId="1257EC7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'$Vin','$StartDate','$Description','$OdometerReading','$LaborCharges'</w:t>
            </w:r>
            <w:r>
              <w:rPr>
                <w:sz w:val="20"/>
                <w:szCs w:val="20"/>
              </w:rPr>
              <w:t>);</w:t>
            </w:r>
          </w:p>
          <w:p w14:paraId="5217471A" w14:textId="77777777" w:rsidR="001B1399" w:rsidRDefault="001B1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20FA14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Part</w:t>
            </w:r>
            <w:r>
              <w:rPr>
                <w:sz w:val="20"/>
                <w:szCs w:val="20"/>
              </w:rPr>
              <w:t>(vin,part_number,vendor_name,quantity,price)</w:t>
            </w:r>
          </w:p>
          <w:p w14:paraId="0CAB5C7E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'$Vin','$PartNumber','$VendorName','$Quant</w:t>
            </w:r>
            <w:r>
              <w:rPr>
                <w:color w:val="38761D"/>
                <w:sz w:val="20"/>
                <w:szCs w:val="20"/>
              </w:rPr>
              <w:t>ity','$Price</w:t>
            </w:r>
            <w:r>
              <w:rPr>
                <w:sz w:val="20"/>
                <w:szCs w:val="20"/>
              </w:rPr>
              <w:t>');</w:t>
            </w:r>
          </w:p>
        </w:tc>
      </w:tr>
    </w:tbl>
    <w:p w14:paraId="3F332547" w14:textId="77777777" w:rsidR="001B1399" w:rsidRDefault="001B1399">
      <w:pPr>
        <w:jc w:val="both"/>
        <w:rPr>
          <w:sz w:val="20"/>
          <w:szCs w:val="20"/>
        </w:rPr>
      </w:pPr>
    </w:p>
    <w:p w14:paraId="2829D994" w14:textId="77777777" w:rsidR="001B1399" w:rsidRDefault="00605D04">
      <w:pPr>
        <w:numPr>
          <w:ilvl w:val="4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Otherwise, upon:</w:t>
      </w:r>
    </w:p>
    <w:p w14:paraId="688CD2DD" w14:textId="77777777" w:rsidR="001B1399" w:rsidRDefault="00605D04">
      <w:pPr>
        <w:numPr>
          <w:ilvl w:val="5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updating labor charges</w:t>
      </w:r>
      <w:r>
        <w:rPr>
          <w:sz w:val="20"/>
          <w:szCs w:val="20"/>
        </w:rPr>
        <w:t xml:space="preserve"> button: read input field labor charges and run </w:t>
      </w:r>
      <w:r>
        <w:rPr>
          <w:b/>
          <w:sz w:val="20"/>
          <w:szCs w:val="20"/>
        </w:rPr>
        <w:t>update repair</w:t>
      </w:r>
      <w:r>
        <w:rPr>
          <w:sz w:val="20"/>
          <w:szCs w:val="20"/>
        </w:rPr>
        <w:t xml:space="preserve"> task</w:t>
      </w:r>
    </w:p>
    <w:p w14:paraId="7D8248CA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107874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6BCA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>
              <w:rPr>
                <w:color w:val="1155CC"/>
                <w:sz w:val="20"/>
                <w:szCs w:val="20"/>
              </w:rPr>
              <w:t>Repair</w:t>
            </w:r>
          </w:p>
          <w:p w14:paraId="5846E85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labor_charges='</w:t>
            </w:r>
            <w:r>
              <w:rPr>
                <w:color w:val="38761D"/>
                <w:sz w:val="20"/>
                <w:szCs w:val="20"/>
              </w:rPr>
              <w:t>$LaborCharges</w:t>
            </w:r>
            <w:r>
              <w:rPr>
                <w:sz w:val="20"/>
                <w:szCs w:val="20"/>
              </w:rPr>
              <w:t>'</w:t>
            </w:r>
          </w:p>
          <w:p w14:paraId="334C4825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781C3F81" w14:textId="77777777" w:rsidR="001B1399" w:rsidRDefault="001B1399">
      <w:pPr>
        <w:jc w:val="both"/>
        <w:rPr>
          <w:sz w:val="20"/>
          <w:szCs w:val="20"/>
        </w:rPr>
      </w:pPr>
    </w:p>
    <w:p w14:paraId="6EBD227C" w14:textId="77777777" w:rsidR="001B1399" w:rsidRDefault="00605D04">
      <w:pPr>
        <w:numPr>
          <w:ilvl w:val="5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adding parts</w:t>
      </w:r>
      <w:r>
        <w:rPr>
          <w:sz w:val="20"/>
          <w:szCs w:val="20"/>
        </w:rPr>
        <w:t xml:space="preserve"> button: read input field for parts and run </w:t>
      </w:r>
      <w:r>
        <w:rPr>
          <w:b/>
          <w:sz w:val="20"/>
          <w:szCs w:val="20"/>
        </w:rPr>
        <w:t>add part</w:t>
      </w:r>
      <w:r>
        <w:rPr>
          <w:sz w:val="20"/>
          <w:szCs w:val="20"/>
        </w:rPr>
        <w:t xml:space="preserve"> task</w:t>
      </w:r>
    </w:p>
    <w:p w14:paraId="68E0DB2B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499E5B6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DEA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IGNORE INTO </w:t>
            </w:r>
            <w:r>
              <w:rPr>
                <w:color w:val="1155CC"/>
                <w:sz w:val="20"/>
                <w:szCs w:val="20"/>
              </w:rPr>
              <w:t>Part</w:t>
            </w:r>
            <w:r>
              <w:rPr>
                <w:sz w:val="20"/>
                <w:szCs w:val="20"/>
              </w:rPr>
              <w:t>(vin,part_number,vendor_name,quantity,price)</w:t>
            </w:r>
          </w:p>
          <w:p w14:paraId="0E1EAB4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('</w:t>
            </w:r>
            <w:r>
              <w:rPr>
                <w:color w:val="38761D"/>
                <w:sz w:val="20"/>
                <w:szCs w:val="20"/>
              </w:rPr>
              <w:t>$Vin','$PartNumber','$VendorName','$Quantity','$Price'</w:t>
            </w:r>
            <w:r>
              <w:rPr>
                <w:sz w:val="20"/>
                <w:szCs w:val="20"/>
              </w:rPr>
              <w:t>);</w:t>
            </w:r>
          </w:p>
        </w:tc>
      </w:tr>
    </w:tbl>
    <w:p w14:paraId="5B253B42" w14:textId="77777777" w:rsidR="001B1399" w:rsidRDefault="001B1399">
      <w:pPr>
        <w:jc w:val="both"/>
        <w:rPr>
          <w:sz w:val="20"/>
          <w:szCs w:val="20"/>
        </w:rPr>
      </w:pPr>
    </w:p>
    <w:p w14:paraId="3E5F3FB3" w14:textId="77777777" w:rsidR="001B1399" w:rsidRDefault="00605D04">
      <w:pPr>
        <w:numPr>
          <w:ilvl w:val="5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completing</w:t>
      </w:r>
      <w:r>
        <w:rPr>
          <w:sz w:val="20"/>
          <w:szCs w:val="20"/>
        </w:rPr>
        <w:t xml:space="preserve"> button: add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.completion_date to current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as current date</w:t>
      </w:r>
    </w:p>
    <w:p w14:paraId="671B7F01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4C19CA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466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>
              <w:rPr>
                <w:color w:val="1155CC"/>
                <w:sz w:val="20"/>
                <w:szCs w:val="20"/>
              </w:rPr>
              <w:t>Repair</w:t>
            </w:r>
          </w:p>
          <w:p w14:paraId="646E56C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completion_date=</w:t>
            </w:r>
            <w:r>
              <w:rPr>
                <w:color w:val="38761D"/>
                <w:sz w:val="20"/>
                <w:szCs w:val="20"/>
              </w:rPr>
              <w:t>'$CurrentDate</w:t>
            </w:r>
            <w:r>
              <w:rPr>
                <w:sz w:val="20"/>
                <w:szCs w:val="20"/>
              </w:rPr>
              <w:t>'</w:t>
            </w:r>
          </w:p>
          <w:p w14:paraId="7803FD4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148A5FBB" w14:textId="77777777" w:rsidR="001B1399" w:rsidRDefault="001B1399">
      <w:pPr>
        <w:jc w:val="both"/>
        <w:rPr>
          <w:sz w:val="20"/>
          <w:szCs w:val="20"/>
        </w:rPr>
      </w:pPr>
    </w:p>
    <w:p w14:paraId="1B8751EB" w14:textId="77777777" w:rsidR="001B1399" w:rsidRDefault="00605D0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315E54B3" w14:textId="77777777" w:rsidR="001B1399" w:rsidRDefault="001B1399">
      <w:pPr>
        <w:jc w:val="both"/>
        <w:rPr>
          <w:sz w:val="20"/>
          <w:szCs w:val="20"/>
        </w:rPr>
      </w:pPr>
    </w:p>
    <w:p w14:paraId="0AE436F0" w14:textId="77777777" w:rsidR="001B1399" w:rsidRDefault="001B1399">
      <w:pPr>
        <w:jc w:val="both"/>
        <w:rPr>
          <w:sz w:val="20"/>
          <w:szCs w:val="20"/>
        </w:rPr>
      </w:pPr>
    </w:p>
    <w:p w14:paraId="701C5BD8" w14:textId="77777777" w:rsidR="001B1399" w:rsidRDefault="001B1399">
      <w:pPr>
        <w:jc w:val="both"/>
        <w:rPr>
          <w:sz w:val="20"/>
          <w:szCs w:val="20"/>
        </w:rPr>
      </w:pPr>
    </w:p>
    <w:p w14:paraId="0AFC5253" w14:textId="77777777" w:rsidR="001B1399" w:rsidRDefault="001B1399">
      <w:pPr>
        <w:jc w:val="both"/>
        <w:rPr>
          <w:sz w:val="20"/>
          <w:szCs w:val="20"/>
        </w:rPr>
      </w:pPr>
    </w:p>
    <w:p w14:paraId="0CEF0083" w14:textId="77777777" w:rsidR="001B1399" w:rsidRDefault="001B1399">
      <w:pPr>
        <w:jc w:val="both"/>
        <w:rPr>
          <w:sz w:val="20"/>
          <w:szCs w:val="20"/>
        </w:rPr>
      </w:pPr>
    </w:p>
    <w:p w14:paraId="47F36A92" w14:textId="77777777" w:rsidR="001B1399" w:rsidRDefault="001B1399">
      <w:pPr>
        <w:jc w:val="both"/>
        <w:rPr>
          <w:sz w:val="20"/>
          <w:szCs w:val="20"/>
        </w:rPr>
      </w:pPr>
    </w:p>
    <w:p w14:paraId="604C39BB" w14:textId="77777777" w:rsidR="001B1399" w:rsidRDefault="001B1399">
      <w:pPr>
        <w:jc w:val="both"/>
        <w:rPr>
          <w:sz w:val="20"/>
          <w:szCs w:val="20"/>
        </w:rPr>
      </w:pPr>
    </w:p>
    <w:p w14:paraId="674F9AD7" w14:textId="77777777" w:rsidR="001B1399" w:rsidRDefault="001B1399">
      <w:pPr>
        <w:jc w:val="both"/>
        <w:rPr>
          <w:sz w:val="20"/>
          <w:szCs w:val="20"/>
        </w:rPr>
      </w:pPr>
    </w:p>
    <w:p w14:paraId="73F41720" w14:textId="77777777" w:rsidR="001B1399" w:rsidRDefault="001B1399">
      <w:pPr>
        <w:jc w:val="both"/>
        <w:rPr>
          <w:sz w:val="20"/>
          <w:szCs w:val="20"/>
        </w:rPr>
      </w:pPr>
    </w:p>
    <w:p w14:paraId="76280B7A" w14:textId="77777777" w:rsidR="001B1399" w:rsidRDefault="001B1399">
      <w:pPr>
        <w:jc w:val="both"/>
        <w:rPr>
          <w:sz w:val="20"/>
          <w:szCs w:val="20"/>
        </w:rPr>
      </w:pPr>
    </w:p>
    <w:p w14:paraId="794D340A" w14:textId="77777777" w:rsidR="001B1399" w:rsidRDefault="001B1399">
      <w:pPr>
        <w:jc w:val="both"/>
        <w:rPr>
          <w:sz w:val="20"/>
          <w:szCs w:val="20"/>
        </w:rPr>
      </w:pPr>
    </w:p>
    <w:p w14:paraId="21D2530E" w14:textId="77777777" w:rsidR="001B1399" w:rsidRDefault="001B1399">
      <w:pPr>
        <w:jc w:val="both"/>
        <w:rPr>
          <w:sz w:val="20"/>
          <w:szCs w:val="20"/>
        </w:rPr>
      </w:pPr>
    </w:p>
    <w:p w14:paraId="1CC8F776" w14:textId="77777777" w:rsidR="001B1399" w:rsidRDefault="001B1399">
      <w:pPr>
        <w:jc w:val="both"/>
        <w:rPr>
          <w:sz w:val="20"/>
          <w:szCs w:val="20"/>
        </w:rPr>
      </w:pPr>
    </w:p>
    <w:p w14:paraId="64CA2642" w14:textId="77777777" w:rsidR="001B1399" w:rsidRDefault="001B1399">
      <w:pPr>
        <w:jc w:val="both"/>
        <w:rPr>
          <w:sz w:val="20"/>
          <w:szCs w:val="20"/>
        </w:rPr>
      </w:pPr>
    </w:p>
    <w:p w14:paraId="3A2A9B40" w14:textId="77777777" w:rsidR="001B1399" w:rsidRDefault="001B1399">
      <w:pPr>
        <w:jc w:val="both"/>
        <w:rPr>
          <w:sz w:val="20"/>
          <w:szCs w:val="20"/>
        </w:rPr>
      </w:pPr>
    </w:p>
    <w:p w14:paraId="0F92C7F6" w14:textId="77777777" w:rsidR="001B1399" w:rsidRDefault="001B1399">
      <w:pPr>
        <w:jc w:val="both"/>
        <w:rPr>
          <w:sz w:val="20"/>
          <w:szCs w:val="20"/>
        </w:rPr>
      </w:pPr>
    </w:p>
    <w:p w14:paraId="0D0DD674" w14:textId="77777777" w:rsidR="001B1399" w:rsidRDefault="001B1399">
      <w:pPr>
        <w:jc w:val="both"/>
        <w:rPr>
          <w:sz w:val="20"/>
          <w:szCs w:val="20"/>
        </w:rPr>
      </w:pPr>
    </w:p>
    <w:p w14:paraId="66E8C873" w14:textId="77777777" w:rsidR="001B1399" w:rsidRDefault="001B1399">
      <w:pPr>
        <w:jc w:val="both"/>
        <w:rPr>
          <w:sz w:val="20"/>
          <w:szCs w:val="20"/>
        </w:rPr>
      </w:pPr>
    </w:p>
    <w:p w14:paraId="0B5ED958" w14:textId="77777777" w:rsidR="001B1399" w:rsidRDefault="00605D04">
      <w:pPr>
        <w:pStyle w:val="Heading3"/>
        <w:jc w:val="both"/>
        <w:rPr>
          <w:sz w:val="20"/>
          <w:szCs w:val="20"/>
        </w:rPr>
      </w:pPr>
      <w:bookmarkStart w:id="7" w:name="_x9xztswvlfne" w:colFirst="0" w:colLast="0"/>
      <w:bookmarkEnd w:id="7"/>
      <w:r>
        <w:rPr>
          <w:b/>
          <w:color w:val="000000"/>
          <w:sz w:val="22"/>
          <w:szCs w:val="22"/>
        </w:rPr>
        <w:lastRenderedPageBreak/>
        <w:t>Sales by Color</w:t>
      </w:r>
    </w:p>
    <w:p w14:paraId="50C4B838" w14:textId="77777777" w:rsidR="001B1399" w:rsidRDefault="001B1399">
      <w:pPr>
        <w:jc w:val="both"/>
      </w:pPr>
    </w:p>
    <w:p w14:paraId="25DC1F7A" w14:textId="77777777" w:rsidR="001B1399" w:rsidRDefault="00605D04">
      <w:pPr>
        <w:jc w:val="both"/>
      </w:pPr>
      <w:r>
        <w:t>Abstract Code</w:t>
      </w:r>
    </w:p>
    <w:p w14:paraId="08B04AB7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6E2EF537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VehicleSold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VehicleSold</w:t>
      </w:r>
      <w:r>
        <w:rPr>
          <w:sz w:val="20"/>
          <w:szCs w:val="20"/>
        </w:rPr>
        <w:t xml:space="preserve"> SoldDate and corrsponding sold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color using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VIN. </w:t>
      </w:r>
      <w:r>
        <w:rPr>
          <w:b/>
          <w:color w:val="1155CC"/>
          <w:sz w:val="20"/>
          <w:szCs w:val="20"/>
        </w:rPr>
        <w:t>VehicleSold</w:t>
      </w:r>
      <w:r>
        <w:rPr>
          <w:sz w:val="20"/>
          <w:szCs w:val="20"/>
        </w:rPr>
        <w:t xml:space="preserve"> is the </w:t>
      </w:r>
      <w:r>
        <w:rPr>
          <w:b/>
          <w:color w:val="FF00FF"/>
          <w:sz w:val="20"/>
          <w:szCs w:val="20"/>
        </w:rPr>
        <w:t>sold relationship</w:t>
      </w:r>
      <w:r>
        <w:rPr>
          <w:sz w:val="20"/>
          <w:szCs w:val="20"/>
        </w:rPr>
        <w:t xml:space="preserve"> among </w:t>
      </w:r>
      <w:r>
        <w:rPr>
          <w:b/>
          <w:color w:val="1155CC"/>
          <w:sz w:val="20"/>
          <w:szCs w:val="20"/>
        </w:rPr>
        <w:t xml:space="preserve">Vehicle, Customer, </w:t>
      </w:r>
      <w:r>
        <w:rPr>
          <w:sz w:val="20"/>
          <w:szCs w:val="20"/>
        </w:rPr>
        <w:t>and</w:t>
      </w:r>
      <w:r>
        <w:rPr>
          <w:b/>
          <w:color w:val="1155CC"/>
          <w:sz w:val="20"/>
          <w:szCs w:val="20"/>
        </w:rPr>
        <w:t xml:space="preserve"> SalesPerson</w:t>
      </w:r>
      <w:r>
        <w:rPr>
          <w:sz w:val="20"/>
          <w:szCs w:val="20"/>
        </w:rPr>
        <w:t xml:space="preserve">. Count the number of </w:t>
      </w:r>
      <w:r>
        <w:rPr>
          <w:b/>
          <w:color w:val="1155CC"/>
          <w:sz w:val="20"/>
          <w:szCs w:val="20"/>
        </w:rPr>
        <w:t>VehicleSold</w:t>
      </w:r>
      <w:r>
        <w:rPr>
          <w:sz w:val="20"/>
          <w:szCs w:val="20"/>
        </w:rPr>
        <w:t xml:space="preserve"> based on the different periods (</w:t>
      </w:r>
      <w:r>
        <w:rPr>
          <w:b/>
          <w:color w:val="1155CC"/>
          <w:sz w:val="20"/>
          <w:szCs w:val="20"/>
        </w:rPr>
        <w:t>VehicleSold</w:t>
      </w:r>
      <w:r>
        <w:rPr>
          <w:sz w:val="20"/>
          <w:szCs w:val="20"/>
        </w:rPr>
        <w:t xml:space="preserve"> SoldDate) and group the count by different colors. Put count and color data in a table:</w:t>
      </w:r>
    </w:p>
    <w:p w14:paraId="1A823BAA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Each color is one row.</w:t>
      </w:r>
    </w:p>
    <w:p w14:paraId="1137A5D4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are the count of sales.</w:t>
      </w:r>
    </w:p>
    <w:p w14:paraId="1EE16AEB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including sales in the prev</w:t>
      </w:r>
      <w:r>
        <w:rPr>
          <w:sz w:val="20"/>
          <w:szCs w:val="20"/>
        </w:rPr>
        <w:t>ious 30 days, sales in the previous year, sales overall time.</w:t>
      </w:r>
    </w:p>
    <w:p w14:paraId="48CF75FD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a color does not have any sales, it is shown with a value of “0”.</w:t>
      </w:r>
    </w:p>
    <w:p w14:paraId="59EE42BA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724256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AEEA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one.color,one.count as previous_30days,two.count as previous_year,three.count as overtime</w:t>
            </w:r>
          </w:p>
          <w:p w14:paraId="447D1C93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(((SELECT c.color, count(sold.vin)</w:t>
            </w:r>
          </w:p>
          <w:p w14:paraId="0EBE1DE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  <w:r>
              <w:rPr>
                <w:sz w:val="20"/>
                <w:szCs w:val="20"/>
              </w:rPr>
              <w:t xml:space="preserve"> c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</w:t>
            </w:r>
            <w:r>
              <w:rPr>
                <w:sz w:val="20"/>
                <w:szCs w:val="20"/>
              </w:rPr>
              <w:t>d</w:t>
            </w:r>
          </w:p>
          <w:p w14:paraId="2E8CF87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sold.vin=c.vin</w:t>
            </w:r>
          </w:p>
          <w:p w14:paraId="71258C4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(</w:t>
            </w:r>
            <w:r>
              <w:rPr>
                <w:color w:val="38761D"/>
                <w:sz w:val="20"/>
                <w:szCs w:val="20"/>
              </w:rPr>
              <w:t>'$CurrentDate</w:t>
            </w:r>
            <w:r>
              <w:rPr>
                <w:sz w:val="20"/>
                <w:szCs w:val="20"/>
              </w:rPr>
              <w:t>'-sold.sale_date)&lt;=30</w:t>
            </w:r>
          </w:p>
          <w:p w14:paraId="48837AD3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c.color) one</w:t>
            </w:r>
          </w:p>
          <w:p w14:paraId="770BD46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(SELECT c.color, count(sold.vin)</w:t>
            </w:r>
          </w:p>
          <w:p w14:paraId="1BDF8460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  <w:r>
              <w:rPr>
                <w:sz w:val="20"/>
                <w:szCs w:val="20"/>
              </w:rPr>
              <w:t xml:space="preserve"> c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68E62985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</w:t>
            </w:r>
            <w:r>
              <w:rPr>
                <w:sz w:val="20"/>
                <w:szCs w:val="20"/>
              </w:rPr>
              <w:t>.vin=c.vin</w:t>
            </w:r>
          </w:p>
          <w:p w14:paraId="60D3BA9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('</w:t>
            </w:r>
            <w:r>
              <w:rPr>
                <w:color w:val="38761D"/>
                <w:sz w:val="20"/>
                <w:szCs w:val="20"/>
              </w:rPr>
              <w:t>$CurrentDate</w:t>
            </w:r>
            <w:r>
              <w:rPr>
                <w:sz w:val="20"/>
                <w:szCs w:val="20"/>
              </w:rPr>
              <w:t>'-sold.sale_date)&lt;=365</w:t>
            </w:r>
          </w:p>
          <w:p w14:paraId="35A9320E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c.color) two ON one.color = two.color)</w:t>
            </w:r>
          </w:p>
          <w:p w14:paraId="36F213B6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(SELECT c.color, count(sold.vin)</w:t>
            </w:r>
          </w:p>
          <w:p w14:paraId="7FEAF1A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  <w:r>
              <w:rPr>
                <w:sz w:val="20"/>
                <w:szCs w:val="20"/>
              </w:rPr>
              <w:t xml:space="preserve"> c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73465B6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sold.vin=c.vin</w:t>
            </w:r>
          </w:p>
          <w:p w14:paraId="6D2D6B70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c.color) three ON one.color = three.color)</w:t>
            </w:r>
          </w:p>
          <w:p w14:paraId="027F8C9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one.color ASC;</w:t>
            </w:r>
          </w:p>
        </w:tc>
      </w:tr>
    </w:tbl>
    <w:p w14:paraId="7603028F" w14:textId="77777777" w:rsidR="001B1399" w:rsidRDefault="001B1399">
      <w:pPr>
        <w:jc w:val="both"/>
        <w:rPr>
          <w:sz w:val="20"/>
          <w:szCs w:val="20"/>
        </w:rPr>
      </w:pPr>
    </w:p>
    <w:p w14:paraId="6C861A36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table in the </w:t>
      </w:r>
      <w:r>
        <w:rPr>
          <w:b/>
          <w:sz w:val="20"/>
          <w:szCs w:val="20"/>
          <w:u w:val="single"/>
        </w:rPr>
        <w:t>Sales by Color report</w:t>
      </w:r>
    </w:p>
    <w:p w14:paraId="6FA889F7" w14:textId="77777777" w:rsidR="001B1399" w:rsidRDefault="00605D0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2FC1CEC7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  <w:u w:val="single"/>
        </w:rPr>
      </w:pPr>
      <w:bookmarkStart w:id="8" w:name="_l2da8golj1n1" w:colFirst="0" w:colLast="0"/>
      <w:bookmarkEnd w:id="8"/>
    </w:p>
    <w:p w14:paraId="3926807C" w14:textId="77777777" w:rsidR="001B1399" w:rsidRDefault="001B1399">
      <w:pPr>
        <w:jc w:val="both"/>
      </w:pPr>
    </w:p>
    <w:p w14:paraId="151BE6DF" w14:textId="77777777" w:rsidR="001B1399" w:rsidRDefault="001B1399">
      <w:pPr>
        <w:jc w:val="both"/>
      </w:pPr>
    </w:p>
    <w:p w14:paraId="6A74B9F9" w14:textId="77777777" w:rsidR="001B1399" w:rsidRDefault="001B1399">
      <w:pPr>
        <w:jc w:val="both"/>
      </w:pPr>
    </w:p>
    <w:p w14:paraId="1B0F71CE" w14:textId="77777777" w:rsidR="001B1399" w:rsidRDefault="001B1399">
      <w:pPr>
        <w:jc w:val="both"/>
      </w:pPr>
    </w:p>
    <w:p w14:paraId="3A8DB857" w14:textId="77777777" w:rsidR="001B1399" w:rsidRDefault="001B1399">
      <w:pPr>
        <w:jc w:val="both"/>
      </w:pPr>
    </w:p>
    <w:p w14:paraId="69E5A68A" w14:textId="77777777" w:rsidR="001B1399" w:rsidRDefault="001B1399">
      <w:pPr>
        <w:jc w:val="both"/>
      </w:pPr>
    </w:p>
    <w:p w14:paraId="2A32DA2B" w14:textId="77777777" w:rsidR="001B1399" w:rsidRDefault="001B1399">
      <w:pPr>
        <w:jc w:val="both"/>
      </w:pPr>
    </w:p>
    <w:p w14:paraId="7BE87BE2" w14:textId="77777777" w:rsidR="001B1399" w:rsidRDefault="001B1399">
      <w:pPr>
        <w:jc w:val="both"/>
      </w:pPr>
    </w:p>
    <w:p w14:paraId="20E58C42" w14:textId="77777777" w:rsidR="001B1399" w:rsidRDefault="001B1399">
      <w:pPr>
        <w:jc w:val="both"/>
      </w:pPr>
    </w:p>
    <w:p w14:paraId="21427CE5" w14:textId="77777777" w:rsidR="001B1399" w:rsidRDefault="00605D04">
      <w:pPr>
        <w:pStyle w:val="Heading3"/>
        <w:jc w:val="both"/>
        <w:rPr>
          <w:b/>
          <w:color w:val="000000"/>
          <w:sz w:val="22"/>
          <w:szCs w:val="22"/>
        </w:rPr>
      </w:pPr>
      <w:bookmarkStart w:id="9" w:name="_rct6iao21r0b" w:colFirst="0" w:colLast="0"/>
      <w:bookmarkEnd w:id="9"/>
      <w:r>
        <w:rPr>
          <w:b/>
          <w:color w:val="000000"/>
          <w:sz w:val="22"/>
          <w:szCs w:val="22"/>
        </w:rPr>
        <w:lastRenderedPageBreak/>
        <w:t>Sales by Type</w:t>
      </w:r>
    </w:p>
    <w:p w14:paraId="0EBE2A85" w14:textId="77777777" w:rsidR="001B1399" w:rsidRDefault="001B1399">
      <w:pPr>
        <w:jc w:val="both"/>
        <w:rPr>
          <w:sz w:val="20"/>
          <w:szCs w:val="20"/>
        </w:rPr>
      </w:pPr>
    </w:p>
    <w:p w14:paraId="3071F52D" w14:textId="77777777" w:rsidR="001B1399" w:rsidRDefault="00605D04">
      <w:pPr>
        <w:jc w:val="both"/>
      </w:pPr>
      <w:r>
        <w:t>Abstract Code</w:t>
      </w:r>
    </w:p>
    <w:p w14:paraId="1ED7966B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4FB23CE5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.PurchaseDate and corresponding sold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.type using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.VIN.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are </w:t>
      </w:r>
      <w:r>
        <w:rPr>
          <w:sz w:val="20"/>
          <w:szCs w:val="20"/>
        </w:rPr>
        <w:t xml:space="preserve">related by </w:t>
      </w:r>
      <w:r>
        <w:rPr>
          <w:b/>
          <w:color w:val="FF00FF"/>
          <w:sz w:val="20"/>
          <w:szCs w:val="20"/>
        </w:rPr>
        <w:t>transfers ownership of</w:t>
      </w:r>
      <w:r>
        <w:rPr>
          <w:sz w:val="20"/>
          <w:szCs w:val="20"/>
        </w:rPr>
        <w:t xml:space="preserve"> relationship.  Count the number of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based on the different periods (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.PurchaseDate) and group the count by different types. Put count and type data in a table:</w:t>
      </w:r>
    </w:p>
    <w:p w14:paraId="03D6F59C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Each type is one row.</w:t>
      </w:r>
    </w:p>
    <w:p w14:paraId="68992208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are the count of sales.</w:t>
      </w:r>
    </w:p>
    <w:p w14:paraId="55BB8E3B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including sales in the previous 30 days, sales in the previous year, sales overall time.</w:t>
      </w:r>
    </w:p>
    <w:p w14:paraId="174C5AE8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a type does not have any sales, it is shown with a value of “0”.</w:t>
      </w:r>
    </w:p>
    <w:p w14:paraId="67483837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3A1FE6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9030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one.type,one.count as previous_30days,two.count as previous_year,three.count as ove</w:t>
            </w:r>
            <w:r>
              <w:rPr>
                <w:sz w:val="20"/>
                <w:szCs w:val="20"/>
              </w:rPr>
              <w:t>rtime</w:t>
            </w:r>
          </w:p>
          <w:p w14:paraId="49256518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(((SELECT t.type, count(sold.vin)</w:t>
            </w:r>
          </w:p>
          <w:p w14:paraId="3AA41386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t LEFT JOIN (SELECT vin FROM </w:t>
            </w:r>
            <w:r>
              <w:rPr>
                <w:color w:val="1155CC"/>
                <w:sz w:val="20"/>
                <w:szCs w:val="20"/>
              </w:rPr>
              <w:t xml:space="preserve">VehicleSoldIndividual </w:t>
            </w:r>
            <w:r>
              <w:rPr>
                <w:sz w:val="20"/>
                <w:szCs w:val="20"/>
              </w:rPr>
              <w:t xml:space="preserve">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438DD24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sold.vin=t.vin</w:t>
            </w:r>
          </w:p>
          <w:p w14:paraId="32C9868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(</w:t>
            </w:r>
            <w:r>
              <w:rPr>
                <w:color w:val="38761D"/>
                <w:sz w:val="20"/>
                <w:szCs w:val="20"/>
              </w:rPr>
              <w:t>'$CurrentDate</w:t>
            </w:r>
            <w:r>
              <w:rPr>
                <w:sz w:val="20"/>
                <w:szCs w:val="20"/>
              </w:rPr>
              <w:t>'-sold.sale_date)&lt;=30</w:t>
            </w:r>
          </w:p>
          <w:p w14:paraId="783B99F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t.type) one</w:t>
            </w:r>
          </w:p>
          <w:p w14:paraId="218FD67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</w:t>
            </w:r>
            <w:r>
              <w:rPr>
                <w:sz w:val="20"/>
                <w:szCs w:val="20"/>
              </w:rPr>
              <w:t>LECT t.type, count(sold.vin)</w:t>
            </w:r>
          </w:p>
          <w:p w14:paraId="2623F67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t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4CB3F00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sold.vin=t.vin</w:t>
            </w:r>
          </w:p>
          <w:p w14:paraId="2E0C157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('</w:t>
            </w:r>
            <w:r>
              <w:rPr>
                <w:color w:val="38761D"/>
                <w:sz w:val="20"/>
                <w:szCs w:val="20"/>
              </w:rPr>
              <w:t>$CurrentDate</w:t>
            </w:r>
            <w:r>
              <w:rPr>
                <w:sz w:val="20"/>
                <w:szCs w:val="20"/>
              </w:rPr>
              <w:t>'-sold.sale_date)&lt;=365</w:t>
            </w:r>
          </w:p>
          <w:p w14:paraId="20A100D4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t.type) two ON one.type = two.type)</w:t>
            </w:r>
          </w:p>
          <w:p w14:paraId="5BA9832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</w:t>
            </w:r>
            <w:r>
              <w:rPr>
                <w:sz w:val="20"/>
                <w:szCs w:val="20"/>
              </w:rPr>
              <w:t xml:space="preserve"> JOIN (SELECT t.type, count(sold.vin)</w:t>
            </w:r>
          </w:p>
          <w:p w14:paraId="11187916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t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72E9EA46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sold.vin=t.vin</w:t>
            </w:r>
          </w:p>
          <w:p w14:paraId="12CD82D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t.type) three ON one.type = three.type)</w:t>
            </w:r>
          </w:p>
          <w:p w14:paraId="7121D61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one.type ASC;</w:t>
            </w:r>
          </w:p>
        </w:tc>
      </w:tr>
    </w:tbl>
    <w:p w14:paraId="74CB9669" w14:textId="77777777" w:rsidR="001B1399" w:rsidRDefault="001B1399">
      <w:pPr>
        <w:jc w:val="both"/>
        <w:rPr>
          <w:sz w:val="20"/>
          <w:szCs w:val="20"/>
        </w:rPr>
      </w:pPr>
    </w:p>
    <w:p w14:paraId="41563CF8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table in the </w:t>
      </w:r>
      <w:r>
        <w:rPr>
          <w:b/>
          <w:sz w:val="20"/>
          <w:szCs w:val="20"/>
          <w:u w:val="single"/>
        </w:rPr>
        <w:t>Sales by Type report</w:t>
      </w:r>
    </w:p>
    <w:p w14:paraId="246DD5A1" w14:textId="77777777" w:rsidR="001B1399" w:rsidRDefault="00605D0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24A94BAB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10" w:name="_cfq00c5bpltt" w:colFirst="0" w:colLast="0"/>
      <w:bookmarkEnd w:id="10"/>
    </w:p>
    <w:p w14:paraId="0DC8B238" w14:textId="77777777" w:rsidR="001B1399" w:rsidRDefault="001B1399">
      <w:pPr>
        <w:jc w:val="both"/>
      </w:pPr>
    </w:p>
    <w:p w14:paraId="6769D2AD" w14:textId="77777777" w:rsidR="001B1399" w:rsidRDefault="00605D04">
      <w:pPr>
        <w:pStyle w:val="Heading3"/>
        <w:jc w:val="both"/>
        <w:rPr>
          <w:sz w:val="20"/>
          <w:szCs w:val="20"/>
        </w:rPr>
      </w:pPr>
      <w:bookmarkStart w:id="11" w:name="_pq87cxqr076g" w:colFirst="0" w:colLast="0"/>
      <w:bookmarkEnd w:id="11"/>
      <w:r>
        <w:rPr>
          <w:b/>
          <w:color w:val="000000"/>
          <w:sz w:val="22"/>
          <w:szCs w:val="22"/>
        </w:rPr>
        <w:t>Sales by Manufacturer</w:t>
      </w:r>
    </w:p>
    <w:p w14:paraId="61C429DC" w14:textId="77777777" w:rsidR="001B1399" w:rsidRDefault="001B1399">
      <w:pPr>
        <w:jc w:val="both"/>
        <w:rPr>
          <w:sz w:val="20"/>
          <w:szCs w:val="20"/>
        </w:rPr>
      </w:pPr>
    </w:p>
    <w:p w14:paraId="3D86D628" w14:textId="77777777" w:rsidR="001B1399" w:rsidRDefault="00605D04">
      <w:pPr>
        <w:jc w:val="both"/>
      </w:pPr>
      <w:r>
        <w:t>Abstract Code</w:t>
      </w:r>
    </w:p>
    <w:p w14:paraId="78D29252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4144532B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.PurchaseDate and corresponding sold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.Manufacturer using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.VIN.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are related by </w:t>
      </w:r>
      <w:r>
        <w:rPr>
          <w:b/>
          <w:color w:val="FF00FF"/>
          <w:sz w:val="20"/>
          <w:szCs w:val="20"/>
        </w:rPr>
        <w:t>transfers ownership of</w:t>
      </w:r>
      <w:r>
        <w:rPr>
          <w:sz w:val="20"/>
          <w:szCs w:val="20"/>
        </w:rPr>
        <w:t xml:space="preserve"> relationship.  Count the number of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based on the different periods (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.PurchaseDate) and group the count by different </w:t>
      </w:r>
      <w:r>
        <w:rPr>
          <w:sz w:val="20"/>
          <w:szCs w:val="20"/>
        </w:rPr>
        <w:t>Manufacturers. Put count and Manufacturer data in a table:</w:t>
      </w:r>
    </w:p>
    <w:p w14:paraId="75376A5D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Each Manufacturer is one row.</w:t>
      </w:r>
    </w:p>
    <w:p w14:paraId="69F87881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are the count of sales.</w:t>
      </w:r>
    </w:p>
    <w:p w14:paraId="7C33DD7A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including sales in the previous 30 days, sales in the previous year, sales overall time.</w:t>
      </w:r>
    </w:p>
    <w:p w14:paraId="6CC491BF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a type does not have any sales, it </w:t>
      </w:r>
      <w:r>
        <w:rPr>
          <w:sz w:val="20"/>
          <w:szCs w:val="20"/>
        </w:rPr>
        <w:t>will not be put on the table.</w:t>
      </w:r>
    </w:p>
    <w:p w14:paraId="4C18331D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45D312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BA92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one.mf_name,one.count as previous_30days,two.count as previous_year,three.count as overtime</w:t>
            </w:r>
          </w:p>
          <w:p w14:paraId="279B677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(((SELECT m.mf_name, count(sold.vin)</w:t>
            </w:r>
          </w:p>
          <w:p w14:paraId="0FDD978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m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4309DDB8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sold.vin=m.vin</w:t>
            </w:r>
          </w:p>
          <w:p w14:paraId="6C8BBBF9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(</w:t>
            </w:r>
            <w:r>
              <w:rPr>
                <w:color w:val="38761D"/>
                <w:sz w:val="20"/>
                <w:szCs w:val="20"/>
              </w:rPr>
              <w:t>'$CurrentDate</w:t>
            </w:r>
            <w:r>
              <w:rPr>
                <w:sz w:val="20"/>
                <w:szCs w:val="20"/>
              </w:rPr>
              <w:t>'-sold.sale_date)&lt;=30</w:t>
            </w:r>
          </w:p>
          <w:p w14:paraId="47B74162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m.mf_name) one</w:t>
            </w:r>
          </w:p>
          <w:p w14:paraId="5C54253E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(SELECT m.mf_name, count(sold.vin)</w:t>
            </w:r>
          </w:p>
          <w:p w14:paraId="232590C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m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73308A58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sold.vin=m.vin</w:t>
            </w:r>
          </w:p>
          <w:p w14:paraId="2838409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(</w:t>
            </w:r>
            <w:r>
              <w:rPr>
                <w:color w:val="38761D"/>
                <w:sz w:val="20"/>
                <w:szCs w:val="20"/>
              </w:rPr>
              <w:t>'$CurrentDate</w:t>
            </w:r>
            <w:r>
              <w:rPr>
                <w:sz w:val="20"/>
                <w:szCs w:val="20"/>
              </w:rPr>
              <w:t>'-sold.sale_date)&lt;=365</w:t>
            </w:r>
          </w:p>
          <w:p w14:paraId="1111B20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m.mf_name) two ON one.mf_name = two.mf_name)</w:t>
            </w:r>
          </w:p>
          <w:p w14:paraId="6EE8591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(SELECT m.mf_name, count(sold.vin)</w:t>
            </w:r>
          </w:p>
          <w:p w14:paraId="62AF96C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m LEFT J</w:t>
            </w:r>
            <w:r>
              <w:rPr>
                <w:sz w:val="20"/>
                <w:szCs w:val="20"/>
              </w:rPr>
              <w:t xml:space="preserve">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053964F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sold.vin=m.vin</w:t>
            </w:r>
          </w:p>
          <w:p w14:paraId="05E3CC9A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m.mf_name) three ON one.mf_name = three.mf_name)</w:t>
            </w:r>
          </w:p>
          <w:p w14:paraId="0F2CD424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one.mf_name ASC;</w:t>
            </w:r>
          </w:p>
        </w:tc>
      </w:tr>
    </w:tbl>
    <w:p w14:paraId="4D7176FA" w14:textId="77777777" w:rsidR="001B1399" w:rsidRDefault="001B1399">
      <w:pPr>
        <w:jc w:val="both"/>
        <w:rPr>
          <w:sz w:val="20"/>
          <w:szCs w:val="20"/>
        </w:rPr>
      </w:pPr>
    </w:p>
    <w:p w14:paraId="14EE2359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table in the </w:t>
      </w:r>
      <w:r>
        <w:rPr>
          <w:b/>
          <w:sz w:val="20"/>
          <w:szCs w:val="20"/>
          <w:u w:val="single"/>
        </w:rPr>
        <w:t>Sales by Type report</w:t>
      </w:r>
    </w:p>
    <w:p w14:paraId="0ECECE99" w14:textId="77777777" w:rsidR="001B1399" w:rsidRDefault="00605D0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2ED87F14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12" w:name="_2clos2apolcn" w:colFirst="0" w:colLast="0"/>
      <w:bookmarkEnd w:id="12"/>
    </w:p>
    <w:p w14:paraId="428FDE49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13" w:name="_jcwr4ihk9xv9" w:colFirst="0" w:colLast="0"/>
      <w:bookmarkEnd w:id="13"/>
    </w:p>
    <w:p w14:paraId="244F5CF4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14" w:name="_p6rsfx3y9926" w:colFirst="0" w:colLast="0"/>
      <w:bookmarkEnd w:id="14"/>
    </w:p>
    <w:p w14:paraId="13ADCC98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15" w:name="_9c50bwaoluwu" w:colFirst="0" w:colLast="0"/>
      <w:bookmarkEnd w:id="15"/>
    </w:p>
    <w:p w14:paraId="0D8E8F6E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16" w:name="_3wlmpg8arn5n" w:colFirst="0" w:colLast="0"/>
      <w:bookmarkEnd w:id="16"/>
    </w:p>
    <w:p w14:paraId="312128E2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17" w:name="_sy4n64cqc7gl" w:colFirst="0" w:colLast="0"/>
      <w:bookmarkEnd w:id="17"/>
    </w:p>
    <w:p w14:paraId="602A293C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18" w:name="_onpnaawq9c3o" w:colFirst="0" w:colLast="0"/>
      <w:bookmarkEnd w:id="18"/>
    </w:p>
    <w:p w14:paraId="4C7CD968" w14:textId="77777777" w:rsidR="001B1399" w:rsidRDefault="001B1399">
      <w:pPr>
        <w:jc w:val="both"/>
      </w:pPr>
    </w:p>
    <w:p w14:paraId="6CAD5939" w14:textId="77777777" w:rsidR="001B1399" w:rsidRDefault="00605D04">
      <w:pPr>
        <w:pStyle w:val="Heading3"/>
        <w:jc w:val="both"/>
        <w:rPr>
          <w:sz w:val="20"/>
          <w:szCs w:val="20"/>
        </w:rPr>
      </w:pPr>
      <w:bookmarkStart w:id="19" w:name="_qx21rqk9kref" w:colFirst="0" w:colLast="0"/>
      <w:bookmarkEnd w:id="19"/>
      <w:r>
        <w:rPr>
          <w:b/>
          <w:color w:val="000000"/>
          <w:sz w:val="22"/>
          <w:szCs w:val="22"/>
        </w:rPr>
        <w:t>Gross Customer Income</w:t>
      </w:r>
    </w:p>
    <w:p w14:paraId="5144D5DE" w14:textId="77777777" w:rsidR="001B1399" w:rsidRDefault="001B1399">
      <w:pPr>
        <w:jc w:val="both"/>
        <w:rPr>
          <w:sz w:val="20"/>
          <w:szCs w:val="20"/>
        </w:rPr>
      </w:pPr>
    </w:p>
    <w:p w14:paraId="58CD90B8" w14:textId="77777777" w:rsidR="001B1399" w:rsidRDefault="00605D04">
      <w:pPr>
        <w:jc w:val="both"/>
      </w:pPr>
      <w:r>
        <w:lastRenderedPageBreak/>
        <w:t>Abstract Code</w:t>
      </w:r>
    </w:p>
    <w:p w14:paraId="6135D256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68D311DE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all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, group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the by </w:t>
      </w:r>
      <w:r>
        <w:rPr>
          <w:b/>
          <w:color w:val="1155CC"/>
          <w:sz w:val="20"/>
          <w:szCs w:val="20"/>
        </w:rPr>
        <w:t>Customer</w:t>
      </w:r>
      <w:r>
        <w:rPr>
          <w:sz w:val="20"/>
          <w:szCs w:val="20"/>
        </w:rPr>
        <w:t xml:space="preserve">’s driver’s license number or tax identification number. And sum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.sold_price and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total cost as gross income for each </w:t>
      </w:r>
      <w:r>
        <w:rPr>
          <w:b/>
          <w:color w:val="1155CC"/>
          <w:sz w:val="20"/>
          <w:szCs w:val="20"/>
        </w:rPr>
        <w:t xml:space="preserve">Customer </w:t>
      </w:r>
      <w:r>
        <w:rPr>
          <w:sz w:val="20"/>
          <w:szCs w:val="20"/>
        </w:rPr>
        <w:t xml:space="preserve">ID. Both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 xml:space="preserve">Repair </w:t>
      </w:r>
      <w:r>
        <w:rPr>
          <w:sz w:val="20"/>
          <w:szCs w:val="20"/>
        </w:rPr>
        <w:t xml:space="preserve">have relationship with </w:t>
      </w:r>
      <w:r>
        <w:rPr>
          <w:b/>
          <w:color w:val="1155CC"/>
          <w:sz w:val="20"/>
          <w:szCs w:val="20"/>
        </w:rPr>
        <w:t>Customer</w:t>
      </w:r>
      <w:r>
        <w:rPr>
          <w:sz w:val="20"/>
          <w:szCs w:val="20"/>
        </w:rPr>
        <w:t>. Sort Customer ID by gross income and keep the largest</w:t>
      </w:r>
      <w:r>
        <w:rPr>
          <w:sz w:val="20"/>
          <w:szCs w:val="20"/>
        </w:rPr>
        <w:t xml:space="preserve"> 15 one. Find and Place all following data for each one of 15 Customer in a list:</w:t>
      </w:r>
    </w:p>
    <w:p w14:paraId="04616FAF" w14:textId="77777777" w:rsidR="001B1399" w:rsidRDefault="00605D0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Customer</w:t>
      </w:r>
      <w:r>
        <w:rPr>
          <w:sz w:val="20"/>
          <w:szCs w:val="20"/>
        </w:rPr>
        <w:t>’s name</w:t>
      </w:r>
    </w:p>
    <w:p w14:paraId="29062D9F" w14:textId="77777777" w:rsidR="001B1399" w:rsidRDefault="00605D0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date of the first sale or repair start date</w:t>
      </w:r>
    </w:p>
    <w:p w14:paraId="6D10E435" w14:textId="77777777" w:rsidR="001B1399" w:rsidRDefault="00605D0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date of the most recent sale or repair start date</w:t>
      </w:r>
    </w:p>
    <w:p w14:paraId="3C0FAEFA" w14:textId="77777777" w:rsidR="001B1399" w:rsidRDefault="00605D0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number of sales</w:t>
      </w:r>
    </w:p>
    <w:p w14:paraId="40B8920C" w14:textId="77777777" w:rsidR="001B1399" w:rsidRDefault="00605D0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number of repairs</w:t>
      </w:r>
    </w:p>
    <w:p w14:paraId="03C7BF6A" w14:textId="77777777" w:rsidR="001B1399" w:rsidRDefault="00605D0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Gross income</w:t>
      </w:r>
    </w:p>
    <w:p w14:paraId="2106EBF3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list of </w:t>
      </w:r>
      <w:r>
        <w:rPr>
          <w:b/>
          <w:sz w:val="20"/>
          <w:szCs w:val="20"/>
        </w:rPr>
        <w:t>customer</w:t>
      </w:r>
      <w:r>
        <w:rPr>
          <w:sz w:val="20"/>
          <w:szCs w:val="20"/>
        </w:rPr>
        <w:t>s will be by gross income descending and by last sale/repair start date descending.</w:t>
      </w:r>
    </w:p>
    <w:p w14:paraId="219683B9" w14:textId="77777777" w:rsidR="001B1399" w:rsidRDefault="001B1399">
      <w:pPr>
        <w:jc w:val="both"/>
        <w:rPr>
          <w:sz w:val="20"/>
          <w:szCs w:val="20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399" w14:paraId="05F229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DC2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f.number_sale,f.number_repair,f.first_start_date,f.last_start_date,f.first_sale_date,f.last_sale_date,f.i</w:t>
            </w:r>
            <w:r>
              <w:rPr>
                <w:sz w:val="20"/>
                <w:szCs w:val="20"/>
              </w:rPr>
              <w:t>d,f.gross_income,</w:t>
            </w:r>
          </w:p>
          <w:p w14:paraId="37AA753E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i.first_name,i.last_name, b.bname</w:t>
            </w:r>
          </w:p>
          <w:p w14:paraId="2160963B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(select count(s.vin) number_sale, count(r.vin) number_repair, min(r.start_date) first_start_date,max(r.start_date) last_start_date,min(s.sale_date) first_sale_date,max(s.sale_date) last_sale_date,</w:t>
            </w:r>
            <w:r>
              <w:rPr>
                <w:sz w:val="20"/>
                <w:szCs w:val="20"/>
              </w:rPr>
              <w:t>s.id, (sum(s.sold_price)+sum(r.total_repair_cost)) gross_income</w:t>
            </w:r>
          </w:p>
          <w:p w14:paraId="11700C96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(select vin, driver_license_number as id,sold_price,sale_date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vin, tin as id, sale_date,sold_price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)s left join (select</w:t>
            </w:r>
            <w:r>
              <w:rPr>
                <w:sz w:val="20"/>
                <w:szCs w:val="20"/>
              </w:rPr>
              <w:t xml:space="preserve"> r.vin, r.start_date,(r.labro_charges+temp.total_part_cost) as total_repair_cost from </w:t>
            </w:r>
            <w:r>
              <w:rPr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</w:rPr>
              <w:t xml:space="preserve"> r inner join (select vin,sum(quantity*price) as total_part_cost from </w:t>
            </w:r>
            <w:r>
              <w:rPr>
                <w:color w:val="1155CC"/>
                <w:sz w:val="20"/>
                <w:szCs w:val="20"/>
              </w:rPr>
              <w:t>part</w:t>
            </w:r>
            <w:r>
              <w:rPr>
                <w:sz w:val="20"/>
                <w:szCs w:val="20"/>
              </w:rPr>
              <w:t xml:space="preserve"> group by vin)temp on r.vin=temp.vin)r on s.vin=r.vin</w:t>
            </w:r>
          </w:p>
          <w:p w14:paraId="129F7DFC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s.id</w:t>
            </w:r>
          </w:p>
          <w:p w14:paraId="0BB0D576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income_per_ca</w:t>
            </w:r>
            <w:r>
              <w:rPr>
                <w:sz w:val="20"/>
                <w:szCs w:val="20"/>
              </w:rPr>
              <w:t>r DESC</w:t>
            </w:r>
          </w:p>
          <w:p w14:paraId="19F9CA17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 15) f</w:t>
            </w:r>
          </w:p>
          <w:p w14:paraId="1ECA8D0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LEFT JOIN </w:t>
            </w:r>
            <w:r>
              <w:rPr>
                <w:color w:val="1155CC"/>
                <w:sz w:val="20"/>
                <w:szCs w:val="20"/>
              </w:rPr>
              <w:t>Individual</w:t>
            </w:r>
            <w:r>
              <w:rPr>
                <w:sz w:val="20"/>
                <w:szCs w:val="20"/>
              </w:rPr>
              <w:t xml:space="preserve"> i</w:t>
            </w:r>
          </w:p>
          <w:p w14:paraId="5B901F20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f.id = i.driver_license_number</w:t>
            </w:r>
          </w:p>
          <w:p w14:paraId="4306FE91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LEFT JOIN </w:t>
            </w:r>
            <w:r>
              <w:rPr>
                <w:color w:val="1155CC"/>
                <w:sz w:val="20"/>
                <w:szCs w:val="20"/>
              </w:rPr>
              <w:t>Business</w:t>
            </w:r>
            <w:r>
              <w:rPr>
                <w:sz w:val="20"/>
                <w:szCs w:val="20"/>
              </w:rPr>
              <w:t xml:space="preserve"> b</w:t>
            </w:r>
          </w:p>
          <w:p w14:paraId="7E60E8BF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f.id = b.tin</w:t>
            </w:r>
          </w:p>
          <w:p w14:paraId="66CDF30D" w14:textId="77777777" w:rsidR="001B1399" w:rsidRDefault="00605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f.gross_income DESC,f.last_sale_date DESC,f.last_start_date DESC;</w:t>
            </w:r>
          </w:p>
        </w:tc>
      </w:tr>
    </w:tbl>
    <w:p w14:paraId="363826B4" w14:textId="77777777" w:rsidR="001B1399" w:rsidRDefault="001B1399">
      <w:pPr>
        <w:jc w:val="both"/>
        <w:rPr>
          <w:sz w:val="20"/>
          <w:szCs w:val="20"/>
        </w:rPr>
      </w:pPr>
    </w:p>
    <w:p w14:paraId="2331A893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in the </w:t>
      </w:r>
      <w:r>
        <w:rPr>
          <w:b/>
          <w:sz w:val="20"/>
          <w:szCs w:val="20"/>
          <w:u w:val="single"/>
        </w:rPr>
        <w:t>Gross Customer Income report</w:t>
      </w:r>
    </w:p>
    <w:p w14:paraId="431CD96E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Users are able to select one </w:t>
      </w:r>
      <w:r>
        <w:rPr>
          <w:b/>
          <w:i/>
          <w:sz w:val="20"/>
          <w:szCs w:val="20"/>
        </w:rPr>
        <w:t>customer’s name</w:t>
      </w:r>
      <w:r>
        <w:rPr>
          <w:sz w:val="20"/>
          <w:szCs w:val="20"/>
        </w:rPr>
        <w:t xml:space="preserve"> in the list. If User clicks one of the </w:t>
      </w:r>
      <w:r>
        <w:rPr>
          <w:b/>
          <w:i/>
          <w:sz w:val="20"/>
          <w:szCs w:val="20"/>
        </w:rPr>
        <w:t>customer’s name</w:t>
      </w:r>
      <w:r>
        <w:rPr>
          <w:sz w:val="20"/>
          <w:szCs w:val="20"/>
        </w:rPr>
        <w:t xml:space="preserve">: Jump to </w:t>
      </w:r>
      <w:r>
        <w:rPr>
          <w:b/>
          <w:sz w:val="20"/>
          <w:szCs w:val="20"/>
        </w:rPr>
        <w:t>View Drill-Down</w:t>
      </w:r>
      <w:r>
        <w:rPr>
          <w:sz w:val="20"/>
          <w:szCs w:val="20"/>
        </w:rPr>
        <w:t xml:space="preserve"> task with selected </w:t>
      </w:r>
      <w:r>
        <w:rPr>
          <w:b/>
          <w:color w:val="1155CC"/>
          <w:sz w:val="20"/>
          <w:szCs w:val="20"/>
        </w:rPr>
        <w:t xml:space="preserve">Customer. </w:t>
      </w:r>
      <w:r>
        <w:rPr>
          <w:sz w:val="20"/>
          <w:szCs w:val="20"/>
        </w:rPr>
        <w:t xml:space="preserve">and their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which can be get from the table that group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by customer.</w:t>
      </w:r>
    </w:p>
    <w:p w14:paraId="44CE3C7C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36F32DA0" w14:textId="77777777" w:rsidR="001B1399" w:rsidRDefault="001B1399">
      <w:pPr>
        <w:jc w:val="both"/>
      </w:pPr>
    </w:p>
    <w:p w14:paraId="2A2A1F07" w14:textId="77777777" w:rsidR="001B1399" w:rsidRDefault="001B1399">
      <w:pPr>
        <w:pStyle w:val="Heading1"/>
        <w:jc w:val="both"/>
        <w:rPr>
          <w:b/>
          <w:sz w:val="22"/>
          <w:szCs w:val="22"/>
        </w:rPr>
      </w:pPr>
      <w:bookmarkStart w:id="20" w:name="_dqkew8iy8laz" w:colFirst="0" w:colLast="0"/>
      <w:bookmarkEnd w:id="20"/>
    </w:p>
    <w:p w14:paraId="2CF52975" w14:textId="77777777" w:rsidR="001B1399" w:rsidRDefault="001B1399">
      <w:pPr>
        <w:pStyle w:val="Heading1"/>
        <w:jc w:val="both"/>
        <w:rPr>
          <w:b/>
          <w:sz w:val="22"/>
          <w:szCs w:val="22"/>
        </w:rPr>
      </w:pPr>
      <w:bookmarkStart w:id="21" w:name="_om1t4l1iqa6f" w:colFirst="0" w:colLast="0"/>
      <w:bookmarkEnd w:id="21"/>
    </w:p>
    <w:p w14:paraId="54444625" w14:textId="77777777" w:rsidR="001B1399" w:rsidRDefault="001B1399">
      <w:pPr>
        <w:pStyle w:val="Heading1"/>
        <w:jc w:val="both"/>
        <w:rPr>
          <w:b/>
          <w:sz w:val="22"/>
          <w:szCs w:val="22"/>
        </w:rPr>
      </w:pPr>
      <w:bookmarkStart w:id="22" w:name="_6xsvtyrhc3qg" w:colFirst="0" w:colLast="0"/>
      <w:bookmarkEnd w:id="22"/>
    </w:p>
    <w:p w14:paraId="5A43CEB5" w14:textId="77777777" w:rsidR="001B1399" w:rsidRDefault="001B1399">
      <w:pPr>
        <w:jc w:val="both"/>
      </w:pPr>
    </w:p>
    <w:p w14:paraId="765DEAB7" w14:textId="77777777" w:rsidR="001B1399" w:rsidRDefault="00605D04">
      <w:pPr>
        <w:pStyle w:val="Heading1"/>
        <w:jc w:val="both"/>
      </w:pPr>
      <w:bookmarkStart w:id="23" w:name="_t08i4qkllude" w:colFirst="0" w:colLast="0"/>
      <w:bookmarkEnd w:id="23"/>
      <w:r>
        <w:rPr>
          <w:b/>
          <w:sz w:val="22"/>
          <w:szCs w:val="22"/>
        </w:rPr>
        <w:t>View Drill-Down Customers</w:t>
      </w:r>
    </w:p>
    <w:p w14:paraId="0C025D14" w14:textId="77777777" w:rsidR="001B1399" w:rsidRDefault="001B1399">
      <w:pPr>
        <w:jc w:val="both"/>
        <w:rPr>
          <w:sz w:val="20"/>
          <w:szCs w:val="20"/>
        </w:rPr>
      </w:pPr>
    </w:p>
    <w:p w14:paraId="51B97FA3" w14:textId="77777777" w:rsidR="001B1399" w:rsidRDefault="001B1399">
      <w:pPr>
        <w:jc w:val="both"/>
      </w:pPr>
    </w:p>
    <w:p w14:paraId="546272F8" w14:textId="77777777" w:rsidR="001B1399" w:rsidRDefault="00605D04">
      <w:pPr>
        <w:jc w:val="both"/>
      </w:pPr>
      <w:r>
        <w:t>Abstract Code</w:t>
      </w:r>
    </w:p>
    <w:p w14:paraId="5FE17D5E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selected a customers from the list on the </w:t>
      </w:r>
      <w:r>
        <w:rPr>
          <w:b/>
          <w:sz w:val="20"/>
          <w:szCs w:val="20"/>
          <w:u w:val="single"/>
        </w:rPr>
        <w:t xml:space="preserve">Gross Customer Income </w:t>
      </w:r>
      <w:r>
        <w:rPr>
          <w:b/>
          <w:sz w:val="20"/>
          <w:szCs w:val="20"/>
          <w:u w:val="single"/>
        </w:rPr>
        <w:t>report</w:t>
      </w:r>
      <w:r>
        <w:rPr>
          <w:sz w:val="20"/>
          <w:szCs w:val="20"/>
        </w:rPr>
        <w:t xml:space="preserve"> </w:t>
      </w:r>
    </w:p>
    <w:p w14:paraId="689360DA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Retrieve the Customer ID, </w:t>
      </w:r>
      <w:r>
        <w:rPr>
          <w:color w:val="FF0000"/>
          <w:sz w:val="20"/>
          <w:szCs w:val="20"/>
        </w:rPr>
        <w:t>Sales, repairs</w:t>
      </w:r>
      <w:r>
        <w:rPr>
          <w:sz w:val="20"/>
          <w:szCs w:val="20"/>
        </w:rPr>
        <w:t xml:space="preserve"> from the </w:t>
      </w:r>
      <w:r>
        <w:rPr>
          <w:b/>
          <w:sz w:val="20"/>
          <w:szCs w:val="20"/>
          <w:u w:val="single"/>
        </w:rPr>
        <w:t>Gross Customer Income</w:t>
      </w:r>
      <w:r>
        <w:rPr>
          <w:sz w:val="20"/>
          <w:szCs w:val="20"/>
        </w:rPr>
        <w:t xml:space="preserve"> task. </w:t>
      </w:r>
    </w:p>
    <w:p w14:paraId="78F78600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27A6FA3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A30A" w14:textId="77777777" w:rsidR="001B1399" w:rsidRDefault="00605D04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driverliscencenumber, soldprice</w:t>
            </w:r>
          </w:p>
          <w:p w14:paraId="0D6785FC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;</w:t>
            </w:r>
          </w:p>
          <w:p w14:paraId="578BD5BC" w14:textId="77777777" w:rsidR="001B1399" w:rsidRDefault="001B139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2A936830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UNION</w:t>
            </w:r>
          </w:p>
          <w:p w14:paraId="7410B99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tin, soldprice</w:t>
            </w:r>
          </w:p>
          <w:p w14:paraId="40AC28D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;</w:t>
            </w:r>
          </w:p>
        </w:tc>
      </w:tr>
    </w:tbl>
    <w:p w14:paraId="4BD93E4F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683836FC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place all following data in a list, each row is for one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:</w:t>
      </w:r>
    </w:p>
    <w:p w14:paraId="4FA25D07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.SoldDate</w:t>
      </w:r>
    </w:p>
    <w:p w14:paraId="22D7BC92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.SoldPrice</w:t>
      </w:r>
    </w:p>
    <w:p w14:paraId="4969FD83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associated with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, and get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.VIN</w:t>
      </w:r>
    </w:p>
    <w:p w14:paraId="022F6794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.manufactuer</w:t>
      </w:r>
    </w:p>
    <w:p w14:paraId="6FA55C33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.model</w:t>
      </w:r>
    </w:p>
    <w:p w14:paraId="35CEFCA7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.salespersonname </w:t>
      </w:r>
    </w:p>
    <w:p w14:paraId="60BF6144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listing should be sorted by sale date descending and VIN ascending</w:t>
      </w:r>
    </w:p>
    <w:p w14:paraId="29035C4D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64118FF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AD59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SELECT saledate, saleprice,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.vin AS i.vin, mfname, mname, salepersonusername</w:t>
            </w:r>
          </w:p>
          <w:p w14:paraId="5F1EEBB9" w14:textId="77777777" w:rsidR="001B1399" w:rsidRDefault="00605D04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 xml:space="preserve"> LEFT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</w:p>
          <w:p w14:paraId="4046017C" w14:textId="77777777" w:rsidR="001B1399" w:rsidRDefault="00605D04">
            <w:pPr>
              <w:widowControl w:val="0"/>
              <w:spacing w:line="240" w:lineRule="auto"/>
              <w:rPr>
                <w:color w:val="080808"/>
                <w:sz w:val="20"/>
                <w:szCs w:val="20"/>
                <w:highlight w:val="white"/>
              </w:rPr>
            </w:pPr>
            <w:r>
              <w:rPr>
                <w:color w:val="080808"/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color w:val="080808"/>
                <w:sz w:val="20"/>
                <w:szCs w:val="20"/>
                <w:highlight w:val="white"/>
              </w:rPr>
              <w:t xml:space="preserve">.vin=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color w:val="080808"/>
                <w:sz w:val="20"/>
                <w:szCs w:val="20"/>
                <w:highlight w:val="white"/>
              </w:rPr>
              <w:t>.</w:t>
            </w:r>
            <w:r>
              <w:rPr>
                <w:color w:val="080808"/>
                <w:sz w:val="20"/>
                <w:szCs w:val="20"/>
                <w:highlight w:val="white"/>
              </w:rPr>
              <w:t>vin</w:t>
            </w:r>
          </w:p>
          <w:p w14:paraId="58B3B8DA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i.vin ASC</w:t>
            </w:r>
          </w:p>
          <w:p w14:paraId="01C775FD" w14:textId="77777777" w:rsidR="001B1399" w:rsidRDefault="001B139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5C0628E0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UNION</w:t>
            </w:r>
          </w:p>
          <w:p w14:paraId="735AFB88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SELECT saledate,saleprice,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.vin AS b.vin, mfname, name, salepersonusername</w:t>
            </w:r>
          </w:p>
          <w:p w14:paraId="04707F4E" w14:textId="77777777" w:rsidR="001B1399" w:rsidRDefault="00605D04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 xml:space="preserve"> LEFT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</w:p>
          <w:p w14:paraId="6AD08037" w14:textId="77777777" w:rsidR="001B1399" w:rsidRDefault="00605D04">
            <w:pPr>
              <w:widowControl w:val="0"/>
              <w:spacing w:line="240" w:lineRule="auto"/>
              <w:rPr>
                <w:color w:val="080808"/>
                <w:sz w:val="20"/>
                <w:szCs w:val="20"/>
                <w:highlight w:val="white"/>
              </w:rPr>
            </w:pPr>
            <w:r>
              <w:rPr>
                <w:color w:val="080808"/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color w:val="080808"/>
                <w:sz w:val="20"/>
                <w:szCs w:val="20"/>
                <w:highlight w:val="white"/>
              </w:rPr>
              <w:t xml:space="preserve">.vin=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color w:val="080808"/>
                <w:sz w:val="20"/>
                <w:szCs w:val="20"/>
                <w:highlight w:val="white"/>
              </w:rPr>
              <w:t>.vin</w:t>
            </w:r>
          </w:p>
          <w:p w14:paraId="5BD3B69D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b.vin ASC;</w:t>
            </w:r>
          </w:p>
        </w:tc>
      </w:tr>
    </w:tbl>
    <w:p w14:paraId="10CC8B90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1212D9D3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in the </w:t>
      </w:r>
      <w:r>
        <w:rPr>
          <w:b/>
          <w:sz w:val="20"/>
          <w:szCs w:val="20"/>
          <w:u w:val="single"/>
        </w:rPr>
        <w:t>section for vehicle sales</w:t>
      </w:r>
      <w:r>
        <w:rPr>
          <w:sz w:val="20"/>
          <w:szCs w:val="20"/>
        </w:rPr>
        <w:t xml:space="preserve"> on the </w:t>
      </w:r>
      <w:r>
        <w:rPr>
          <w:b/>
          <w:sz w:val="20"/>
          <w:szCs w:val="20"/>
          <w:u w:val="single"/>
        </w:rPr>
        <w:t>Drill-Down Screen</w:t>
      </w:r>
    </w:p>
    <w:p w14:paraId="783B2434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place all following data in a list, each row is for one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>:</w:t>
      </w:r>
    </w:p>
    <w:p w14:paraId="0FE8D3B5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>.start_date</w:t>
      </w:r>
    </w:p>
    <w:p w14:paraId="720E811F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lastRenderedPageBreak/>
        <w:t>repair</w:t>
      </w:r>
      <w:r>
        <w:rPr>
          <w:sz w:val="20"/>
          <w:szCs w:val="20"/>
        </w:rPr>
        <w:t xml:space="preserve">.complete_date if available </w:t>
      </w:r>
    </w:p>
    <w:p w14:paraId="317C6F35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associated with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, and get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.VIN</w:t>
      </w:r>
    </w:p>
    <w:p w14:paraId="0DC3224B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repair.</w:t>
      </w:r>
      <w:r>
        <w:rPr>
          <w:sz w:val="20"/>
          <w:szCs w:val="20"/>
        </w:rPr>
        <w:t xml:space="preserve">odometer </w:t>
      </w:r>
    </w:p>
    <w:p w14:paraId="12074927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>.labor cost</w:t>
      </w:r>
    </w:p>
    <w:p w14:paraId="3C8E0F98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parts cost</w:t>
      </w:r>
    </w:p>
    <w:p w14:paraId="30F91D6D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total cost</w:t>
      </w:r>
    </w:p>
    <w:p w14:paraId="5FEAA4F4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service writer who opened the repair</w:t>
      </w:r>
    </w:p>
    <w:p w14:paraId="47C713FC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listing should be sorted by start date descending, end date descending, and VIN ascending; </w:t>
      </w:r>
      <w:r>
        <w:rPr>
          <w:color w:val="FF0000"/>
          <w:sz w:val="20"/>
          <w:szCs w:val="20"/>
        </w:rPr>
        <w:t>however, any incomplete repairs should be listed before completed ones with the same sorting criteria.</w:t>
      </w:r>
    </w:p>
    <w:p w14:paraId="3B56813D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14E80ACD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E11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SELECT startdate, completiondate,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sz w:val="20"/>
                <w:szCs w:val="20"/>
                <w:highlight w:val="white"/>
              </w:rPr>
              <w:t>.vin, odometerreading, laborcharges, SUM(quantity*price), SUM(quantity*price+laborcharges)</w:t>
            </w:r>
          </w:p>
          <w:p w14:paraId="69CF3632" w14:textId="77777777" w:rsidR="001B1399" w:rsidRDefault="00605D04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sz w:val="20"/>
                <w:szCs w:val="20"/>
                <w:highlight w:val="white"/>
              </w:rPr>
              <w:t xml:space="preserve"> INNER JOI</w:t>
            </w:r>
            <w:r>
              <w:rPr>
                <w:sz w:val="20"/>
                <w:szCs w:val="20"/>
                <w:highlight w:val="white"/>
              </w:rPr>
              <w:t xml:space="preserve">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Part</w:t>
            </w:r>
          </w:p>
          <w:p w14:paraId="4D5F0105" w14:textId="77777777" w:rsidR="001B1399" w:rsidRDefault="00605D04">
            <w:pPr>
              <w:widowControl w:val="0"/>
              <w:spacing w:line="240" w:lineRule="auto"/>
              <w:rPr>
                <w:color w:val="080808"/>
                <w:sz w:val="20"/>
                <w:szCs w:val="20"/>
                <w:highlight w:val="white"/>
              </w:rPr>
            </w:pPr>
            <w:r>
              <w:rPr>
                <w:color w:val="080808"/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color w:val="080808"/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Part</w:t>
            </w:r>
            <w:r>
              <w:rPr>
                <w:color w:val="080808"/>
                <w:sz w:val="20"/>
                <w:szCs w:val="20"/>
                <w:highlight w:val="white"/>
              </w:rPr>
              <w:t>.vin</w:t>
            </w:r>
          </w:p>
          <w:p w14:paraId="50B6EE7D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ORDER BY startdate DESC, completiondate DESC,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sz w:val="20"/>
                <w:szCs w:val="20"/>
                <w:highlight w:val="white"/>
              </w:rPr>
              <w:t>.vin ASC;</w:t>
            </w:r>
          </w:p>
        </w:tc>
      </w:tr>
    </w:tbl>
    <w:p w14:paraId="24F328B3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1F6D26C8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in the </w:t>
      </w:r>
      <w:r>
        <w:rPr>
          <w:b/>
          <w:sz w:val="20"/>
          <w:szCs w:val="20"/>
          <w:u w:val="single"/>
        </w:rPr>
        <w:t>section for repairs</w:t>
      </w:r>
      <w:r>
        <w:rPr>
          <w:sz w:val="20"/>
          <w:szCs w:val="20"/>
        </w:rPr>
        <w:t xml:space="preserve"> on the </w:t>
      </w:r>
      <w:r>
        <w:rPr>
          <w:b/>
          <w:sz w:val="20"/>
          <w:szCs w:val="20"/>
          <w:u w:val="single"/>
        </w:rPr>
        <w:t>Drill-Down Screen</w:t>
      </w:r>
    </w:p>
    <w:p w14:paraId="397592A2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6E8731BB" w14:textId="77777777" w:rsidR="001B1399" w:rsidRDefault="00605D04">
      <w:pPr>
        <w:pStyle w:val="Heading3"/>
        <w:jc w:val="both"/>
      </w:pPr>
      <w:bookmarkStart w:id="24" w:name="_b9pu53hrgggl" w:colFirst="0" w:colLast="0"/>
      <w:bookmarkEnd w:id="24"/>
      <w:r>
        <w:rPr>
          <w:b/>
          <w:color w:val="000000"/>
          <w:sz w:val="22"/>
          <w:szCs w:val="22"/>
        </w:rPr>
        <w:t>Repairs by Manufacturer/Type/Model</w:t>
      </w:r>
    </w:p>
    <w:p w14:paraId="538BCDD1" w14:textId="77777777" w:rsidR="001B1399" w:rsidRDefault="001B1399">
      <w:pPr>
        <w:jc w:val="both"/>
        <w:rPr>
          <w:sz w:val="20"/>
          <w:szCs w:val="20"/>
        </w:rPr>
      </w:pPr>
    </w:p>
    <w:p w14:paraId="3563A092" w14:textId="77777777" w:rsidR="001B1399" w:rsidRDefault="001B1399">
      <w:pPr>
        <w:jc w:val="both"/>
        <w:rPr>
          <w:sz w:val="20"/>
          <w:szCs w:val="20"/>
        </w:rPr>
      </w:pPr>
    </w:p>
    <w:p w14:paraId="4A13CC1E" w14:textId="77777777" w:rsidR="001B1399" w:rsidRDefault="00605D04">
      <w:pPr>
        <w:jc w:val="both"/>
      </w:pPr>
      <w:r>
        <w:t>Abstract Code</w:t>
      </w:r>
    </w:p>
    <w:p w14:paraId="748A74E2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7EB30812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, Count the number of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, the sum of all parts cost, the sum of all labor cost, and the sum of total repair costs, including any repairs in progress for each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.Manufacturer.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.Manufacturer is found by using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.VIN associate with each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. </w:t>
      </w:r>
    </w:p>
    <w:p w14:paraId="3549920D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Populate these d</w:t>
      </w:r>
      <w:r>
        <w:rPr>
          <w:sz w:val="20"/>
          <w:szCs w:val="20"/>
        </w:rPr>
        <w:t xml:space="preserve">ata in a list where each row is for one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.Manufacturer, Manufacturers whose vehicles do not have any repairs should be listed on this list, and the list should be sorted by manufacturer name ascending.</w:t>
      </w:r>
    </w:p>
    <w:p w14:paraId="6274CBC5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7D72B5C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369C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COUNT(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sz w:val="20"/>
                <w:szCs w:val="20"/>
                <w:highlight w:val="white"/>
              </w:rPr>
              <w:t>), SUM(quantity*price) AS pa</w:t>
            </w:r>
            <w:r>
              <w:rPr>
                <w:sz w:val="20"/>
                <w:szCs w:val="20"/>
                <w:highlight w:val="white"/>
              </w:rPr>
              <w:t>rtscost, SUM(laborcharges) AS laborcost, partscost UNION laborcost AS repaircosts, mfname</w:t>
            </w:r>
          </w:p>
          <w:p w14:paraId="43CDC3AE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Part</w:t>
            </w:r>
          </w:p>
          <w:p w14:paraId="47D8CF37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Part.</w:t>
            </w:r>
            <w:r>
              <w:rPr>
                <w:sz w:val="20"/>
                <w:szCs w:val="20"/>
                <w:highlight w:val="white"/>
              </w:rPr>
              <w:t>vin</w:t>
            </w:r>
          </w:p>
          <w:p w14:paraId="63924520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mfname ACS;</w:t>
            </w:r>
          </w:p>
        </w:tc>
      </w:tr>
    </w:tbl>
    <w:p w14:paraId="34B4E611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1AEAF25E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on </w:t>
      </w:r>
      <w:r>
        <w:rPr>
          <w:b/>
          <w:sz w:val="20"/>
          <w:szCs w:val="20"/>
          <w:u w:val="single"/>
        </w:rPr>
        <w:t>Repairs by Manufacturer/Type/Model screen</w:t>
      </w:r>
    </w:p>
    <w:p w14:paraId="4260D1F8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Users are able to select one manufacturer’s name from the list</w:t>
      </w:r>
    </w:p>
    <w:p w14:paraId="1763FE6C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b/>
          <w:sz w:val="20"/>
          <w:szCs w:val="20"/>
        </w:rPr>
        <w:t xml:space="preserve">Drill-down </w:t>
      </w:r>
      <w:r>
        <w:rPr>
          <w:sz w:val="20"/>
          <w:szCs w:val="20"/>
        </w:rPr>
        <w:t>task with the manufacturer’s name</w:t>
      </w:r>
    </w:p>
    <w:p w14:paraId="72243B37" w14:textId="77777777" w:rsidR="001B1399" w:rsidRDefault="001B1399">
      <w:pPr>
        <w:pStyle w:val="Heading1"/>
        <w:jc w:val="both"/>
        <w:rPr>
          <w:b/>
          <w:sz w:val="22"/>
          <w:szCs w:val="22"/>
        </w:rPr>
      </w:pPr>
      <w:bookmarkStart w:id="25" w:name="_ikvgofdujxa3" w:colFirst="0" w:colLast="0"/>
      <w:bookmarkEnd w:id="25"/>
    </w:p>
    <w:p w14:paraId="73009FD8" w14:textId="77777777" w:rsidR="001B1399" w:rsidRDefault="001B1399">
      <w:pPr>
        <w:pStyle w:val="Heading1"/>
        <w:jc w:val="both"/>
        <w:rPr>
          <w:b/>
          <w:sz w:val="22"/>
          <w:szCs w:val="22"/>
        </w:rPr>
      </w:pPr>
      <w:bookmarkStart w:id="26" w:name="_2y3jcd61utqr" w:colFirst="0" w:colLast="0"/>
      <w:bookmarkEnd w:id="26"/>
    </w:p>
    <w:p w14:paraId="7A010CD6" w14:textId="77777777" w:rsidR="001B1399" w:rsidRDefault="001B1399">
      <w:pPr>
        <w:pStyle w:val="Heading1"/>
        <w:jc w:val="both"/>
        <w:rPr>
          <w:b/>
          <w:sz w:val="22"/>
          <w:szCs w:val="22"/>
        </w:rPr>
      </w:pPr>
      <w:bookmarkStart w:id="27" w:name="_rt0gtwkx5c92" w:colFirst="0" w:colLast="0"/>
      <w:bookmarkEnd w:id="27"/>
    </w:p>
    <w:p w14:paraId="15567930" w14:textId="77777777" w:rsidR="001B1399" w:rsidRDefault="001B1399">
      <w:pPr>
        <w:pStyle w:val="Heading1"/>
        <w:jc w:val="both"/>
        <w:rPr>
          <w:b/>
          <w:sz w:val="22"/>
          <w:szCs w:val="22"/>
        </w:rPr>
      </w:pPr>
      <w:bookmarkStart w:id="28" w:name="_9iymreqz3j8d" w:colFirst="0" w:colLast="0"/>
      <w:bookmarkEnd w:id="28"/>
    </w:p>
    <w:p w14:paraId="3173DB43" w14:textId="77777777" w:rsidR="001B1399" w:rsidRDefault="001B1399">
      <w:pPr>
        <w:pStyle w:val="Heading1"/>
        <w:jc w:val="both"/>
        <w:rPr>
          <w:b/>
          <w:sz w:val="22"/>
          <w:szCs w:val="22"/>
        </w:rPr>
      </w:pPr>
      <w:bookmarkStart w:id="29" w:name="_fa4updxvtocn" w:colFirst="0" w:colLast="0"/>
      <w:bookmarkEnd w:id="29"/>
    </w:p>
    <w:p w14:paraId="44AF755A" w14:textId="77777777" w:rsidR="001B1399" w:rsidRDefault="001B1399">
      <w:pPr>
        <w:jc w:val="both"/>
      </w:pPr>
    </w:p>
    <w:p w14:paraId="1A35D9A3" w14:textId="77777777" w:rsidR="001B1399" w:rsidRDefault="00605D04">
      <w:pPr>
        <w:pStyle w:val="Heading1"/>
        <w:jc w:val="both"/>
      </w:pPr>
      <w:bookmarkStart w:id="30" w:name="_to6176i60ykh" w:colFirst="0" w:colLast="0"/>
      <w:bookmarkEnd w:id="30"/>
      <w:r>
        <w:rPr>
          <w:b/>
          <w:sz w:val="22"/>
          <w:szCs w:val="22"/>
        </w:rPr>
        <w:t>View Drill-Down Manufacturer</w:t>
      </w:r>
    </w:p>
    <w:p w14:paraId="1EEAF0D3" w14:textId="77777777" w:rsidR="001B1399" w:rsidRDefault="001B1399">
      <w:pPr>
        <w:jc w:val="both"/>
        <w:rPr>
          <w:sz w:val="20"/>
          <w:szCs w:val="20"/>
        </w:rPr>
      </w:pPr>
    </w:p>
    <w:p w14:paraId="36258161" w14:textId="77777777" w:rsidR="001B1399" w:rsidRDefault="001B1399">
      <w:pPr>
        <w:jc w:val="both"/>
      </w:pPr>
    </w:p>
    <w:p w14:paraId="57E13EF4" w14:textId="77777777" w:rsidR="001B1399" w:rsidRDefault="00605D04">
      <w:pPr>
        <w:jc w:val="both"/>
      </w:pPr>
      <w:r>
        <w:t>Abstract Code</w:t>
      </w:r>
    </w:p>
    <w:p w14:paraId="7738F2E0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select a manufacturer from the list on the </w:t>
      </w:r>
      <w:r>
        <w:rPr>
          <w:b/>
          <w:sz w:val="20"/>
          <w:szCs w:val="20"/>
          <w:u w:val="single"/>
        </w:rPr>
        <w:t>Rep</w:t>
      </w:r>
      <w:r>
        <w:rPr>
          <w:b/>
          <w:sz w:val="20"/>
          <w:szCs w:val="20"/>
          <w:u w:val="single"/>
        </w:rPr>
        <w:t>airs by Manufacturer/Type/Model screen</w:t>
      </w:r>
    </w:p>
    <w:p w14:paraId="5ECA6C37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Retrieve the manufacturer,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, </w:t>
      </w:r>
      <w:r>
        <w:rPr>
          <w:b/>
          <w:color w:val="1155CC"/>
          <w:sz w:val="20"/>
          <w:szCs w:val="20"/>
        </w:rPr>
        <w:t>repairs</w:t>
      </w:r>
      <w:r>
        <w:rPr>
          <w:sz w:val="20"/>
          <w:szCs w:val="20"/>
        </w:rPr>
        <w:t xml:space="preserve"> from the </w:t>
      </w:r>
      <w:r>
        <w:rPr>
          <w:b/>
          <w:sz w:val="20"/>
          <w:szCs w:val="20"/>
          <w:u w:val="single"/>
        </w:rPr>
        <w:t>Repairs by Manufacturer/Type/Model</w:t>
      </w:r>
      <w:r>
        <w:rPr>
          <w:sz w:val="20"/>
          <w:szCs w:val="20"/>
        </w:rPr>
        <w:t xml:space="preserve"> task. </w:t>
      </w:r>
    </w:p>
    <w:p w14:paraId="16A6691A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place all following data in a list, each row is for one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.Type:</w:t>
      </w:r>
    </w:p>
    <w:p w14:paraId="091ACC3C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repair count</w:t>
      </w:r>
    </w:p>
    <w:p w14:paraId="6419DFB4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parts costs</w:t>
      </w:r>
    </w:p>
    <w:p w14:paraId="4FA7E849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labor costs</w:t>
      </w:r>
    </w:p>
    <w:p w14:paraId="778727EF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total costs</w:t>
      </w:r>
    </w:p>
    <w:p w14:paraId="1713FFDA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49BC82C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03C4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COUNT(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>), SUM(quantity*price) AS partscost, partscost+laborcharges AS totalcosts</w:t>
            </w:r>
          </w:p>
          <w:p w14:paraId="59DC7189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 xml:space="preserve"> JOIN 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 xml:space="preserve"> JOIN Part</w:t>
            </w:r>
          </w:p>
          <w:p w14:paraId="78FC6E02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 xml:space="preserve">.vin </w:t>
            </w:r>
          </w:p>
          <w:p w14:paraId="07152962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</w:rPr>
              <w:t>Part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51E14262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GROUP BY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>.type;</w:t>
            </w:r>
          </w:p>
        </w:tc>
      </w:tr>
    </w:tbl>
    <w:p w14:paraId="5FF178E3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4DB77494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place all following data in a list, each row is for one </w:t>
      </w:r>
      <w:r>
        <w:rPr>
          <w:b/>
          <w:color w:val="1155CC"/>
          <w:sz w:val="20"/>
          <w:szCs w:val="20"/>
        </w:rPr>
        <w:t>Veh</w:t>
      </w:r>
      <w:r>
        <w:rPr>
          <w:b/>
          <w:color w:val="1155CC"/>
          <w:sz w:val="20"/>
          <w:szCs w:val="20"/>
        </w:rPr>
        <w:t>icle</w:t>
      </w:r>
      <w:r>
        <w:rPr>
          <w:sz w:val="20"/>
          <w:szCs w:val="20"/>
        </w:rPr>
        <w:t>.model:</w:t>
      </w:r>
    </w:p>
    <w:p w14:paraId="120042FC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repair count</w:t>
      </w:r>
    </w:p>
    <w:p w14:paraId="2F1682A2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parts costs</w:t>
      </w:r>
    </w:p>
    <w:p w14:paraId="0D9E4677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labor costs</w:t>
      </w:r>
    </w:p>
    <w:p w14:paraId="0C01ECE5" w14:textId="77777777" w:rsidR="001B1399" w:rsidRDefault="00605D0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total costs</w:t>
      </w:r>
    </w:p>
    <w:p w14:paraId="40E9C05E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Lists are sorted by repair count descending(by vehicle type sorted first, and then detail rows sorted).</w:t>
      </w:r>
    </w:p>
    <w:p w14:paraId="6285B24F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4A1976A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6A9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COUNT(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>), SUM(quantity*price) AS partscost, partscost+laborcharges AS totalcos</w:t>
            </w:r>
            <w:r>
              <w:rPr>
                <w:sz w:val="20"/>
                <w:szCs w:val="20"/>
                <w:highlight w:val="white"/>
              </w:rPr>
              <w:t>ts</w:t>
            </w:r>
          </w:p>
          <w:p w14:paraId="7D035620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 xml:space="preserve"> JOIN 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 xml:space="preserve"> JOIN Part</w:t>
            </w:r>
          </w:p>
          <w:p w14:paraId="040C09D5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 xml:space="preserve">.vin </w:t>
            </w:r>
          </w:p>
          <w:p w14:paraId="5CE1DBC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</w:rPr>
              <w:t>Part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5FB8A832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GROUP BY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>.type;</w:t>
            </w:r>
          </w:p>
        </w:tc>
      </w:tr>
    </w:tbl>
    <w:p w14:paraId="4DE8F0FA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7C7195A3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Display the list on the </w:t>
      </w:r>
      <w:r>
        <w:rPr>
          <w:b/>
          <w:sz w:val="20"/>
          <w:szCs w:val="20"/>
          <w:u w:val="single"/>
        </w:rPr>
        <w:t>Drill-Down Screen</w:t>
      </w:r>
    </w:p>
    <w:p w14:paraId="2C8680DB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3F0A281A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31" w:name="_euh19qn8p1xo" w:colFirst="0" w:colLast="0"/>
      <w:bookmarkEnd w:id="31"/>
    </w:p>
    <w:p w14:paraId="03B13F6C" w14:textId="77777777" w:rsidR="001B1399" w:rsidRDefault="001B1399">
      <w:pPr>
        <w:jc w:val="both"/>
      </w:pPr>
    </w:p>
    <w:p w14:paraId="41DABAC5" w14:textId="77777777" w:rsidR="001B1399" w:rsidRDefault="00605D04">
      <w:pPr>
        <w:pStyle w:val="Heading3"/>
        <w:jc w:val="both"/>
      </w:pPr>
      <w:bookmarkStart w:id="32" w:name="_fzq3eb21n2qk" w:colFirst="0" w:colLast="0"/>
      <w:bookmarkEnd w:id="32"/>
      <w:r>
        <w:rPr>
          <w:b/>
          <w:color w:val="000000"/>
          <w:sz w:val="22"/>
          <w:szCs w:val="22"/>
        </w:rPr>
        <w:t>Below Cost Sales</w:t>
      </w:r>
    </w:p>
    <w:p w14:paraId="7F3BFBAB" w14:textId="77777777" w:rsidR="001B1399" w:rsidRDefault="001B1399">
      <w:pPr>
        <w:jc w:val="both"/>
        <w:rPr>
          <w:sz w:val="20"/>
          <w:szCs w:val="20"/>
        </w:rPr>
      </w:pPr>
    </w:p>
    <w:p w14:paraId="3B32C2BC" w14:textId="77777777" w:rsidR="001B1399" w:rsidRDefault="001B1399">
      <w:pPr>
        <w:jc w:val="both"/>
        <w:rPr>
          <w:sz w:val="20"/>
          <w:szCs w:val="20"/>
        </w:rPr>
      </w:pPr>
    </w:p>
    <w:p w14:paraId="25658AA1" w14:textId="77777777" w:rsidR="001B1399" w:rsidRDefault="00605D04">
      <w:pPr>
        <w:jc w:val="both"/>
      </w:pPr>
      <w:r>
        <w:t>Abstract Code</w:t>
      </w:r>
    </w:p>
    <w:p w14:paraId="4383FE48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39BEE80C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that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.invoice_price &gt;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.sold_price. Find and place all following data in a list, each row is for one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:</w:t>
      </w:r>
    </w:p>
    <w:p w14:paraId="6BD8F0AB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.completedate</w:t>
      </w:r>
    </w:p>
    <w:p w14:paraId="7C95C7EE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.invoice price</w:t>
      </w:r>
    </w:p>
    <w:p w14:paraId="1923E063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.sold price</w:t>
      </w:r>
    </w:p>
    <w:p w14:paraId="1063F13D" w14:textId="77777777" w:rsidR="001B1399" w:rsidRDefault="00605D04">
      <w:pPr>
        <w:numPr>
          <w:ilvl w:val="1"/>
          <w:numId w:val="2"/>
        </w:numPr>
        <w:jc w:val="both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>sold price/invoice price ratio as a percentage</w:t>
      </w:r>
    </w:p>
    <w:p w14:paraId="652A5845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customer</w:t>
      </w:r>
      <w:r>
        <w:rPr>
          <w:sz w:val="20"/>
          <w:szCs w:val="20"/>
        </w:rPr>
        <w:t xml:space="preserve">.name. Retrieve customer’s name by </w:t>
      </w:r>
      <w:r>
        <w:rPr>
          <w:b/>
          <w:color w:val="1155CC"/>
          <w:sz w:val="20"/>
          <w:szCs w:val="20"/>
        </w:rPr>
        <w:t>customer</w:t>
      </w:r>
      <w:r>
        <w:rPr>
          <w:sz w:val="20"/>
          <w:szCs w:val="20"/>
        </w:rPr>
        <w:t xml:space="preserve"> ID associate with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</w:t>
      </w:r>
    </w:p>
    <w:p w14:paraId="2489483A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.salesperson’s firstname and lastname</w:t>
      </w:r>
    </w:p>
    <w:p w14:paraId="41A4A7E5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 a sale whose ratio is less than or equal to 95%, the background of that row should be highlighted red.  Sales should be listed by sales date d</w:t>
      </w:r>
      <w:r>
        <w:rPr>
          <w:sz w:val="20"/>
          <w:szCs w:val="20"/>
        </w:rPr>
        <w:t>escending and ratio descending.</w:t>
      </w:r>
    </w:p>
    <w:p w14:paraId="64C9D953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0CAF309C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3CE4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saledate, invoiceprice, soldprice, soldprice/invoiceprice AS salesratio,firstname, lastname, ufirstname, ulastname</w:t>
            </w:r>
          </w:p>
          <w:p w14:paraId="4763B458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 xml:space="preserve">VehicleSoldIndividual </w:t>
            </w:r>
            <w:r>
              <w:rPr>
                <w:sz w:val="20"/>
                <w:szCs w:val="20"/>
                <w:highlight w:val="white"/>
              </w:rPr>
              <w:t xml:space="preserve">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Individual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InventoryClerk</w:t>
            </w:r>
            <w:r>
              <w:rPr>
                <w:sz w:val="20"/>
                <w:szCs w:val="20"/>
                <w:highlight w:val="white"/>
              </w:rPr>
              <w:t xml:space="preserve"> INNER J</w:t>
            </w:r>
            <w:r>
              <w:rPr>
                <w:sz w:val="20"/>
                <w:szCs w:val="20"/>
                <w:highlight w:val="white"/>
              </w:rPr>
              <w:t xml:space="preserve">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PrevilegedUser</w:t>
            </w:r>
          </w:p>
          <w:p w14:paraId="570A72AD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WHERE invoiceprice&gt;soldprice</w:t>
            </w:r>
          </w:p>
          <w:p w14:paraId="46DE4777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58687A4B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.driverlicensenumber=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Individual</w:t>
            </w:r>
            <w:r>
              <w:rPr>
                <w:sz w:val="20"/>
                <w:szCs w:val="20"/>
                <w:highlight w:val="white"/>
              </w:rPr>
              <w:t>.driverlicensenumber</w:t>
            </w:r>
          </w:p>
          <w:p w14:paraId="3B2875D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</w:t>
            </w:r>
            <w:r>
              <w:rPr>
                <w:sz w:val="20"/>
                <w:szCs w:val="20"/>
                <w:highlight w:val="white"/>
              </w:rPr>
              <w:t>l.salespersonusername=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Salesperson</w:t>
            </w:r>
            <w:r>
              <w:rPr>
                <w:sz w:val="20"/>
                <w:szCs w:val="20"/>
                <w:highlight w:val="white"/>
              </w:rPr>
              <w:t>.username</w:t>
            </w:r>
          </w:p>
          <w:p w14:paraId="1A3CECAE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Salesperson</w:t>
            </w:r>
            <w:r>
              <w:rPr>
                <w:sz w:val="20"/>
                <w:szCs w:val="20"/>
                <w:highlight w:val="white"/>
              </w:rPr>
              <w:t>.userna</w:t>
            </w:r>
            <w:r>
              <w:rPr>
                <w:sz w:val="20"/>
                <w:szCs w:val="20"/>
                <w:highlight w:val="white"/>
              </w:rPr>
              <w:t>me=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PrevilegedUser</w:t>
            </w:r>
            <w:r>
              <w:rPr>
                <w:sz w:val="20"/>
                <w:szCs w:val="20"/>
                <w:highlight w:val="white"/>
              </w:rPr>
              <w:t>.username</w:t>
            </w:r>
          </w:p>
          <w:p w14:paraId="2E509E90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saledate DESC, salesratio DESC;</w:t>
            </w:r>
          </w:p>
          <w:p w14:paraId="65DFBB80" w14:textId="77777777" w:rsidR="001B1399" w:rsidRDefault="001B139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5328F86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UNION</w:t>
            </w:r>
          </w:p>
          <w:p w14:paraId="65CDD477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saledate, invoiceprice, soldprice, soldprice/invoiceprice AS salesratio,firstname, lastname, ufirstname, ulastname</w:t>
            </w:r>
          </w:p>
          <w:p w14:paraId="245CC5A7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Busi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ness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InventoryClerk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PrevilegedUser</w:t>
            </w:r>
          </w:p>
          <w:p w14:paraId="16176B24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WHERE invoiceprice&gt;soldprice</w:t>
            </w:r>
          </w:p>
          <w:p w14:paraId="1B7604E5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19A67D3E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.tin=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Business</w:t>
            </w:r>
            <w:r>
              <w:rPr>
                <w:sz w:val="20"/>
                <w:szCs w:val="20"/>
                <w:highlight w:val="white"/>
              </w:rPr>
              <w:t>.tin</w:t>
            </w:r>
          </w:p>
          <w:p w14:paraId="231F61E8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l.salespersonusername=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Salesperson</w:t>
            </w:r>
            <w:r>
              <w:rPr>
                <w:sz w:val="20"/>
                <w:szCs w:val="20"/>
                <w:highlight w:val="white"/>
              </w:rPr>
              <w:t>.username</w:t>
            </w:r>
          </w:p>
          <w:p w14:paraId="05FBC578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Salesperson</w:t>
            </w:r>
            <w:r>
              <w:rPr>
                <w:sz w:val="20"/>
                <w:szCs w:val="20"/>
                <w:highlight w:val="white"/>
              </w:rPr>
              <w:t>.username=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PrevilegedUser</w:t>
            </w:r>
            <w:r>
              <w:rPr>
                <w:sz w:val="20"/>
                <w:szCs w:val="20"/>
                <w:highlight w:val="white"/>
              </w:rPr>
              <w:t>.username</w:t>
            </w:r>
          </w:p>
          <w:p w14:paraId="26D34B50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saledate DESC, salesratio DESC;</w:t>
            </w:r>
          </w:p>
          <w:p w14:paraId="12FCF0D1" w14:textId="77777777" w:rsidR="001B1399" w:rsidRDefault="001B139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37E88A5E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6F110CBD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table in the </w:t>
      </w:r>
      <w:r>
        <w:rPr>
          <w:b/>
          <w:sz w:val="20"/>
          <w:szCs w:val="20"/>
          <w:u w:val="single"/>
        </w:rPr>
        <w:t>Below Cost Sales report</w:t>
      </w:r>
    </w:p>
    <w:p w14:paraId="7C22B1A2" w14:textId="77777777" w:rsidR="001B1399" w:rsidRDefault="00605D0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5A05812C" w14:textId="77777777" w:rsidR="001B1399" w:rsidRDefault="001B1399">
      <w:pPr>
        <w:jc w:val="both"/>
      </w:pPr>
    </w:p>
    <w:p w14:paraId="20394F6D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33" w:name="_hfmeex3y5mau" w:colFirst="0" w:colLast="0"/>
      <w:bookmarkEnd w:id="33"/>
    </w:p>
    <w:p w14:paraId="51A8C54A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34" w:name="_g6cy2c2lo564" w:colFirst="0" w:colLast="0"/>
      <w:bookmarkEnd w:id="34"/>
    </w:p>
    <w:p w14:paraId="52A586AB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35" w:name="_z6nhoyn5l44h" w:colFirst="0" w:colLast="0"/>
      <w:bookmarkEnd w:id="35"/>
    </w:p>
    <w:p w14:paraId="332C1F58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36" w:name="_cv84ooufujj6" w:colFirst="0" w:colLast="0"/>
      <w:bookmarkEnd w:id="36"/>
    </w:p>
    <w:p w14:paraId="3EBB48E9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37" w:name="_58gm0dmyqkne" w:colFirst="0" w:colLast="0"/>
      <w:bookmarkEnd w:id="37"/>
    </w:p>
    <w:p w14:paraId="31E8F999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38" w:name="_bhvnklcyoh6" w:colFirst="0" w:colLast="0"/>
      <w:bookmarkEnd w:id="38"/>
    </w:p>
    <w:p w14:paraId="51BC2C16" w14:textId="77777777" w:rsidR="001B1399" w:rsidRDefault="001B1399">
      <w:pPr>
        <w:jc w:val="both"/>
      </w:pPr>
    </w:p>
    <w:p w14:paraId="3AF4291A" w14:textId="77777777" w:rsidR="001B1399" w:rsidRDefault="00605D04">
      <w:pPr>
        <w:pStyle w:val="Heading3"/>
        <w:jc w:val="both"/>
        <w:rPr>
          <w:color w:val="FF0000"/>
        </w:rPr>
      </w:pPr>
      <w:bookmarkStart w:id="39" w:name="_pyg9qi5upwo9" w:colFirst="0" w:colLast="0"/>
      <w:bookmarkEnd w:id="39"/>
      <w:r>
        <w:rPr>
          <w:b/>
          <w:color w:val="FF0000"/>
          <w:sz w:val="22"/>
          <w:szCs w:val="22"/>
        </w:rPr>
        <w:t>Average Time in Inventory</w:t>
      </w:r>
    </w:p>
    <w:p w14:paraId="43D98D82" w14:textId="77777777" w:rsidR="001B1399" w:rsidRDefault="001B1399">
      <w:pPr>
        <w:jc w:val="both"/>
        <w:rPr>
          <w:sz w:val="20"/>
          <w:szCs w:val="20"/>
        </w:rPr>
      </w:pPr>
    </w:p>
    <w:p w14:paraId="0C167D83" w14:textId="77777777" w:rsidR="001B1399" w:rsidRDefault="001B1399">
      <w:pPr>
        <w:jc w:val="both"/>
        <w:rPr>
          <w:sz w:val="20"/>
          <w:szCs w:val="20"/>
        </w:rPr>
      </w:pPr>
    </w:p>
    <w:p w14:paraId="55D9B06D" w14:textId="77777777" w:rsidR="001B1399" w:rsidRDefault="00605D04">
      <w:pPr>
        <w:jc w:val="both"/>
      </w:pPr>
      <w:r>
        <w:t>Abstract Code</w:t>
      </w:r>
    </w:p>
    <w:p w14:paraId="1B523B63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3CBD0D1F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.complete date. Find the Vehicle.Date using VehicleVIN associated with Sale. Calculate the difference between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.complete date and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.Date as the amount of time a vehicle remains in inventory </w:t>
      </w:r>
      <w:r>
        <w:rPr>
          <w:color w:val="FF0000"/>
          <w:sz w:val="20"/>
          <w:szCs w:val="20"/>
        </w:rPr>
        <w:t>group by</w:t>
      </w:r>
      <w:r>
        <w:rPr>
          <w:sz w:val="20"/>
          <w:szCs w:val="20"/>
        </w:rPr>
        <w:t xml:space="preserve"> Vehicle.Type. </w:t>
      </w:r>
      <w:r>
        <w:rPr>
          <w:color w:val="FF0000"/>
          <w:sz w:val="20"/>
          <w:szCs w:val="20"/>
        </w:rPr>
        <w:t>Calculate and Put the average amou</w:t>
      </w:r>
      <w:r>
        <w:rPr>
          <w:color w:val="FF0000"/>
          <w:sz w:val="20"/>
          <w:szCs w:val="20"/>
        </w:rPr>
        <w:t>nt of time a vehicle remains in inventory in a list, each row is for one Vehicle.Type</w:t>
      </w:r>
    </w:p>
    <w:p w14:paraId="3BAD3507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a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.type has no sales history, </w:t>
      </w:r>
      <w:r>
        <w:rPr>
          <w:color w:val="FF0000"/>
          <w:sz w:val="20"/>
          <w:szCs w:val="20"/>
        </w:rPr>
        <w:t>the report should display “N/A”</w:t>
      </w:r>
      <w:r>
        <w:rPr>
          <w:sz w:val="20"/>
          <w:szCs w:val="20"/>
        </w:rPr>
        <w:t xml:space="preserve"> for that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.type.</w:t>
      </w:r>
    </w:p>
    <w:p w14:paraId="7ED8346A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6481DC8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D5C5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saledate, dateadded, DATEDIFF(day, saledate, dateadded) AS vehicled</w:t>
            </w:r>
            <w:r>
              <w:rPr>
                <w:sz w:val="20"/>
                <w:szCs w:val="20"/>
                <w:highlight w:val="white"/>
              </w:rPr>
              <w:t>ate</w:t>
            </w:r>
          </w:p>
          <w:p w14:paraId="4298CBCB" w14:textId="77777777" w:rsidR="001B1399" w:rsidRDefault="00605D04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 xml:space="preserve"> INNER JOIN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 xml:space="preserve"> Vehicle</w:t>
            </w:r>
          </w:p>
          <w:p w14:paraId="7ACF13CB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753745E8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GROUP BY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.type;</w:t>
            </w:r>
          </w:p>
        </w:tc>
      </w:tr>
    </w:tbl>
    <w:p w14:paraId="64F5FBA3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4BC378D3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table in the </w:t>
      </w:r>
      <w:r>
        <w:rPr>
          <w:b/>
          <w:sz w:val="20"/>
          <w:szCs w:val="20"/>
          <w:u w:val="single"/>
        </w:rPr>
        <w:t>Average Time in Inventory report</w:t>
      </w:r>
    </w:p>
    <w:p w14:paraId="24FF23FA" w14:textId="77777777" w:rsidR="001B1399" w:rsidRDefault="00605D0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6B13E1D1" w14:textId="77777777" w:rsidR="001B1399" w:rsidRDefault="001B1399">
      <w:pPr>
        <w:jc w:val="both"/>
      </w:pPr>
    </w:p>
    <w:p w14:paraId="74CB115F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40" w:name="_9swvts5mj3b" w:colFirst="0" w:colLast="0"/>
      <w:bookmarkEnd w:id="40"/>
    </w:p>
    <w:p w14:paraId="2D6672DB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41" w:name="_sxpfbi17qbx" w:colFirst="0" w:colLast="0"/>
      <w:bookmarkEnd w:id="41"/>
    </w:p>
    <w:p w14:paraId="4E511373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42" w:name="_8cwnkj1icwn8" w:colFirst="0" w:colLast="0"/>
      <w:bookmarkEnd w:id="42"/>
    </w:p>
    <w:p w14:paraId="1763FF18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43" w:name="_2zf75n8h6mgc" w:colFirst="0" w:colLast="0"/>
      <w:bookmarkEnd w:id="43"/>
    </w:p>
    <w:p w14:paraId="723DE6CD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44" w:name="_li3k9lkk9atu" w:colFirst="0" w:colLast="0"/>
      <w:bookmarkEnd w:id="44"/>
    </w:p>
    <w:p w14:paraId="4BCC3152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45" w:name="_h0p8wi4jn095" w:colFirst="0" w:colLast="0"/>
      <w:bookmarkEnd w:id="45"/>
    </w:p>
    <w:p w14:paraId="738CF186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46" w:name="_5khjplh9nv6z" w:colFirst="0" w:colLast="0"/>
      <w:bookmarkEnd w:id="46"/>
    </w:p>
    <w:p w14:paraId="011AA09D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47" w:name="_erupg14nswq6" w:colFirst="0" w:colLast="0"/>
      <w:bookmarkEnd w:id="47"/>
    </w:p>
    <w:p w14:paraId="75904F1E" w14:textId="77777777" w:rsidR="001B1399" w:rsidRDefault="001B1399">
      <w:pPr>
        <w:jc w:val="both"/>
      </w:pPr>
    </w:p>
    <w:p w14:paraId="3C3838EC" w14:textId="77777777" w:rsidR="001B1399" w:rsidRDefault="00605D04">
      <w:pPr>
        <w:pStyle w:val="Heading3"/>
        <w:jc w:val="both"/>
        <w:rPr>
          <w:b/>
          <w:color w:val="080808"/>
          <w:sz w:val="22"/>
          <w:szCs w:val="22"/>
        </w:rPr>
      </w:pPr>
      <w:bookmarkStart w:id="48" w:name="_t4cnlnjuphvl" w:colFirst="0" w:colLast="0"/>
      <w:bookmarkEnd w:id="48"/>
      <w:r>
        <w:rPr>
          <w:b/>
          <w:color w:val="080808"/>
          <w:sz w:val="22"/>
          <w:szCs w:val="22"/>
        </w:rPr>
        <w:t>Parts Statistics</w:t>
      </w:r>
    </w:p>
    <w:p w14:paraId="53EC80E3" w14:textId="77777777" w:rsidR="001B1399" w:rsidRDefault="001B1399">
      <w:pPr>
        <w:jc w:val="both"/>
      </w:pPr>
    </w:p>
    <w:p w14:paraId="3319656C" w14:textId="77777777" w:rsidR="001B1399" w:rsidRDefault="001B1399">
      <w:pPr>
        <w:jc w:val="both"/>
        <w:rPr>
          <w:sz w:val="20"/>
          <w:szCs w:val="20"/>
        </w:rPr>
      </w:pPr>
    </w:p>
    <w:p w14:paraId="7054BBB8" w14:textId="77777777" w:rsidR="001B1399" w:rsidRDefault="001B1399">
      <w:pPr>
        <w:jc w:val="both"/>
        <w:rPr>
          <w:sz w:val="20"/>
          <w:szCs w:val="20"/>
        </w:rPr>
      </w:pPr>
    </w:p>
    <w:p w14:paraId="7DB279BA" w14:textId="77777777" w:rsidR="001B1399" w:rsidRDefault="00605D04">
      <w:pPr>
        <w:jc w:val="both"/>
      </w:pPr>
      <w:r>
        <w:t>Abstract Code</w:t>
      </w:r>
    </w:p>
    <w:p w14:paraId="42F4C663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436B9A82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Part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Part</w:t>
      </w:r>
      <w:r>
        <w:rPr>
          <w:sz w:val="20"/>
          <w:szCs w:val="20"/>
        </w:rPr>
        <w:t xml:space="preserve">.price and </w:t>
      </w:r>
      <w:r>
        <w:rPr>
          <w:b/>
          <w:color w:val="1155CC"/>
          <w:sz w:val="20"/>
          <w:szCs w:val="20"/>
        </w:rPr>
        <w:t>Part</w:t>
      </w:r>
      <w:r>
        <w:rPr>
          <w:sz w:val="20"/>
          <w:szCs w:val="20"/>
        </w:rPr>
        <w:t xml:space="preserve">.quantity group by </w:t>
      </w:r>
      <w:r>
        <w:rPr>
          <w:b/>
          <w:color w:val="1155CC"/>
          <w:sz w:val="20"/>
          <w:szCs w:val="20"/>
        </w:rPr>
        <w:t>Part</w:t>
      </w:r>
      <w:r>
        <w:rPr>
          <w:sz w:val="20"/>
          <w:szCs w:val="20"/>
        </w:rPr>
        <w:t xml:space="preserve">.vendorname. </w:t>
      </w:r>
      <w:r>
        <w:rPr>
          <w:color w:val="080808"/>
          <w:sz w:val="20"/>
          <w:szCs w:val="20"/>
        </w:rPr>
        <w:t xml:space="preserve">Calculate the total cost and total quantity of part for each </w:t>
      </w:r>
      <w:r>
        <w:rPr>
          <w:b/>
          <w:color w:val="080808"/>
          <w:sz w:val="20"/>
          <w:szCs w:val="20"/>
        </w:rPr>
        <w:t>Part</w:t>
      </w:r>
      <w:r>
        <w:rPr>
          <w:color w:val="080808"/>
          <w:sz w:val="20"/>
          <w:szCs w:val="20"/>
        </w:rPr>
        <w:t>.vendorname. Then put</w:t>
      </w:r>
      <w:r>
        <w:rPr>
          <w:color w:val="080808"/>
          <w:sz w:val="20"/>
          <w:szCs w:val="20"/>
        </w:rPr>
        <w:t xml:space="preserve"> the vendor’s name, the number of parts supplied by that vendor, and the total dollar amount spent on parts in a list. </w:t>
      </w:r>
      <w:r>
        <w:rPr>
          <w:sz w:val="20"/>
          <w:szCs w:val="20"/>
        </w:rPr>
        <w:t>The list should be sorted by total dollar amount spent descending.</w:t>
      </w:r>
    </w:p>
    <w:p w14:paraId="12133F34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2E01CA9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566E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vendorname, SUM(quantity) AS totalquantity, SUM(price*quantity</w:t>
            </w:r>
            <w:r>
              <w:rPr>
                <w:sz w:val="20"/>
                <w:szCs w:val="20"/>
                <w:highlight w:val="white"/>
              </w:rPr>
              <w:t>) AS totalcost</w:t>
            </w:r>
          </w:p>
          <w:p w14:paraId="623C77B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Part</w:t>
            </w:r>
          </w:p>
          <w:p w14:paraId="44C901A4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GROUP BY vendorname</w:t>
            </w:r>
          </w:p>
          <w:p w14:paraId="6E50D4D4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totalcost DESC;</w:t>
            </w:r>
          </w:p>
        </w:tc>
      </w:tr>
    </w:tbl>
    <w:p w14:paraId="15C4F8C4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408833BF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in the </w:t>
      </w:r>
      <w:r>
        <w:rPr>
          <w:b/>
          <w:sz w:val="20"/>
          <w:szCs w:val="20"/>
          <w:u w:val="single"/>
        </w:rPr>
        <w:t>Parts Statistics report</w:t>
      </w:r>
    </w:p>
    <w:p w14:paraId="4435F73C" w14:textId="77777777" w:rsidR="001B1399" w:rsidRDefault="00605D0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655A9242" w14:textId="77777777" w:rsidR="001B1399" w:rsidRDefault="001B1399">
      <w:pPr>
        <w:jc w:val="both"/>
      </w:pPr>
    </w:p>
    <w:p w14:paraId="5EA9E988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49" w:name="_58nienjvv55z" w:colFirst="0" w:colLast="0"/>
      <w:bookmarkEnd w:id="49"/>
    </w:p>
    <w:p w14:paraId="3770F467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50" w:name="_25cq4t5um5dz" w:colFirst="0" w:colLast="0"/>
      <w:bookmarkEnd w:id="50"/>
    </w:p>
    <w:p w14:paraId="035CDFC6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51" w:name="_ah5p7ohn9q4h" w:colFirst="0" w:colLast="0"/>
      <w:bookmarkEnd w:id="51"/>
    </w:p>
    <w:p w14:paraId="1D0165EE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52" w:name="_pnvtvll9nsuv" w:colFirst="0" w:colLast="0"/>
      <w:bookmarkEnd w:id="52"/>
    </w:p>
    <w:p w14:paraId="59B01B60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53" w:name="_28lnzf2ep47u" w:colFirst="0" w:colLast="0"/>
      <w:bookmarkEnd w:id="53"/>
    </w:p>
    <w:p w14:paraId="54170964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54" w:name="_w8ozvle7r0ze" w:colFirst="0" w:colLast="0"/>
      <w:bookmarkEnd w:id="54"/>
    </w:p>
    <w:p w14:paraId="12D0212A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55" w:name="_v5kj5sglf1nj" w:colFirst="0" w:colLast="0"/>
      <w:bookmarkEnd w:id="55"/>
    </w:p>
    <w:p w14:paraId="559507F2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56" w:name="_v49lm0t1nec1" w:colFirst="0" w:colLast="0"/>
      <w:bookmarkEnd w:id="56"/>
    </w:p>
    <w:p w14:paraId="515EB7E3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57" w:name="_nq9blktvtn27" w:colFirst="0" w:colLast="0"/>
      <w:bookmarkEnd w:id="57"/>
    </w:p>
    <w:p w14:paraId="39C16BA9" w14:textId="77777777" w:rsidR="001B1399" w:rsidRDefault="001B1399">
      <w:pPr>
        <w:jc w:val="both"/>
      </w:pPr>
    </w:p>
    <w:p w14:paraId="4C4C1753" w14:textId="77777777" w:rsidR="001B1399" w:rsidRDefault="00605D04">
      <w:pPr>
        <w:pStyle w:val="Heading3"/>
        <w:jc w:val="both"/>
        <w:rPr>
          <w:b/>
          <w:color w:val="FF0000"/>
          <w:sz w:val="22"/>
          <w:szCs w:val="22"/>
        </w:rPr>
      </w:pPr>
      <w:bookmarkStart w:id="58" w:name="_4x5vq092zfuq" w:colFirst="0" w:colLast="0"/>
      <w:bookmarkEnd w:id="58"/>
      <w:r>
        <w:rPr>
          <w:b/>
          <w:color w:val="FF0000"/>
          <w:sz w:val="22"/>
          <w:szCs w:val="22"/>
        </w:rPr>
        <w:t>Monthly Sales</w:t>
      </w:r>
    </w:p>
    <w:p w14:paraId="1E279855" w14:textId="77777777" w:rsidR="001B1399" w:rsidRDefault="001B1399">
      <w:pPr>
        <w:jc w:val="both"/>
      </w:pPr>
    </w:p>
    <w:p w14:paraId="700BABCC" w14:textId="77777777" w:rsidR="001B1399" w:rsidRDefault="001B1399">
      <w:pPr>
        <w:jc w:val="both"/>
        <w:rPr>
          <w:sz w:val="20"/>
          <w:szCs w:val="20"/>
        </w:rPr>
      </w:pPr>
    </w:p>
    <w:p w14:paraId="0ACAB6C9" w14:textId="77777777" w:rsidR="001B1399" w:rsidRDefault="00605D04">
      <w:pPr>
        <w:jc w:val="both"/>
      </w:pPr>
      <w:r>
        <w:t>Abstract Code</w:t>
      </w:r>
    </w:p>
    <w:p w14:paraId="1DD2F24C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40A606B4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 </w:t>
      </w:r>
    </w:p>
    <w:p w14:paraId="3C5C10F7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Group the Sale by year and month based on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.Date then calculate the count and sum for each group.</w:t>
      </w:r>
    </w:p>
    <w:p w14:paraId="3303AAF3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046D4EF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F03D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COUNT(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) ALL UNION COUNT(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) ALL</w:t>
            </w:r>
          </w:p>
          <w:p w14:paraId="612A2455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cleSoldIndividual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</w:p>
          <w:p w14:paraId="28C0B85B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GROUP BY year(saledate), month(saledate);</w:t>
            </w:r>
          </w:p>
        </w:tc>
      </w:tr>
    </w:tbl>
    <w:p w14:paraId="707BB771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55395619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create a list which has:</w:t>
      </w:r>
    </w:p>
    <w:p w14:paraId="13A8D43A" w14:textId="77777777" w:rsidR="001B1399" w:rsidRDefault="00605D0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total number of vehicles sold, the total sales income, the total net income (calculate by using soldprice - invoice price), and the sold price/invoice price ratio as a percentage (such as 125%) for each year and month based on </w:t>
      </w:r>
      <w:r>
        <w:rPr>
          <w:b/>
          <w:color w:val="1155CC"/>
          <w:sz w:val="20"/>
          <w:szCs w:val="20"/>
        </w:rPr>
        <w:t>Sale.</w:t>
      </w:r>
      <w:r>
        <w:rPr>
          <w:sz w:val="20"/>
          <w:szCs w:val="20"/>
        </w:rPr>
        <w:t xml:space="preserve">Date.  </w:t>
      </w:r>
    </w:p>
    <w:p w14:paraId="4EE27210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color w:val="FF0000"/>
          <w:sz w:val="20"/>
          <w:szCs w:val="20"/>
        </w:rPr>
        <w:t>If a year or</w:t>
      </w:r>
      <w:r>
        <w:rPr>
          <w:color w:val="FF0000"/>
          <w:sz w:val="20"/>
          <w:szCs w:val="20"/>
        </w:rPr>
        <w:t xml:space="preserve"> month does not have sales data, it can be excluded from this report. </w:t>
      </w:r>
      <w:r>
        <w:rPr>
          <w:sz w:val="20"/>
          <w:szCs w:val="20"/>
        </w:rPr>
        <w:t xml:space="preserve"> </w:t>
      </w:r>
    </w:p>
    <w:p w14:paraId="603EA41B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color w:val="FF0000"/>
          <w:sz w:val="20"/>
          <w:szCs w:val="20"/>
        </w:rPr>
        <w:t>When the ratio for a month is greater than or equal to 125%, its row should be highlighted with a green background.  If the ratio is less than or equal to 110%, it should be highlighte</w:t>
      </w:r>
      <w:r>
        <w:rPr>
          <w:color w:val="FF0000"/>
          <w:sz w:val="20"/>
          <w:szCs w:val="20"/>
        </w:rPr>
        <w:t xml:space="preserve">d with a yellow background. </w:t>
      </w:r>
      <w:r>
        <w:rPr>
          <w:sz w:val="20"/>
          <w:szCs w:val="20"/>
        </w:rPr>
        <w:t xml:space="preserve"> </w:t>
      </w:r>
    </w:p>
    <w:p w14:paraId="5E2A86E9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results will be ordered by year and month descending, with the most recent year and month as the first result.</w:t>
      </w:r>
    </w:p>
    <w:p w14:paraId="20867017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7DCCF16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D4DB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SELECT COUNT(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) AS individualsale, COUNT(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) AS businesssale, individualsale+businesssale AS totalsale, SUM(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.soldprice) AS indincome, SUM(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.soldprice) AS busiincome, indiincome+busiincome AS totalincome, SUM(invoiceprice) AS invoicetotal, totalincome-invoiceto</w:t>
            </w:r>
            <w:r>
              <w:rPr>
                <w:sz w:val="20"/>
                <w:szCs w:val="20"/>
                <w:highlight w:val="white"/>
              </w:rPr>
              <w:t xml:space="preserve">tal AS netincome, soldprice/invoiceprice AS priceratio, </w:t>
            </w:r>
          </w:p>
          <w:p w14:paraId="2FA0BFBC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</w:t>
            </w:r>
            <w:r>
              <w:rPr>
                <w:sz w:val="20"/>
                <w:szCs w:val="20"/>
                <w:highlight w:val="white"/>
              </w:rPr>
              <w:t xml:space="preserve">l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 xml:space="preserve">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</w:p>
          <w:p w14:paraId="44E85189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Vehicle.</w:t>
            </w:r>
            <w:r>
              <w:rPr>
                <w:sz w:val="20"/>
                <w:szCs w:val="20"/>
                <w:highlight w:val="white"/>
              </w:rPr>
              <w:t>vin</w:t>
            </w:r>
          </w:p>
          <w:p w14:paraId="1F8CBE20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7566A4CB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year(saledate) DESC, month(saledate) DESC</w:t>
            </w:r>
            <w:r>
              <w:rPr>
                <w:sz w:val="20"/>
                <w:szCs w:val="20"/>
                <w:highlight w:val="white"/>
              </w:rPr>
              <w:t>;</w:t>
            </w:r>
          </w:p>
        </w:tc>
      </w:tr>
    </w:tbl>
    <w:p w14:paraId="3A56381D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18B38AD4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on </w:t>
      </w:r>
      <w:r>
        <w:rPr>
          <w:b/>
          <w:sz w:val="20"/>
          <w:szCs w:val="20"/>
          <w:u w:val="single"/>
        </w:rPr>
        <w:t>Monthly Sales screen</w:t>
      </w:r>
    </w:p>
    <w:p w14:paraId="3AE195C6" w14:textId="77777777" w:rsidR="001B1399" w:rsidRDefault="00605D0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Users are able to select one manufacturer’s name from the list:</w:t>
      </w:r>
    </w:p>
    <w:p w14:paraId="7B3B8D97" w14:textId="77777777" w:rsidR="001B1399" w:rsidRDefault="00605D0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b/>
          <w:sz w:val="20"/>
          <w:szCs w:val="20"/>
        </w:rPr>
        <w:t xml:space="preserve">Drill-down </w:t>
      </w:r>
      <w:r>
        <w:rPr>
          <w:sz w:val="20"/>
          <w:szCs w:val="20"/>
        </w:rPr>
        <w:t>task with the manufacturer’s name</w:t>
      </w:r>
    </w:p>
    <w:p w14:paraId="36B3D0B1" w14:textId="77777777" w:rsidR="001B1399" w:rsidRDefault="001B1399">
      <w:pPr>
        <w:jc w:val="both"/>
      </w:pPr>
    </w:p>
    <w:p w14:paraId="2B59F370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59" w:name="_wugpz6pmnb09" w:colFirst="0" w:colLast="0"/>
      <w:bookmarkEnd w:id="59"/>
    </w:p>
    <w:p w14:paraId="34DCE110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60" w:name="_xj7qia9adhzo" w:colFirst="0" w:colLast="0"/>
      <w:bookmarkEnd w:id="60"/>
    </w:p>
    <w:p w14:paraId="18B2E055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61" w:name="_a3zothxa35ie" w:colFirst="0" w:colLast="0"/>
      <w:bookmarkEnd w:id="61"/>
    </w:p>
    <w:p w14:paraId="2154D53A" w14:textId="77777777" w:rsidR="001B1399" w:rsidRDefault="001B1399">
      <w:pPr>
        <w:pStyle w:val="Heading3"/>
        <w:jc w:val="both"/>
        <w:rPr>
          <w:b/>
          <w:color w:val="000000"/>
          <w:sz w:val="22"/>
          <w:szCs w:val="22"/>
        </w:rPr>
      </w:pPr>
      <w:bookmarkStart w:id="62" w:name="_tdqijqcf4uwr" w:colFirst="0" w:colLast="0"/>
      <w:bookmarkEnd w:id="62"/>
    </w:p>
    <w:p w14:paraId="4E84DC53" w14:textId="77777777" w:rsidR="001B1399" w:rsidRDefault="001B1399">
      <w:pPr>
        <w:jc w:val="both"/>
      </w:pPr>
    </w:p>
    <w:p w14:paraId="5A053637" w14:textId="77777777" w:rsidR="001B1399" w:rsidRDefault="001B1399">
      <w:pPr>
        <w:jc w:val="both"/>
      </w:pPr>
    </w:p>
    <w:p w14:paraId="14FDC28F" w14:textId="77777777" w:rsidR="001B1399" w:rsidRDefault="00605D04">
      <w:pPr>
        <w:pStyle w:val="Heading3"/>
        <w:jc w:val="both"/>
        <w:rPr>
          <w:b/>
          <w:color w:val="000000"/>
          <w:sz w:val="22"/>
          <w:szCs w:val="22"/>
        </w:rPr>
      </w:pPr>
      <w:bookmarkStart w:id="63" w:name="_5eg3ocw6vukg" w:colFirst="0" w:colLast="0"/>
      <w:bookmarkEnd w:id="63"/>
      <w:r>
        <w:rPr>
          <w:b/>
          <w:color w:val="000000"/>
          <w:sz w:val="22"/>
          <w:szCs w:val="22"/>
        </w:rPr>
        <w:t>Monthly Sales Drill-Down</w:t>
      </w:r>
    </w:p>
    <w:p w14:paraId="661DB4F9" w14:textId="77777777" w:rsidR="001B1399" w:rsidRDefault="001B1399">
      <w:pPr>
        <w:jc w:val="both"/>
      </w:pPr>
    </w:p>
    <w:p w14:paraId="1CB4AA2C" w14:textId="77777777" w:rsidR="001B1399" w:rsidRDefault="001B1399">
      <w:pPr>
        <w:jc w:val="both"/>
        <w:rPr>
          <w:sz w:val="20"/>
          <w:szCs w:val="20"/>
        </w:rPr>
      </w:pPr>
    </w:p>
    <w:p w14:paraId="59F11B2C" w14:textId="77777777" w:rsidR="001B1399" w:rsidRDefault="001B1399">
      <w:pPr>
        <w:jc w:val="both"/>
        <w:rPr>
          <w:sz w:val="20"/>
          <w:szCs w:val="20"/>
        </w:rPr>
      </w:pPr>
    </w:p>
    <w:p w14:paraId="11AC41E0" w14:textId="77777777" w:rsidR="001B1399" w:rsidRDefault="00605D04">
      <w:pPr>
        <w:jc w:val="both"/>
      </w:pPr>
      <w:r>
        <w:t>Abstract Code</w:t>
      </w:r>
    </w:p>
    <w:p w14:paraId="1867EE84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select a month/year from the list on the </w:t>
      </w:r>
      <w:r>
        <w:rPr>
          <w:b/>
          <w:sz w:val="20"/>
          <w:szCs w:val="20"/>
          <w:u w:val="single"/>
        </w:rPr>
        <w:t>Monthly Sales screen</w:t>
      </w:r>
    </w:p>
    <w:p w14:paraId="66360402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Retrieve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s in select month/year group from the </w:t>
      </w:r>
      <w:r>
        <w:rPr>
          <w:b/>
          <w:sz w:val="20"/>
          <w:szCs w:val="20"/>
          <w:u w:val="single"/>
        </w:rPr>
        <w:t>Monthly Sales</w:t>
      </w:r>
      <w:r>
        <w:rPr>
          <w:sz w:val="20"/>
          <w:szCs w:val="20"/>
        </w:rPr>
        <w:t xml:space="preserve"> task. </w:t>
      </w:r>
    </w:p>
    <w:p w14:paraId="4144BA8F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Group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by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.salesperson then calculates the total vehicles and total sales for each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.salesperson. </w:t>
      </w:r>
      <w:r>
        <w:rPr>
          <w:sz w:val="20"/>
          <w:szCs w:val="20"/>
        </w:rPr>
        <w:t xml:space="preserve">sort the Sale.salesperson by total vehicles descending followed by total sales descending. The first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.salesperson is the top salesperson </w:t>
      </w:r>
    </w:p>
    <w:p w14:paraId="04B5E721" w14:textId="77777777" w:rsidR="001B1399" w:rsidRDefault="001B1399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B1399" w14:paraId="6E0D725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9509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SELECT </w:t>
            </w:r>
          </w:p>
          <w:p w14:paraId="67124F0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</w:p>
          <w:p w14:paraId="446E10A3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GROUP BY salespersonusername</w:t>
            </w:r>
          </w:p>
          <w:p w14:paraId="4D81224B" w14:textId="77777777" w:rsidR="001B1399" w:rsidRDefault="00605D0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totalsale DESC;</w:t>
            </w:r>
          </w:p>
        </w:tc>
      </w:tr>
    </w:tbl>
    <w:p w14:paraId="14E90878" w14:textId="77777777" w:rsidR="001B1399" w:rsidRDefault="001B1399">
      <w:pPr>
        <w:ind w:left="720"/>
        <w:jc w:val="both"/>
        <w:rPr>
          <w:sz w:val="20"/>
          <w:szCs w:val="20"/>
        </w:rPr>
      </w:pPr>
    </w:p>
    <w:p w14:paraId="4AF69D5D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top salesperson on the </w:t>
      </w:r>
      <w:r>
        <w:rPr>
          <w:b/>
          <w:sz w:val="20"/>
          <w:szCs w:val="20"/>
          <w:u w:val="single"/>
        </w:rPr>
        <w:t>Monthly Sales Drill-Down Screen</w:t>
      </w:r>
    </w:p>
    <w:p w14:paraId="71FFD458" w14:textId="77777777" w:rsidR="001B1399" w:rsidRDefault="00605D0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7E8232D2" w14:textId="77777777" w:rsidR="001B1399" w:rsidRDefault="001B1399">
      <w:pPr>
        <w:rPr>
          <w:b/>
        </w:rPr>
      </w:pPr>
    </w:p>
    <w:p w14:paraId="63E4900F" w14:textId="77777777" w:rsidR="001B1399" w:rsidRDefault="001B1399">
      <w:pPr>
        <w:rPr>
          <w:b/>
        </w:rPr>
      </w:pPr>
    </w:p>
    <w:p w14:paraId="52776D55" w14:textId="77777777" w:rsidR="001B1399" w:rsidRDefault="001B1399">
      <w:pPr>
        <w:rPr>
          <w:b/>
        </w:rPr>
      </w:pPr>
    </w:p>
    <w:p w14:paraId="4AAA4692" w14:textId="77777777" w:rsidR="001B1399" w:rsidRDefault="001B1399">
      <w:pPr>
        <w:rPr>
          <w:b/>
        </w:rPr>
      </w:pPr>
    </w:p>
    <w:p w14:paraId="01623013" w14:textId="77777777" w:rsidR="001B1399" w:rsidRDefault="001B1399"/>
    <w:p w14:paraId="2EDB04FF" w14:textId="77777777" w:rsidR="001B1399" w:rsidRDefault="001B1399"/>
    <w:p w14:paraId="235B780A" w14:textId="77777777" w:rsidR="001B1399" w:rsidRDefault="001B1399"/>
    <w:p w14:paraId="0718EEF7" w14:textId="77777777" w:rsidR="001B1399" w:rsidRDefault="001B1399"/>
    <w:p w14:paraId="629434F6" w14:textId="77777777" w:rsidR="001B1399" w:rsidRDefault="001B1399"/>
    <w:sectPr w:rsidR="001B13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0A8"/>
    <w:multiLevelType w:val="multilevel"/>
    <w:tmpl w:val="85FE0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E97FBA"/>
    <w:multiLevelType w:val="multilevel"/>
    <w:tmpl w:val="9A042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F47F95"/>
    <w:multiLevelType w:val="multilevel"/>
    <w:tmpl w:val="7F2AF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675156"/>
    <w:multiLevelType w:val="multilevel"/>
    <w:tmpl w:val="10AE3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117C2C"/>
    <w:multiLevelType w:val="multilevel"/>
    <w:tmpl w:val="FAD0B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99"/>
    <w:rsid w:val="001B1399"/>
    <w:rsid w:val="0060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EFC21"/>
  <w15:docId w15:val="{57EBBC9B-77B0-9C4C-BE49-9C21DCE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RpSXNKfcEtZoY0WcfEuECQYgKTbJryUMMtfPkiq81gQ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4546</Words>
  <Characters>25917</Characters>
  <Application>Microsoft Office Word</Application>
  <DocSecurity>0</DocSecurity>
  <Lines>215</Lines>
  <Paragraphs>60</Paragraphs>
  <ScaleCrop>false</ScaleCrop>
  <Company/>
  <LinksUpToDate>false</LinksUpToDate>
  <CharactersWithSpaces>30403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Yuan, Ding [CHEM]</cp:lastModifiedBy>
  <cp:revision>2</cp:revision>
  <dcterms:created xsi:type="dcterms:W3CDTF">2021-11-01T01:08:00Z</dcterms:created>
  <dcterms:modified xsi:type="dcterms:W3CDTF">2021-11-01T01:08:00Z</dcterms:modified>
</cp:coreProperties>
</file>