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27DB" w14:textId="7A912DB2" w:rsidR="00403928" w:rsidRPr="00403928" w:rsidRDefault="00403928" w:rsidP="00403928">
      <w:pPr>
        <w:rPr>
          <w:rFonts w:ascii="Segoe UI Emoji" w:hAnsi="Segoe UI Emoji" w:cs="Segoe UI Emoji"/>
        </w:rPr>
      </w:pPr>
      <w:r>
        <w:rPr>
          <w:rFonts w:ascii="Segoe UI Emoji" w:hAnsi="Segoe UI Emoji" w:cs="Segoe UI Emoji" w:hint="eastAsia"/>
        </w:rPr>
        <w:t>Ｃ型</w:t>
      </w:r>
      <w:r>
        <w:rPr>
          <w:rFonts w:ascii="Segoe UI Emoji" w:hAnsi="Segoe UI Emoji" w:cs="Segoe UI Emoji"/>
        </w:rPr>
        <w:br/>
      </w:r>
      <w:r>
        <w:rPr>
          <w:rFonts w:ascii="Segoe UI Emoji" w:hAnsi="Segoe UI Emoji" w:cs="Segoe UI Emoji"/>
        </w:rPr>
        <w:br/>
      </w:r>
      <w:r w:rsidRPr="00403928">
        <w:rPr>
          <w:rFonts w:ascii="Segoe UI Emoji" w:hAnsi="Segoe UI Emoji" w:cs="Segoe UI Emoji"/>
        </w:rPr>
        <w:t>🐷</w:t>
      </w:r>
      <w:r w:rsidRPr="00403928">
        <w:t xml:space="preserve"> </w:t>
      </w:r>
      <w:r w:rsidRPr="00403928">
        <w:rPr>
          <w:b/>
          <w:bCs/>
        </w:rPr>
        <w:t>鬼豚コーチの診断結果テンプレート（C型：擬態カメレオン 単体）</w:t>
      </w:r>
    </w:p>
    <w:p w14:paraId="0581BAFA" w14:textId="77777777" w:rsidR="00403928" w:rsidRPr="00403928" w:rsidRDefault="00403928" w:rsidP="00403928">
      <w:r w:rsidRPr="00403928">
        <w:rPr>
          <w:b/>
          <w:bCs/>
        </w:rPr>
        <w:t>【① お前の自爆スイッチはここだブー】</w:t>
      </w:r>
      <w:r w:rsidRPr="00403928">
        <w:t xml:space="preserve"> 「お前の脳内には『波風察知レーダー』が標準装備されてるな。相手の顔色やその場の空気を秒で読み取って、『自分』という色を跡形もなく消し去る。相手が黒と言えば黒、白と言えば白。自分の意見や欲求を出して嫌われたり、揉めたりするくらいなら、自分が全部飲み込んで我慢すればいいって、息を潜めて相手の背景に溶け込もうとする。それがお前の恋グセ、『擬態カメレオン』の正体だブー。」</w:t>
      </w:r>
    </w:p>
    <w:p w14:paraId="5CEEC80F" w14:textId="39452311" w:rsidR="00403928" w:rsidRPr="00403928" w:rsidRDefault="00403928" w:rsidP="00403928">
      <w:r w:rsidRPr="00403928">
        <w:rPr>
          <w:b/>
          <w:bCs/>
        </w:rPr>
        <w:t>【② そのクセの強み（裏を返せば…）】</w:t>
      </w:r>
      <w:r w:rsidRPr="00403928">
        <w:t xml:space="preserve"> 「でもな、勘違いするなよ。それはお前が空っぽで意見がないからじゃない。お前のその異常な適応力は、裏を返せば『誰にでも合わせられる、究極の柔軟性と受容力』だブー。相手の好みやペースを瞬時にインストールして、居心地の良い空間を作り出す天才だ。波風を立てず、相手に『この人といるとマジで楽だ』と思わせるその高度なカメレオン能力は、お前の立派な生存戦略であり、最大の強みだブー。」</w:t>
      </w:r>
    </w:p>
    <w:p w14:paraId="4F7DCCFA" w14:textId="7BFEFE5D" w:rsidR="00403928" w:rsidRPr="00403928" w:rsidRDefault="00403928" w:rsidP="00403928">
      <w:r w:rsidRPr="00403928">
        <w:rPr>
          <w:b/>
          <w:bCs/>
        </w:rPr>
        <w:t>【③ 危険性（バグが暴走するとどうなるか）】</w:t>
      </w:r>
      <w:r w:rsidRPr="00403928">
        <w:t xml:space="preserve"> 「だが、その擬態機能がバグを起こすと最悪だブー。波風を恐れるあまり、嫌なことも『いいよ』『大丈夫』と笑って飲み込み続ける。自分の本当の感情には強めの麻酔を打って、ひたすら相手にとっての『正解』を演じ続ける。お前は『二人の平和』を守ってるつもりでも、気づけば底なしの深海沼に沈んで、自分が本当は何が好きで何が嫌いかさえ分からなくなるんだ。そしてある日突然、我慢のメーターが振り切れて、一切の話し合いもせずプツンと関係をぶった切る（自己抹殺）。相手からすれば『昨日まで笑ってたのに、急にどうした！？』って話だブー。」</w:t>
      </w:r>
    </w:p>
    <w:p w14:paraId="282D7162" w14:textId="1F0DCA08" w:rsidR="00403928" w:rsidRPr="00403928" w:rsidRDefault="00403928" w:rsidP="00403928">
      <w:r w:rsidRPr="00403928">
        <w:rPr>
          <w:b/>
          <w:bCs/>
        </w:rPr>
        <w:t>【④ 具体的なシナリオ例（自爆の現場検証）】</w:t>
      </w:r>
      <w:r w:rsidRPr="00403928">
        <w:t xml:space="preserve"> 「ブー。例えばこんな地獄のシナリオだ。デートの食事、本当はあっさりした和食が食べたいのに、相手が『ガッツリ焼肉でいいよね？』と言ったら、胃がもたれてても『うん、お肉食べたかった！』と満面の笑みで同意する。相手の趣味の映画に付き合い、全く面白くなくても『最高だったね』と話を合わせる。それを繰り返すうちに、相手は『俺たちめちゃくちゃ気が合うな』と勘違いしてどんどん自己中になり、お前は勝手にすり減っていく。そしてある日、相手の何気ない一言で突然スイッチが切れ、LINEをブロックして音信不通になる。相手は理由も分からずポカンだ。」</w:t>
      </w:r>
    </w:p>
    <w:p w14:paraId="726378EB" w14:textId="75DA566B" w:rsidR="00403928" w:rsidRPr="00403928" w:rsidRDefault="00403928" w:rsidP="00403928">
      <w:r w:rsidRPr="00403928">
        <w:rPr>
          <w:b/>
          <w:bCs/>
        </w:rPr>
        <w:t>【⑤ 自爆パターンの深層心理解説（バグの根っこ）】</w:t>
      </w:r>
      <w:r w:rsidRPr="00403928">
        <w:t xml:space="preserve"> 「</w:t>
      </w:r>
      <w:r w:rsidR="00DF25D6" w:rsidRPr="00DF25D6">
        <w:t>なぜこんな自分の心を殺す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自分の意見を言ったら否定された』『ありのままの自分を出したら周りの空気が凍った』って絶望した出来事はなかったかブー？</w:t>
      </w:r>
      <w:r w:rsidRPr="00403928">
        <w:t>例えば俺の場合は、昔、泥遊びが好きで泥だらけになってはしゃいだら、当時の飼い主に『汚い豚だ』ってマジギレされて、何日も冷たく無視された事があるんだ。俺は『自分のやりたいことをやると見捨てられる』ってその時学習した。お前にも、自分の色を出して激しく拒絶された経験はないか</w:t>
      </w:r>
      <w:r w:rsidR="00874122" w:rsidRPr="00874122">
        <w:t>ブー</w:t>
      </w:r>
      <w:r w:rsidRPr="00403928">
        <w:t>？</w:t>
      </w:r>
      <w:r w:rsidR="009C4984" w:rsidRPr="009C4984">
        <w:t>その恐怖が骨の髄ま</w:t>
      </w:r>
      <w:r w:rsidR="009C4984" w:rsidRPr="009C4984">
        <w:lastRenderedPageBreak/>
        <w:t>で刷り込まれて、自分を透明にすることでしか生き延びられなかったんだブー。</w:t>
      </w:r>
      <w:r w:rsidRPr="00403928">
        <w:t>これだけは言っておくぞ！お前は意志がないつまらないヤツなんかじゃないブー！過去の傷から身を守るために、必死に気配を消して今日まで生き延びてきた。それは本物だブー。だがな、そのクセは、これからお前が対等に愛される恋愛には、もう必要ねえんだブー！」</w:t>
      </w:r>
    </w:p>
    <w:p w14:paraId="6D22B1AD" w14:textId="0FB4A6A9" w:rsidR="00403928" w:rsidRPr="00403928" w:rsidRDefault="00403928" w:rsidP="00403928">
      <w:r w:rsidRPr="00403928">
        <w:rPr>
          <w:b/>
          <w:bCs/>
        </w:rPr>
        <w:t>【⑥ 相性がいいタイプ（お前を救う生態系）】</w:t>
      </w:r>
      <w:r w:rsidRPr="00403928">
        <w:t xml:space="preserve"> 「そんなお前と相性がいいのは、お前の擬態を無理やり引っぺがして『で、</w:t>
      </w:r>
      <w:r w:rsidR="00EC5745">
        <w:rPr>
          <w:rFonts w:hint="eastAsia"/>
        </w:rPr>
        <w:t>君は</w:t>
      </w:r>
      <w:r w:rsidRPr="00403928">
        <w:t>どうしたいの？』としつこく聞いてくれる、お節介だけど忍耐強い奴だブー。お前が『どっちでもいい』と逃げても、『</w:t>
      </w:r>
      <w:r w:rsidR="00EC5745">
        <w:rPr>
          <w:rFonts w:hint="eastAsia"/>
        </w:rPr>
        <w:t>君</w:t>
      </w:r>
      <w:r w:rsidRPr="00403928">
        <w:t>の好きなほうにしたい</w:t>
      </w:r>
      <w:r w:rsidR="00EC5745">
        <w:rPr>
          <w:rFonts w:hint="eastAsia"/>
        </w:rPr>
        <w:t>な</w:t>
      </w:r>
      <w:r w:rsidRPr="00403928">
        <w:t>』と、お前の本音が出るまでどっしり待ってくれる。お前が違う意見を言っても絶対に不機嫌にならない相手を見つけろブー。」</w:t>
      </w:r>
    </w:p>
    <w:p w14:paraId="67071FAC" w14:textId="6360106A" w:rsidR="00403928" w:rsidRPr="00403928" w:rsidRDefault="00403928" w:rsidP="00403928">
      <w:r w:rsidRPr="00403928">
        <w:rPr>
          <w:b/>
          <w:bCs/>
        </w:rPr>
        <w:t>【⑦ 回避すべきディープハマりパターンの警告】</w:t>
      </w:r>
      <w:r w:rsidRPr="00403928">
        <w:t xml:space="preserve"> 「だからこそ、絶対に近づいちゃいけない劇薬があるブー。それは『</w:t>
      </w:r>
      <w:r w:rsidR="00EC5745">
        <w:rPr>
          <w:rFonts w:hint="eastAsia"/>
        </w:rPr>
        <w:t>相手への思いやりがない</w:t>
      </w:r>
      <w:r w:rsidRPr="00403928">
        <w:t>モラハラ予備軍』や『自分の話しかしない自己愛強めな奴』だ！ お前はこういう『主導権を全部握ってくれる相手』に出会うと、自分で考えなくて済むから楽だと勘違いしやすい。だがそれは愛じゃない、ただの『便利な都合のいい</w:t>
      </w:r>
      <w:r w:rsidR="00846CC3">
        <w:rPr>
          <w:rFonts w:hint="eastAsia"/>
        </w:rPr>
        <w:t>ヤツ</w:t>
      </w:r>
      <w:r w:rsidRPr="00403928">
        <w:t>（搾取構造）』だブー！お前が透明になればなるほど、相手は図に乗ってワガママになる。お前が『NO』と言っても笑って受け止めてくれるような、心に余裕のある相手こそが、お前の麻痺した感情を取り戻す唯一の特効薬だと思い知れブー！」</w:t>
      </w:r>
    </w:p>
    <w:p w14:paraId="175703FF" w14:textId="1CC5ABF4" w:rsidR="00403928" w:rsidRPr="00403928" w:rsidRDefault="00403928" w:rsidP="00403928">
      <w:r w:rsidRPr="00403928">
        <w:rPr>
          <w:b/>
          <w:bCs/>
        </w:rPr>
        <w:t>【⑧ 今日から意識すること（ジムからの宿題）】</w:t>
      </w:r>
      <w:r w:rsidRPr="00403928">
        <w:t xml:space="preserve"> 「今日から意識すること、1つだけ教えるブー。『1日1回、どうでもいいことで自分の好みを主張する』ことだ。 コンビニで飲み物を買う時でも、テレビのチャンネルを選ぶ時でもいい。『これがいい』と声に出す。相手の顔色を見ずに、小さな『自分』の色を取り戻す。この単純な筋トレから始めるんだブー！」</w:t>
      </w:r>
    </w:p>
    <w:p w14:paraId="4E576A83"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28"/>
    <w:rsid w:val="00403928"/>
    <w:rsid w:val="005A48CB"/>
    <w:rsid w:val="006A024F"/>
    <w:rsid w:val="00846CC3"/>
    <w:rsid w:val="00874122"/>
    <w:rsid w:val="009C4984"/>
    <w:rsid w:val="00DF25D6"/>
    <w:rsid w:val="00EC5745"/>
    <w:rsid w:val="00F4469A"/>
    <w:rsid w:val="00FB1B21"/>
    <w:rsid w:val="00FC10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3A287C"/>
  <w15:chartTrackingRefBased/>
  <w15:docId w15:val="{3B591CD0-D396-437D-9DE9-8DDE65EB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39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039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0392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039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039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039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039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039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039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0392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0392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0392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0392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0392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0392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0392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0392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0392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039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039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39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039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3928"/>
    <w:pPr>
      <w:spacing w:before="160" w:after="160"/>
      <w:jc w:val="center"/>
    </w:pPr>
    <w:rPr>
      <w:i/>
      <w:iCs/>
      <w:color w:val="404040" w:themeColor="text1" w:themeTint="BF"/>
    </w:rPr>
  </w:style>
  <w:style w:type="character" w:customStyle="1" w:styleId="a8">
    <w:name w:val="引用文 (文字)"/>
    <w:basedOn w:val="a0"/>
    <w:link w:val="a7"/>
    <w:uiPriority w:val="29"/>
    <w:rsid w:val="00403928"/>
    <w:rPr>
      <w:i/>
      <w:iCs/>
      <w:color w:val="404040" w:themeColor="text1" w:themeTint="BF"/>
    </w:rPr>
  </w:style>
  <w:style w:type="paragraph" w:styleId="a9">
    <w:name w:val="List Paragraph"/>
    <w:basedOn w:val="a"/>
    <w:uiPriority w:val="34"/>
    <w:qFormat/>
    <w:rsid w:val="00403928"/>
    <w:pPr>
      <w:ind w:left="720"/>
      <w:contextualSpacing/>
    </w:pPr>
  </w:style>
  <w:style w:type="character" w:styleId="21">
    <w:name w:val="Intense Emphasis"/>
    <w:basedOn w:val="a0"/>
    <w:uiPriority w:val="21"/>
    <w:qFormat/>
    <w:rsid w:val="00403928"/>
    <w:rPr>
      <w:i/>
      <w:iCs/>
      <w:color w:val="0F4761" w:themeColor="accent1" w:themeShade="BF"/>
    </w:rPr>
  </w:style>
  <w:style w:type="paragraph" w:styleId="22">
    <w:name w:val="Intense Quote"/>
    <w:basedOn w:val="a"/>
    <w:next w:val="a"/>
    <w:link w:val="23"/>
    <w:uiPriority w:val="30"/>
    <w:qFormat/>
    <w:rsid w:val="00403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03928"/>
    <w:rPr>
      <w:i/>
      <w:iCs/>
      <w:color w:val="0F4761" w:themeColor="accent1" w:themeShade="BF"/>
    </w:rPr>
  </w:style>
  <w:style w:type="character" w:styleId="24">
    <w:name w:val="Intense Reference"/>
    <w:basedOn w:val="a0"/>
    <w:uiPriority w:val="32"/>
    <w:qFormat/>
    <w:rsid w:val="00403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8</cp:revision>
  <dcterms:created xsi:type="dcterms:W3CDTF">2026-03-28T15:00:00Z</dcterms:created>
  <dcterms:modified xsi:type="dcterms:W3CDTF">2026-03-30T15:31:00Z</dcterms:modified>
</cp:coreProperties>
</file>