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B11BE" w14:textId="77777777" w:rsidR="001B2C9F" w:rsidRPr="001B2C9F" w:rsidRDefault="001B2C9F" w:rsidP="001B2C9F">
      <w:r w:rsidRPr="001B2C9F">
        <w:rPr>
          <w:rFonts w:ascii="Segoe UI Emoji" w:hAnsi="Segoe UI Emoji" w:cs="Segoe UI Emoji"/>
        </w:rPr>
        <w:t>🐷</w:t>
      </w:r>
      <w:r w:rsidRPr="001B2C9F">
        <w:t xml:space="preserve"> </w:t>
      </w:r>
      <w:r w:rsidRPr="001B2C9F">
        <w:rPr>
          <w:b/>
          <w:bCs/>
        </w:rPr>
        <w:t>鬼豚コーチの診断結果テンプレート（A＋D複合型：神出鬼没のハンター）</w:t>
      </w:r>
    </w:p>
    <w:p w14:paraId="5B448C39" w14:textId="77777777" w:rsidR="001B2C9F" w:rsidRPr="001B2C9F" w:rsidRDefault="001B2C9F" w:rsidP="001B2C9F">
      <w:r w:rsidRPr="001B2C9F">
        <w:rPr>
          <w:b/>
          <w:bCs/>
        </w:rPr>
        <w:t>【① お前の自爆スイッチはここだブー】</w:t>
      </w:r>
      <w:r w:rsidRPr="001B2C9F">
        <w:t xml:space="preserve"> 「お前の脳内には『親密さ接近アラーム』と『刺激枯渇アラーム』が最悪のタッグを組んで標準装備されてるな。追いかけている片思いの期間や、手に入るかどうかのスリリングな駆け引きの最中は最高に燃え上がるのに、いざ相手が本気になって自分を愛し始めると、突然息苦しくなって逃げ出したくなる。そして、その親密さへの恐怖を『なんだ、もう手に入ったら退屈になっちゃった』という言葉で正当化して放り投げる。本物の深い関係から逃亡し、刺激だけを愛だと錯覚してさまよい続ける、それがお前の恋グセ、『神出鬼没のハンター』の正体だブー。」</w:t>
      </w:r>
    </w:p>
    <w:p w14:paraId="6FC45D9E" w14:textId="77777777" w:rsidR="001B2C9F" w:rsidRPr="001B2C9F" w:rsidRDefault="001B2C9F" w:rsidP="001B2C9F">
      <w:r w:rsidRPr="001B2C9F">
        <w:rPr>
          <w:b/>
          <w:bCs/>
        </w:rPr>
        <w:t>【② そのクセの強み（裏を返せば…）】</w:t>
      </w:r>
      <w:r w:rsidRPr="001B2C9F">
        <w:t xml:space="preserve"> 「でもな、勘違いするなよ。それはお前が血も涙もない冷酷な遊び人だからじゃない。お前のその二つの極端なバグは、裏を返せば『誰にも依存せず自分の足で立つ圧倒的な自立心と、日常を映画のようにドラマチックに染め上げる爆発的な行動力』だブー。お前が狙いを定めてロマンチックに距離を詰めていく時の魅力は凄まじく、相手を非日常のときめきに引きずり込むその引力とエネルギーは、間違いなくお前の最大の強みだブー。」</w:t>
      </w:r>
    </w:p>
    <w:p w14:paraId="5B485A5A" w14:textId="47BD4BE1" w:rsidR="001B2C9F" w:rsidRPr="001B2C9F" w:rsidRDefault="001B2C9F" w:rsidP="001B2C9F">
      <w:r w:rsidRPr="001B2C9F">
        <w:rPr>
          <w:b/>
          <w:bCs/>
        </w:rPr>
        <w:t>【③ 危険性（バグが暴走するとどうなるか）】</w:t>
      </w:r>
      <w:r w:rsidRPr="001B2C9F">
        <w:t xml:space="preserve"> 「だが、その二つのバグが連鎖して暴走すると最悪だブー。相手が純粋な愛情を向けて深い絆を築こうと歩み寄ってきた瞬間、お前はそれを『自分の自由を奪う退屈な鎖』だと変換してパニックを起こす。そして、手に入れたばかりの安心を『刺激が足りない』と切り捨て、LINEを無視したり冷酷に突き放して次の獲物を探しに逃亡する。お前は『スリル』を求めて自由に生きているつもりでも、相手からすれば『心をもてあそんで去っていく通り魔』だ。そうやって傷つく前に自分から関係をリセットし続け、気づけば誰とも歴史を積み重ねられない『絶対零度の天空城』で一人ぼっちになるんだブー。」</w:t>
      </w:r>
    </w:p>
    <w:p w14:paraId="01BF1487" w14:textId="77777777" w:rsidR="001B2C9F" w:rsidRPr="001B2C9F" w:rsidRDefault="001B2C9F" w:rsidP="001B2C9F">
      <w:r w:rsidRPr="001B2C9F">
        <w:rPr>
          <w:b/>
          <w:bCs/>
        </w:rPr>
        <w:t>【④ 具体的なシナリオ例（自爆の現場検証）】</w:t>
      </w:r>
      <w:r w:rsidRPr="001B2C9F">
        <w:t xml:space="preserve"> 「ブー。例えばこんな地獄のシナリオだ。手の届かない魅力的な相手を見つけると、あの手この手で猛アプローチを仕掛ける。スリリングな駆け引きを楽しんで、ついに相手が陥落し『これからはずっと一緒にいようね』と甘えてきた瞬間、お前の脳内で非常ベルが鳴り響く。急に相手の存在が重苦しく、そしてひどく色あせて退屈なものに感じられ、既読スルーからの一方的なフェードアウトをキメる。そしてまた次の『落とせそうな獲物』を見つけては同じ熱量で追いかけ始める。お前は本物の絆を築く恐怖から目を背けるため、永遠に終わらない狩りという名の逃亡劇を繰り返しているんだブー。」</w:t>
      </w:r>
    </w:p>
    <w:p w14:paraId="1A832CC0" w14:textId="16A02F85" w:rsidR="001B2C9F" w:rsidRPr="001B2C9F" w:rsidRDefault="001B2C9F" w:rsidP="001B2C9F">
      <w:r w:rsidRPr="001B2C9F">
        <w:rPr>
          <w:b/>
          <w:bCs/>
        </w:rPr>
        <w:t>【⑤ 自爆パターンの深層心理解説（バグの根っこ）】</w:t>
      </w:r>
      <w:r w:rsidRPr="001B2C9F">
        <w:t xml:space="preserve"> 「</w:t>
      </w:r>
      <w:r w:rsidR="00795E40" w:rsidRPr="00795E40">
        <w:t>なぜこんな、自分から求めたはずの愛を手に入れた途端に投げ捨てる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誰かに心を許して深く近づきすぎると、自分の領域を奪われるか、致命的に傷つけられる』と思い知らされた出来事</w:t>
      </w:r>
      <w:r w:rsidR="00795E40">
        <w:rPr>
          <w:rFonts w:hint="eastAsia"/>
        </w:rPr>
        <w:t>はなかったかブー？</w:t>
      </w:r>
      <w:r w:rsidRPr="001B2C9F">
        <w:lastRenderedPageBreak/>
        <w:t>例えば俺の場合は、昔、優しくしてくれた人間にすっかり心を許して無防備に甘えたら、ある日突然狭い檻に閉じ込められて、自由を完全に奪われた事があるんだ。息が詰まって</w:t>
      </w:r>
      <w:r w:rsidR="00DF13AD">
        <w:rPr>
          <w:rFonts w:hint="eastAsia"/>
        </w:rPr>
        <w:t>苦しくなっ</w:t>
      </w:r>
      <w:r w:rsidRPr="001B2C9F">
        <w:t>た。それ以来、俺は誰かが優しく撫でようと近づいてくると、捕まるのが怖くて全力で逃げ出すようになった。でも一人は寂しいから、ギリギリ捕まらない距離でわざとちょっかいを出して、追いかけられるスリルだけを楽しむようになった。俺は『親密になる＝檻に入れられる恐怖』を誤魔化すために、『逃げ回るスリル』に依存したんだブー。 お前にも、深く愛し愛されることで自分を失う息苦しさや、傷つく恐怖を味わった過去</w:t>
      </w:r>
      <w:r w:rsidR="00795E40">
        <w:rPr>
          <w:rFonts w:hint="eastAsia"/>
        </w:rPr>
        <w:t>はなかったかブー？</w:t>
      </w:r>
      <w:r w:rsidRPr="001B2C9F">
        <w:t>だから、相手が近づいてくる恐怖を、『もう退屈になっちゃった』という刺激への渇望にすり替えて、本物の関係を築くことから逃げ回っている。この二つの呪いが鎖のように絡み合い、お前を永遠の孤独という名の狩り場に縛り付けているんだブー。 これだけは言っておくぞ。お前は愛を知らない冷酷なハンターなんかじゃないブー。心を許して傷つく恐怖から自分を守るために、スリルという劇薬を打って逃げ続けて今日まで生き延びてきた。それは本物だブー。だがな、その二つの呪いの連鎖は、これからお前が凍えることなく安らげる場所を見つけるためには、もう必要ねえんだブー。」</w:t>
      </w:r>
    </w:p>
    <w:p w14:paraId="355893F3" w14:textId="5D5FF5BF" w:rsidR="001B2C9F" w:rsidRPr="001B2C9F" w:rsidRDefault="001B2C9F" w:rsidP="001B2C9F">
      <w:r w:rsidRPr="001B2C9F">
        <w:rPr>
          <w:b/>
          <w:bCs/>
        </w:rPr>
        <w:t>【⑥ 相性がいいタイプ（お前を救う生態系）】</w:t>
      </w:r>
      <w:r w:rsidRPr="001B2C9F">
        <w:t xml:space="preserve"> 「</w:t>
      </w:r>
      <w:r w:rsidR="00DF13AD" w:rsidRPr="00DF13AD">
        <w:t>そんなお前と相性がいいのは、お前が逃げても執着せず、自分自身の世界を持って成長し続ける『進化系自立型』の奴だブー。</w:t>
      </w:r>
      <w:r w:rsidR="00DF13AD" w:rsidRPr="001B2C9F">
        <w:t>お前が逃げても絶対に追いかけてこない代わりに、次に会った時には新しい知識や経験を身につけていて、お前を『こいつ、まだ底が見えないな』と常にワクワクさせる。</w:t>
      </w:r>
      <w:r w:rsidR="00DF13AD" w:rsidRPr="00DF13AD">
        <w:t>お前を閉じ込めずに、一緒にいることで自然に世界が広がっていく相手を見つけるんだブー。</w:t>
      </w:r>
      <w:r w:rsidRPr="001B2C9F">
        <w:t>」</w:t>
      </w:r>
    </w:p>
    <w:p w14:paraId="2230A5B9" w14:textId="77777777" w:rsidR="001B2C9F" w:rsidRPr="001B2C9F" w:rsidRDefault="001B2C9F" w:rsidP="001B2C9F">
      <w:r w:rsidRPr="001B2C9F">
        <w:rPr>
          <w:b/>
          <w:bCs/>
        </w:rPr>
        <w:t>【⑦ 回避すべきディープハマりパターンの警告】</w:t>
      </w:r>
      <w:r w:rsidRPr="001B2C9F">
        <w:t xml:space="preserve"> 「だからこそ、絶対に近づいちゃいけない劇薬があるブー。それは『お前が逃げれば逃げるほど泣きながらすがってくる依存的な奴』や『お前を絶対に自分の支配下に置こうとする束縛強めな奴』だ！ お前はこういう『重い感情をぶつけてくる相手』に出会うと、逃げるスリルと優越感を同時に味わえるから、悪気なく狩りのターゲットにしてしまう。だがそれは愛じゃない、ただの『相手の心をボロボロに破壊して自分の孤独を誤魔化すだけの残酷なゲーム（魂の搾取）』だブー！お前が逃げ出したくなるようなベタベタした親密さを押し付けず、『たまに会って最高の時間を共有する』くらいのドライな関係を保てる相手こそが、お前のぶっ壊れた複合センサーを直す唯一の特効薬だと思い知れブー！」</w:t>
      </w:r>
    </w:p>
    <w:p w14:paraId="3F5278E2" w14:textId="77777777" w:rsidR="001B2C9F" w:rsidRPr="001B2C9F" w:rsidRDefault="001B2C9F" w:rsidP="001B2C9F">
      <w:r w:rsidRPr="001B2C9F">
        <w:rPr>
          <w:b/>
          <w:bCs/>
        </w:rPr>
        <w:t>【⑧ 今日から意識すること（ジムからの宿題）】</w:t>
      </w:r>
      <w:r w:rsidRPr="001B2C9F">
        <w:t xml:space="preserve"> 「今日から意識すること、1つだけ教えるブー。『相手への熱が冷めて退屈だと感じた瞬間、それは深く愛されることへの恐怖だと脳内で翻訳する』ことだ。 逃げたくなったら、関係をリセットする前に立ち止まれ。『つまらなくなった』と嘘をついて逃げるな。ただ、相手が本気で近づいてきたのが怖いだけだと認めろ。そして相手に『少し一人の時間が欲しい』と正直に言葉で伝えて、自分のパーソナルスペースを確保しろ。スリルに逃げず、平和な恐怖に耐える。この単純な筋トレから始めるんだブー！」</w:t>
      </w:r>
    </w:p>
    <w:p w14:paraId="314F5E4E" w14:textId="77777777" w:rsidR="006A024F" w:rsidRPr="001B2C9F" w:rsidRDefault="006A024F"/>
    <w:p w14:paraId="5D1FA74C" w14:textId="77777777" w:rsidR="00DF13AD" w:rsidRPr="001B2C9F" w:rsidRDefault="00DF13AD"/>
    <w:sectPr w:rsidR="00DF13AD" w:rsidRPr="001B2C9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C9F"/>
    <w:rsid w:val="001B2C9F"/>
    <w:rsid w:val="005A48CB"/>
    <w:rsid w:val="006A024F"/>
    <w:rsid w:val="00795E40"/>
    <w:rsid w:val="00C73B57"/>
    <w:rsid w:val="00DF13AD"/>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03EE637"/>
  <w15:chartTrackingRefBased/>
  <w15:docId w15:val="{EE59EA86-40C6-4F76-9118-87AFA1FDB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2C9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B2C9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B2C9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B2C9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B2C9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B2C9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B2C9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B2C9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B2C9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B2C9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B2C9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B2C9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B2C9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B2C9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B2C9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B2C9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B2C9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B2C9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B2C9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B2C9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C9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B2C9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2C9F"/>
    <w:pPr>
      <w:spacing w:before="160" w:after="160"/>
      <w:jc w:val="center"/>
    </w:pPr>
    <w:rPr>
      <w:i/>
      <w:iCs/>
      <w:color w:val="404040" w:themeColor="text1" w:themeTint="BF"/>
    </w:rPr>
  </w:style>
  <w:style w:type="character" w:customStyle="1" w:styleId="a8">
    <w:name w:val="引用文 (文字)"/>
    <w:basedOn w:val="a0"/>
    <w:link w:val="a7"/>
    <w:uiPriority w:val="29"/>
    <w:rsid w:val="001B2C9F"/>
    <w:rPr>
      <w:i/>
      <w:iCs/>
      <w:color w:val="404040" w:themeColor="text1" w:themeTint="BF"/>
    </w:rPr>
  </w:style>
  <w:style w:type="paragraph" w:styleId="a9">
    <w:name w:val="List Paragraph"/>
    <w:basedOn w:val="a"/>
    <w:uiPriority w:val="34"/>
    <w:qFormat/>
    <w:rsid w:val="001B2C9F"/>
    <w:pPr>
      <w:ind w:left="720"/>
      <w:contextualSpacing/>
    </w:pPr>
  </w:style>
  <w:style w:type="character" w:styleId="21">
    <w:name w:val="Intense Emphasis"/>
    <w:basedOn w:val="a0"/>
    <w:uiPriority w:val="21"/>
    <w:qFormat/>
    <w:rsid w:val="001B2C9F"/>
    <w:rPr>
      <w:i/>
      <w:iCs/>
      <w:color w:val="0F4761" w:themeColor="accent1" w:themeShade="BF"/>
    </w:rPr>
  </w:style>
  <w:style w:type="paragraph" w:styleId="22">
    <w:name w:val="Intense Quote"/>
    <w:basedOn w:val="a"/>
    <w:next w:val="a"/>
    <w:link w:val="23"/>
    <w:uiPriority w:val="30"/>
    <w:qFormat/>
    <w:rsid w:val="001B2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B2C9F"/>
    <w:rPr>
      <w:i/>
      <w:iCs/>
      <w:color w:val="0F4761" w:themeColor="accent1" w:themeShade="BF"/>
    </w:rPr>
  </w:style>
  <w:style w:type="character" w:styleId="24">
    <w:name w:val="Intense Reference"/>
    <w:basedOn w:val="a0"/>
    <w:uiPriority w:val="32"/>
    <w:qFormat/>
    <w:rsid w:val="001B2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TotalTime>
  <Pages>3</Pages>
  <Words>408</Words>
  <Characters>2330</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3</cp:revision>
  <dcterms:created xsi:type="dcterms:W3CDTF">2026-03-30T00:09:00Z</dcterms:created>
  <dcterms:modified xsi:type="dcterms:W3CDTF">2026-03-31T13:12:00Z</dcterms:modified>
</cp:coreProperties>
</file>