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635CB" w14:textId="77777777" w:rsidR="006E5238" w:rsidRPr="006E5238" w:rsidRDefault="006E5238" w:rsidP="006E5238">
      <w:pPr>
        <w:rPr>
          <w:rFonts w:hint="eastAsia"/>
        </w:rPr>
      </w:pPr>
      <w:r w:rsidRPr="006E5238">
        <w:rPr>
          <w:rFonts w:ascii="Segoe UI Emoji" w:hAnsi="Segoe UI Emoji" w:cs="Segoe UI Emoji"/>
        </w:rPr>
        <w:t>🐷</w:t>
      </w:r>
      <w:r w:rsidRPr="006E5238">
        <w:t xml:space="preserve"> </w:t>
      </w:r>
      <w:r w:rsidRPr="006E5238">
        <w:rPr>
          <w:b/>
          <w:bCs/>
        </w:rPr>
        <w:t>鬼豚コーチの診断結果テンプレート（A＋E複合型：ガラスの城の夜逃げ屋）</w:t>
      </w:r>
    </w:p>
    <w:p w14:paraId="00AA63F9" w14:textId="77777777" w:rsidR="006E5238" w:rsidRPr="006E5238" w:rsidRDefault="006E5238" w:rsidP="006E5238">
      <w:r w:rsidRPr="006E5238">
        <w:rPr>
          <w:b/>
          <w:bCs/>
        </w:rPr>
        <w:t>【① お前の自爆スイッチはここだブー】</w:t>
      </w:r>
      <w:r w:rsidRPr="006E5238">
        <w:t xml:space="preserve"> 「お前の脳内には『親密さ接近アラーム』と『完璧主義リセットボタン』が最悪の連携プレーで標準装備されてるな。相手が本気で近づいてきて関係が深まりそうになると、息苦しくなって逃げ出したくなる。その時、お前は『怖いから逃げる』とは素直に認めず、相手の些細な欠点を虫眼鏡で探し出し、『理想の相手じゃなかったから』という美しい言い訳を作って関係をリセットする。相手の粗探しをしては、傷つく前に自分からガラスの城を抜け出す、それがお前の恋グセ、『ガラスの城の夜逃げ屋』の正体だブー。」</w:t>
      </w:r>
    </w:p>
    <w:p w14:paraId="23C9F5EA" w14:textId="77777777" w:rsidR="006E5238" w:rsidRPr="006E5238" w:rsidRDefault="006E5238" w:rsidP="006E5238">
      <w:r w:rsidRPr="006E5238">
        <w:rPr>
          <w:b/>
          <w:bCs/>
        </w:rPr>
        <w:t>【② そのクセの強み（裏を返せば…）】</w:t>
      </w:r>
      <w:r w:rsidRPr="006E5238">
        <w:t xml:space="preserve"> 「でもな、勘違いするなよ。それはお前が冷酷でワガママなヤツだからじゃない。お前のその二つの極端なバグは、裏を返せば『誰にも依存せずに自分の足で立つ圧倒的な自立心と、自分にも相手にも最高の美学を貫こうとする気高さ』だブー。泥船のような関係にズルズルと依存せず、常に高い理想を掲げて美しい世界を追求しようとするその潔さとエネルギーは、間違いなくお前の最大の強みだブー。」</w:t>
      </w:r>
    </w:p>
    <w:p w14:paraId="15EBDD2A" w14:textId="3E27046C" w:rsidR="006E5238" w:rsidRPr="006E5238" w:rsidRDefault="006E5238" w:rsidP="006E5238">
      <w:r w:rsidRPr="006E5238">
        <w:rPr>
          <w:b/>
          <w:bCs/>
        </w:rPr>
        <w:t>【③ 危険性（バグが暴走するとどうなるか）】</w:t>
      </w:r>
      <w:r w:rsidRPr="006E5238">
        <w:t xml:space="preserve"> 「だが、その二つのバグが連鎖して暴走すると最悪だブー。人間なんて欠点だらけで泥臭い生き物なのに、お前は相手が少しでも人間らしい弱さや素の姿を見せた瞬間、『</w:t>
      </w:r>
      <w:r w:rsidR="00DC185D" w:rsidRPr="00DC185D">
        <w:t>ガラスの城にヒビが入った</w:t>
      </w:r>
      <w:r w:rsidRPr="006E5238">
        <w:t>』と一方的に幻滅する。それはただ、お前自身が相手の心に深く踏み込むのが怖いだけなのに、相手を『不良品』扱いして切り捨てるんだ。相手からすれば、少しのミスで突然一発退場を食らう理不尽な裁判だ。そうやって相手を拒絶し続け、気づけば誰とも温かい歴史を築けないまま、絶対零度の天空城で一人ぼっちの王座に座り続けるんだブー。」</w:t>
      </w:r>
    </w:p>
    <w:p w14:paraId="14905A5B" w14:textId="77777777" w:rsidR="006E5238" w:rsidRPr="006E5238" w:rsidRDefault="006E5238" w:rsidP="006E5238">
      <w:r w:rsidRPr="006E5238">
        <w:rPr>
          <w:b/>
          <w:bCs/>
        </w:rPr>
        <w:t>【④ 具体的なシナリオ例（自爆の現場検証）】</w:t>
      </w:r>
      <w:r w:rsidRPr="006E5238">
        <w:t xml:space="preserve"> 「ブー。例えばこんな地獄のシナリオだ。理想通りの相手を見つけて付き合い始め、最初は『ついに完璧な相手を見つけた』と舞い上がる。だが、二人の距離が縮まり、相手が『もっと会いたい』『将来の話をしよう』と本気で踏み込んできた瞬間、脳内のアラームが鳴る。すると急に、相手の服のセンスやLINEの絵文字、ちょっとした言葉の選び方など、どうでもいい欠点が許せなくなる。そして『やっぱり価値観が違った』と美しい理由を並べ立てて、相手がすがりつく前に一方的に連絡を断って夜逃げする。お前は本物の絆を築く恐怖から目を背けるために、完璧主義という名の盾を使って自ら関係をぶっ壊し続けているんだブー。」</w:t>
      </w:r>
    </w:p>
    <w:p w14:paraId="00E718D6" w14:textId="5A32D22C" w:rsidR="006E5238" w:rsidRPr="006E5238" w:rsidRDefault="006E5238" w:rsidP="006E5238">
      <w:r w:rsidRPr="006E5238">
        <w:rPr>
          <w:b/>
          <w:bCs/>
        </w:rPr>
        <w:t>【⑤ 自爆パターンの深層心理解説（バグの根っこ）】</w:t>
      </w:r>
      <w:r w:rsidRPr="006E5238">
        <w:t xml:space="preserve"> 「</w:t>
      </w:r>
      <w:r w:rsidR="008C7481" w:rsidRPr="008C7481">
        <w:t>なぜこんな、愛を手に入れそうになった瞬間に相手の欠点を探して逃げ出すような真似をするのか。俺はお前の過去のすべてを知ってるわけじゃねえブ。生まれつきの気質がそうさせている場合もあるし、過去の経験が刷り込んだ場合もある。どちらにしても、お前が悪いわけじゃないブー。もし心当たりがあるなら、むかしを振り返ってみてほしいブー。『自分の泥臭い本性を見せたら拒絶される』『完璧でないと愛されない』という思い込みと、深く関わることへの恐怖を植え付けられた出来事が</w:t>
      </w:r>
      <w:r w:rsidR="008C7481">
        <w:rPr>
          <w:rFonts w:hint="eastAsia"/>
        </w:rPr>
        <w:t>なかったかブー？</w:t>
      </w:r>
      <w:r w:rsidRPr="006E5238">
        <w:t xml:space="preserve"> 例えば俺の場合は、昔、品評会に出るために毎日毛並みを整えられ、完璧な『美しい豚』として扱われていた時期があるんだ。でも本当は泥んこにな</w:t>
      </w:r>
      <w:r w:rsidRPr="006E5238">
        <w:lastRenderedPageBreak/>
        <w:t>って遊びたかった。ある日、優しくしてくれた人間に心を許して、少しだけ泥のついた鼻ですり寄ったら、『汚い』と冷たく突き放されたんだ。その時俺は、自分の本当の姿を見せたら拒絶される恐怖と、完璧でなければならないという呪いを同時に背負った。だからそれ以来、誰かが近づいてくると、自分がボロを出す前にわざと相手の嫌なところを見つけて『お前なんかこっちから願い下げだ』と逃げ出すようになったんだ。 お前にも、ありのままの自分を受け入れてもらえず、完璧を演じることでしか居場所を作れなかった過去が</w:t>
      </w:r>
      <w:r w:rsidR="008C7481">
        <w:rPr>
          <w:rFonts w:hint="eastAsia"/>
        </w:rPr>
        <w:t>なかったかブー？</w:t>
      </w:r>
      <w:r w:rsidRPr="006E5238">
        <w:t>だから、相手が近づいてくると『いつか自分の不完全さがバレて見捨てられる』という恐怖が発動する。その恐怖を誤魔化すために、『相手が不完全だから終わらせるんだ』と相手のせいにしてリセットボタンを押す。この二つの呪いが鎖のように絡み合い、お前を永遠の夜逃げループに縛り付けているんだブー。 これだけは言っておくぞ。お前は人の粗探しばかりする冷酷なヤツなんかじゃないブー。本当の自分を見せて傷つく恐怖から心を守るために、完璧主義という分厚いガラスの壁を作って今日まで生き延びてきた。それは本物だブー。だがな、その二つの呪いの連鎖は、これからお前が安心して不完全な自分をさらけ出せる場所を見つけるためには、もう必要ねえんだブー。」</w:t>
      </w:r>
    </w:p>
    <w:p w14:paraId="3CB07550" w14:textId="1CCFFF14" w:rsidR="006E5238" w:rsidRPr="006E5238" w:rsidRDefault="006E5238" w:rsidP="006E5238">
      <w:r w:rsidRPr="006E5238">
        <w:rPr>
          <w:b/>
          <w:bCs/>
        </w:rPr>
        <w:t>【⑥ 相性がいいタイプ（お前を救う生態系）】</w:t>
      </w:r>
      <w:r w:rsidRPr="006E5238">
        <w:t xml:space="preserve"> 「そんなお前と相性がいいのは、お前が相手の欠点を指摘して逃げようとしても、全く動じずに『</w:t>
      </w:r>
      <w:r w:rsidR="00837DA4">
        <w:rPr>
          <w:rFonts w:hint="eastAsia"/>
        </w:rPr>
        <w:t>自分たちは</w:t>
      </w:r>
      <w:r w:rsidRPr="006E5238">
        <w:t>、どっちも不器用でいいコンビだな』と笑い飛ばしてくれる『図太い楽天家』みたいな奴だブー。お前が完璧な城から逃げ出そうとしても追いつめず、かといって見捨てず、泥臭くて不完全な日常の楽しさを教えてくれる。お前の潔癖な理想を『そんなに肩肘張らなくていいよ』とあっけらかんと解きほぐしてくれる、心のすっぴんを見せられるタフでおおらかな相手を見つけるんだブー。」</w:t>
      </w:r>
    </w:p>
    <w:p w14:paraId="58915CA9" w14:textId="77777777" w:rsidR="006E5238" w:rsidRPr="006E5238" w:rsidRDefault="006E5238" w:rsidP="006E5238">
      <w:r w:rsidRPr="006E5238">
        <w:rPr>
          <w:b/>
          <w:bCs/>
        </w:rPr>
        <w:t>【⑦ 回避すべきディープハマりパターンの警告】</w:t>
      </w:r>
      <w:r w:rsidRPr="006E5238">
        <w:t xml:space="preserve"> 「だからこそ、絶対に近づいちゃいけない劇薬があるブー。それは『最初から最後まで完璧なエスコートをしてくる隙のない奴』や『お前を「理想の存在」として崇拝し、お前の期待に100％応えようとする奴』だ！ お前はこういう『傷ひとつない綺麗な相手』に出会うと、ついにガラスの城の住人を見つけたと熱狂してしまう。なぜなら、お互いに本性を見せないまま『完璧なファンタジー』を演じ続けられるからだ。だがそれは愛じゃない、ただの『メッキが剥がれるのを恐れて息を止めるだけの窮屈な展示室（ハリボテの共犯関係）』だブー！いつか必ずボロが出て、お前が幻滅してリセットする不毛なループを繰り返すだけだ。最初からちょっとダサかったり、ダメな部分を隠さず見せてくる相手と『不完全なまま歴史を重ねる』ことこそが、お前のぶっ壊れた複合センサーを直す唯一の特効薬だと思い知れブー！」</w:t>
      </w:r>
    </w:p>
    <w:p w14:paraId="5B9C9DE1" w14:textId="77777777" w:rsidR="006E5238" w:rsidRPr="006E5238" w:rsidRDefault="006E5238" w:rsidP="006E5238">
      <w:r w:rsidRPr="006E5238">
        <w:rPr>
          <w:b/>
          <w:bCs/>
        </w:rPr>
        <w:t>【⑧ 今日から意識すること（ジムからの宿題）】</w:t>
      </w:r>
      <w:r w:rsidRPr="006E5238">
        <w:t xml:space="preserve"> 「今日から意識すること、1つだけ教えるブー。『相手の嫌なところが見えて逃げ出したくなった瞬間、「あ、自分は今、本当の自分を見せるのが怖いんだな」と頭の中で変換する』ことだ。 相手の欠点を理由にして夜逃げの準備を始めるな。『価値観が違う』と美しい言い訳の荷造りをする手を止めろ。相手が完璧じゃないから終わるんじゃない。お前が踏み込まれるのが怖いだけだ。その恐怖から目を逸らさず、不完全な相手の横にもう一歩だけ踏みとどまる。この単純な筋トレから始めるん</w:t>
      </w:r>
      <w:r w:rsidRPr="006E5238">
        <w:lastRenderedPageBreak/>
        <w:t>だブー！」</w:t>
      </w:r>
    </w:p>
    <w:p w14:paraId="0721AF95" w14:textId="77777777" w:rsidR="006A024F" w:rsidRDefault="006A024F"/>
    <w:sectPr w:rsidR="006A024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238"/>
    <w:rsid w:val="005A48CB"/>
    <w:rsid w:val="006A024F"/>
    <w:rsid w:val="006E5238"/>
    <w:rsid w:val="00833FEF"/>
    <w:rsid w:val="00837DA4"/>
    <w:rsid w:val="008C7481"/>
    <w:rsid w:val="00DC185D"/>
    <w:rsid w:val="00F4469A"/>
    <w:rsid w:val="00FB1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98EB439"/>
  <w15:chartTrackingRefBased/>
  <w15:docId w15:val="{6B7666D7-97E4-4F3C-83D4-9FB7BA729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E523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E523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E523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E523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E523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E523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E523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E523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E523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E523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E523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E523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E523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E523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E523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E523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E523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E523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E523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E52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523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E52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5238"/>
    <w:pPr>
      <w:spacing w:before="160" w:after="160"/>
      <w:jc w:val="center"/>
    </w:pPr>
    <w:rPr>
      <w:i/>
      <w:iCs/>
      <w:color w:val="404040" w:themeColor="text1" w:themeTint="BF"/>
    </w:rPr>
  </w:style>
  <w:style w:type="character" w:customStyle="1" w:styleId="a8">
    <w:name w:val="引用文 (文字)"/>
    <w:basedOn w:val="a0"/>
    <w:link w:val="a7"/>
    <w:uiPriority w:val="29"/>
    <w:rsid w:val="006E5238"/>
    <w:rPr>
      <w:i/>
      <w:iCs/>
      <w:color w:val="404040" w:themeColor="text1" w:themeTint="BF"/>
    </w:rPr>
  </w:style>
  <w:style w:type="paragraph" w:styleId="a9">
    <w:name w:val="List Paragraph"/>
    <w:basedOn w:val="a"/>
    <w:uiPriority w:val="34"/>
    <w:qFormat/>
    <w:rsid w:val="006E5238"/>
    <w:pPr>
      <w:ind w:left="720"/>
      <w:contextualSpacing/>
    </w:pPr>
  </w:style>
  <w:style w:type="character" w:styleId="21">
    <w:name w:val="Intense Emphasis"/>
    <w:basedOn w:val="a0"/>
    <w:uiPriority w:val="21"/>
    <w:qFormat/>
    <w:rsid w:val="006E5238"/>
    <w:rPr>
      <w:i/>
      <w:iCs/>
      <w:color w:val="0F4761" w:themeColor="accent1" w:themeShade="BF"/>
    </w:rPr>
  </w:style>
  <w:style w:type="paragraph" w:styleId="22">
    <w:name w:val="Intense Quote"/>
    <w:basedOn w:val="a"/>
    <w:next w:val="a"/>
    <w:link w:val="23"/>
    <w:uiPriority w:val="30"/>
    <w:qFormat/>
    <w:rsid w:val="006E5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E5238"/>
    <w:rPr>
      <w:i/>
      <w:iCs/>
      <w:color w:val="0F4761" w:themeColor="accent1" w:themeShade="BF"/>
    </w:rPr>
  </w:style>
  <w:style w:type="character" w:styleId="24">
    <w:name w:val="Intense Reference"/>
    <w:basedOn w:val="a0"/>
    <w:uiPriority w:val="32"/>
    <w:qFormat/>
    <w:rsid w:val="006E52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3</Pages>
  <Words>429</Words>
  <Characters>2447</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micro</dc:creator>
  <cp:keywords/>
  <dc:description/>
  <cp:lastModifiedBy>2022 micro</cp:lastModifiedBy>
  <cp:revision>5</cp:revision>
  <dcterms:created xsi:type="dcterms:W3CDTF">2026-03-30T05:21:00Z</dcterms:created>
  <dcterms:modified xsi:type="dcterms:W3CDTF">2026-03-31T14:42:00Z</dcterms:modified>
</cp:coreProperties>
</file>