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2C1F" w14:textId="041FEDD2" w:rsidR="005113DE" w:rsidRPr="005113DE" w:rsidRDefault="005113DE" w:rsidP="005113DE">
      <w:pPr>
        <w:rPr>
          <w:rFonts w:hint="eastAsia"/>
        </w:rPr>
      </w:pPr>
      <w:r w:rsidRPr="005113DE">
        <w:rPr>
          <w:rFonts w:ascii="Segoe UI Emoji" w:hAnsi="Segoe UI Emoji" w:cs="Segoe UI Emoji"/>
        </w:rPr>
        <w:t>🐷</w:t>
      </w:r>
      <w:r w:rsidRPr="005113DE">
        <w:t xml:space="preserve"> </w:t>
      </w:r>
      <w:r w:rsidRPr="005113DE">
        <w:rPr>
          <w:b/>
          <w:bCs/>
        </w:rPr>
        <w:t>鬼豚コーチの診断結果テンプレート（A型：野良猫ロマンチスト 単体）</w:t>
      </w:r>
      <w:r>
        <w:rPr>
          <w:b/>
          <w:bCs/>
        </w:rPr>
        <w:br/>
      </w:r>
    </w:p>
    <w:p w14:paraId="4EC7508A" w14:textId="77777777" w:rsidR="005113DE" w:rsidRPr="005113DE" w:rsidRDefault="005113DE" w:rsidP="005113DE">
      <w:r w:rsidRPr="005113DE">
        <w:rPr>
          <w:b/>
          <w:bCs/>
        </w:rPr>
        <w:t>【① お前の自爆スイッチはここだブー】</w:t>
      </w:r>
      <w:r w:rsidRPr="005113DE">
        <w:t xml:space="preserve"> 「お前の脳内には『親密さ接近アラーム』が標準装備されてるな。付き合う前や片思いの時はガンガン燃え上がってロマンチックに追いかけるのに、いざ相手が本気になって距離を詰めてくると、突然スーッと気持ちが冷める。相手からの重い愛情や『私たち、これからどうする？』みたいな感情的な話し合いを持ちかけられると、無性に相手を突き放したくなるし、一人の時間や空間を少しでも侵食されると激しく疲弊する。近づかれると逃げたくなる、それがお前の恋グセ『野良猫ロマンチスト』の正体だブー。」</w:t>
      </w:r>
    </w:p>
    <w:p w14:paraId="4F69AF93" w14:textId="77777777" w:rsidR="005113DE" w:rsidRPr="005113DE" w:rsidRDefault="005113DE" w:rsidP="005113DE">
      <w:r w:rsidRPr="005113DE">
        <w:rPr>
          <w:b/>
          <w:bCs/>
        </w:rPr>
        <w:t>【② そのクセの強み（裏を返せば…）】</w:t>
      </w:r>
      <w:r w:rsidRPr="005113DE">
        <w:t xml:space="preserve"> 「でもな、勘違いするなよ。それはお前が冷酷な血も涙もないヤツだからじゃない。お前のその強固なパーソナルスペースは、裏を返せば『誰にも依存せず、自分の足で立てる圧倒的な自立心と一人の時間を楽しめる豊かさ』だブー。相手に過度な期待を押し付けないから、お前と一緒にいると風通しが良くて心地いいと感じる奴も多い。それに、手に入りそうで入らないミステリアスな魅力で相手を惹きつけるエネルギー、それはお前の立派な才能であり武器だブー。」</w:t>
      </w:r>
    </w:p>
    <w:p w14:paraId="24817465" w14:textId="7F5BD564" w:rsidR="005113DE" w:rsidRPr="005113DE" w:rsidRDefault="005113DE" w:rsidP="005113DE">
      <w:r w:rsidRPr="005113DE">
        <w:rPr>
          <w:b/>
          <w:bCs/>
        </w:rPr>
        <w:t>【③ 危険性（バグが暴走するとどうなるか）】</w:t>
      </w:r>
      <w:r w:rsidRPr="005113DE">
        <w:t xml:space="preserve"> 「だが、その距離感センサーがバグを起こすと最悪だブー。相手がただ純粋に愛情を向けてきたり、関係を深めようと歩み寄ってきているだけなのに、お前はそれを『自分の自由を奪う鎖』だと錯覚する。そしてパニックになり、突然LINEを未読無視したり、理不尽に冷たい態度をとって相手をシャットアウトする。お前は『自分の領域』を守ってるつもりでも、相手からすれば『突然の理不尽な拒絶』でしかないんだ。そうやって自分から関係をぶっ壊し続け、気づけば誰とも深く結びつけない『無菌室の独房』で一人ぼっちになるんだブー。」</w:t>
      </w:r>
    </w:p>
    <w:p w14:paraId="155AFFF1" w14:textId="2513E6DE" w:rsidR="005113DE" w:rsidRPr="005113DE" w:rsidRDefault="005113DE" w:rsidP="005113DE">
      <w:r w:rsidRPr="005113DE">
        <w:rPr>
          <w:b/>
          <w:bCs/>
        </w:rPr>
        <w:t>【④ 具体的なシナリオ例（自爆の現場検証）】</w:t>
      </w:r>
      <w:r w:rsidRPr="005113DE">
        <w:t xml:space="preserve"> 「ブー。例えばこんな地獄のシナリオだ。お前からの猛アプローチでついに付き合うことになった。最初の数ヶ月は最高に楽しい。だが相手が心を許し、『これからは毎週末会いたいな』『ずっと一緒にいようね』と言ってきた瞬間、お前の脳内で非常ベルが鳴り響く。急に相手の存在が重荷になり、LINEの返信が億劫になる。相手が不安になって『最近冷たくない？何かした？』と長文LINEを送ってこようものなら、既読をつけることすら嫌悪感を抱き、そのままフェードアウトを狙うか、『やっぱり一人が向いてるみたい』と一方的に関係を終わらせる。」</w:t>
      </w:r>
    </w:p>
    <w:p w14:paraId="5F196B55" w14:textId="1F418816" w:rsidR="005113DE" w:rsidRPr="005113DE" w:rsidRDefault="005113DE" w:rsidP="005113DE">
      <w:r w:rsidRPr="005113DE">
        <w:rPr>
          <w:b/>
          <w:bCs/>
        </w:rPr>
        <w:t>【⑤ 自爆パターンの深層心理解説（バグの根っこ）】</w:t>
      </w:r>
      <w:r w:rsidRPr="005113DE">
        <w:t xml:space="preserve"> </w:t>
      </w:r>
      <w:r w:rsidR="003A3C04" w:rsidRPr="003A3C04">
        <w:t>なぜこんな、自分から求めた愛を自ら投げ捨てるような真似をするのか。俺はお前の過去のすべてを知ってるわけじゃねえブ。生まれつきの気質がそうさせている場合もあるし、過去の経験が刷り込んだ場合もある</w:t>
      </w:r>
      <w:r w:rsidR="003A3C04">
        <w:rPr>
          <w:rFonts w:hint="eastAsia"/>
        </w:rPr>
        <w:t>ブー</w:t>
      </w:r>
      <w:r w:rsidR="003A3C04" w:rsidRPr="003A3C04">
        <w:t>。どちらにしても、お前が悪いわけじゃないブー。もし心当たりがあるなら、むかしを振り返ってみてほしいブー。『誰かに近づきすぎると自分の領域や自由を完全に奪われる』『親密になることは、コントロールされることだ』と絶望した出来事はなかったかブー？</w:t>
      </w:r>
      <w:r w:rsidRPr="005113DE">
        <w:t>例えば俺の場合は、</w:t>
      </w:r>
      <w:r>
        <w:rPr>
          <w:rFonts w:hint="eastAsia"/>
        </w:rPr>
        <w:t>むかし</w:t>
      </w:r>
      <w:r w:rsidRPr="005113DE">
        <w:t>人間に力いっぱい抱きしめられた事があるんだ。あっちは『可愛い！』</w:t>
      </w:r>
      <w:r w:rsidRPr="005113DE">
        <w:lastRenderedPageBreak/>
        <w:t>っていう愛情表現のつもりだったんだろうが、俺は身動きが取れず、パニックになって鳴き叫んでも絶対に離してもらえなかった。俺は『愛される＝自由を奪われて窒息させられることだ』ってその時学習したんだ。お前にも、誰かの重い期待や愛情で、本来の自分を押し潰されそうになった経験はないか？</w:t>
      </w:r>
      <w:r w:rsidR="00A82C19" w:rsidRPr="00A82C19">
        <w:t>安全距離を取ることでしか自分を守れなくなってるんだブー。</w:t>
      </w:r>
      <w:r w:rsidRPr="005113DE">
        <w:t xml:space="preserve"> これだけは言っておくぞ！お前は愛し方が分からない欠陥品なんかじゃないブー！過去の息苦しさから心を守るために、必死に無菌室に逃げ込んで今日まで生き延びてきた。それは本物だブー。だがな、そのクセは、これからお前が安心できる恋愛には、もう必要ねえんだブー！」</w:t>
      </w:r>
    </w:p>
    <w:p w14:paraId="6D379137" w14:textId="1DC9BCBA" w:rsidR="005113DE" w:rsidRPr="005113DE" w:rsidRDefault="005113DE" w:rsidP="005113DE">
      <w:r w:rsidRPr="005113DE">
        <w:rPr>
          <w:b/>
          <w:bCs/>
        </w:rPr>
        <w:t>【⑥ 相性がいいタイプ（お前を救う生態系）】</w:t>
      </w:r>
      <w:r w:rsidRPr="005113DE">
        <w:t xml:space="preserve"> 「そんなお前と相性がいいのは、お前と同じくらい精神的に自立していて、自分の世界をしっかり持っている『放牧主義』</w:t>
      </w:r>
      <w:r>
        <w:rPr>
          <w:rFonts w:hint="eastAsia"/>
        </w:rPr>
        <w:t>な</w:t>
      </w:r>
      <w:r w:rsidRPr="005113DE">
        <w:t>奴だブー。お前が数日連絡を断っても『あ、今一人の時間ね』と放置してくれて、干渉してこない。会った時は楽しく過ごすけど、ベタベタした依存はしてこない。お前を狭いケージに閉じ込めるんじゃなく、広大な牧草地で自由にさせてくれる、心の広い相手を見つけろブー。」</w:t>
      </w:r>
    </w:p>
    <w:p w14:paraId="07CAD60F" w14:textId="71F7BB47" w:rsidR="005113DE" w:rsidRPr="005113DE" w:rsidRDefault="005113DE" w:rsidP="005113DE">
      <w:r w:rsidRPr="005113DE">
        <w:rPr>
          <w:b/>
          <w:bCs/>
        </w:rPr>
        <w:t>【⑦ 回避すべきディープハマりパターンの警告】</w:t>
      </w:r>
      <w:r w:rsidRPr="005113DE">
        <w:t xml:space="preserve"> 「だからこそ、絶対に近づいちゃいけない劇薬があるブー。それは不安になりやすく常に愛情確認をしてくる奴だ！ お前が距離を取れば取るほど、あいつらは死に物狂いで追いかけてくる。重い愛情をぶつけられ、お前はさらに逃げたくなる……それは愛じゃない、</w:t>
      </w:r>
      <w:r w:rsidR="00F57423" w:rsidRPr="00F57423">
        <w:t>ただの『終わりのない鬼ごっこ』だブー！</w:t>
      </w:r>
      <w:r w:rsidRPr="005113DE">
        <w:t>お前は追われると自分の価値を感じてしまうかもしれないが、それはお互いをぶっ壊すだけの地獄のデスゲームだ。たまに会えれば十分だと思えるくらい、お互いの時間を尊重できる『あっさりした』相手こそが、お前のぶっ壊れたセンサーを直す唯一の特効薬だと思い知</w:t>
      </w:r>
      <w:r>
        <w:rPr>
          <w:rFonts w:hint="eastAsia"/>
        </w:rPr>
        <w:t>るんだ</w:t>
      </w:r>
      <w:r w:rsidRPr="005113DE">
        <w:t>ブー！」</w:t>
      </w:r>
    </w:p>
    <w:p w14:paraId="0B82A04B" w14:textId="77777777" w:rsidR="005113DE" w:rsidRPr="005113DE" w:rsidRDefault="005113DE" w:rsidP="005113DE">
      <w:r w:rsidRPr="005113DE">
        <w:rPr>
          <w:b/>
          <w:bCs/>
        </w:rPr>
        <w:t>【⑧ 今日から意識すること（ジムからの宿題）】</w:t>
      </w:r>
      <w:r w:rsidRPr="005113DE">
        <w:t xml:space="preserve"> 「今日から意識すること、1つだけ教えるブー。『逃げたくなる前に、一人になりたいと”言葉で”伝える』ことだ。 急に距離を詰められて息苦しくなったら、黙ってシャットアウトするな。『今は少し自分の時間が欲しいから、数日後にまた連絡するね』と相手に宣言しろ。黙って消えるのは相手への暴力だ。自分の領域を守りながら、相手も不安にさせない。この単純な筋トレから始めるんだブー！」</w:t>
      </w:r>
    </w:p>
    <w:p w14:paraId="24640B31"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DE"/>
    <w:rsid w:val="003A3C04"/>
    <w:rsid w:val="005113DE"/>
    <w:rsid w:val="005A48CB"/>
    <w:rsid w:val="006A024F"/>
    <w:rsid w:val="006A516B"/>
    <w:rsid w:val="00A82C19"/>
    <w:rsid w:val="00C41FC7"/>
    <w:rsid w:val="00F4469A"/>
    <w:rsid w:val="00F57423"/>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E56CAE"/>
  <w15:chartTrackingRefBased/>
  <w15:docId w15:val="{D423DF80-181D-4E96-BBD6-4531990F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1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11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113D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113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11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11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11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11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11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113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113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113D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113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113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113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113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113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113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113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113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3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113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13DE"/>
    <w:pPr>
      <w:spacing w:before="160" w:after="160"/>
      <w:jc w:val="center"/>
    </w:pPr>
    <w:rPr>
      <w:i/>
      <w:iCs/>
      <w:color w:val="404040" w:themeColor="text1" w:themeTint="BF"/>
    </w:rPr>
  </w:style>
  <w:style w:type="character" w:customStyle="1" w:styleId="a8">
    <w:name w:val="引用文 (文字)"/>
    <w:basedOn w:val="a0"/>
    <w:link w:val="a7"/>
    <w:uiPriority w:val="29"/>
    <w:rsid w:val="005113DE"/>
    <w:rPr>
      <w:i/>
      <w:iCs/>
      <w:color w:val="404040" w:themeColor="text1" w:themeTint="BF"/>
    </w:rPr>
  </w:style>
  <w:style w:type="paragraph" w:styleId="a9">
    <w:name w:val="List Paragraph"/>
    <w:basedOn w:val="a"/>
    <w:uiPriority w:val="34"/>
    <w:qFormat/>
    <w:rsid w:val="005113DE"/>
    <w:pPr>
      <w:ind w:left="720"/>
      <w:contextualSpacing/>
    </w:pPr>
  </w:style>
  <w:style w:type="character" w:styleId="21">
    <w:name w:val="Intense Emphasis"/>
    <w:basedOn w:val="a0"/>
    <w:uiPriority w:val="21"/>
    <w:qFormat/>
    <w:rsid w:val="005113DE"/>
    <w:rPr>
      <w:i/>
      <w:iCs/>
      <w:color w:val="0F4761" w:themeColor="accent1" w:themeShade="BF"/>
    </w:rPr>
  </w:style>
  <w:style w:type="paragraph" w:styleId="22">
    <w:name w:val="Intense Quote"/>
    <w:basedOn w:val="a"/>
    <w:next w:val="a"/>
    <w:link w:val="23"/>
    <w:uiPriority w:val="30"/>
    <w:qFormat/>
    <w:rsid w:val="00511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113DE"/>
    <w:rPr>
      <w:i/>
      <w:iCs/>
      <w:color w:val="0F4761" w:themeColor="accent1" w:themeShade="BF"/>
    </w:rPr>
  </w:style>
  <w:style w:type="character" w:styleId="24">
    <w:name w:val="Intense Reference"/>
    <w:basedOn w:val="a0"/>
    <w:uiPriority w:val="32"/>
    <w:qFormat/>
    <w:rsid w:val="00511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8</cp:revision>
  <dcterms:created xsi:type="dcterms:W3CDTF">2026-03-28T15:50:00Z</dcterms:created>
  <dcterms:modified xsi:type="dcterms:W3CDTF">2026-03-30T14:11:00Z</dcterms:modified>
</cp:coreProperties>
</file>