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B306" w14:textId="77777777" w:rsidR="003E1817" w:rsidRPr="003E1817" w:rsidRDefault="003E1817" w:rsidP="003E1817">
      <w:r w:rsidRPr="003E1817">
        <w:rPr>
          <w:rFonts w:ascii="Segoe UI Emoji" w:hAnsi="Segoe UI Emoji" w:cs="Segoe UI Emoji"/>
        </w:rPr>
        <w:t>🐷</w:t>
      </w:r>
      <w:r w:rsidRPr="003E1817">
        <w:t xml:space="preserve"> </w:t>
      </w:r>
      <w:r w:rsidRPr="003E1817">
        <w:rPr>
          <w:b/>
          <w:bCs/>
        </w:rPr>
        <w:t>鬼豚コーチの診断結果テンプレート（A＋B複合型：アクセル・ブレーキ暴走車）</w:t>
      </w:r>
    </w:p>
    <w:p w14:paraId="66E69C88" w14:textId="41A2811E" w:rsidR="003E1817" w:rsidRPr="003E1817" w:rsidRDefault="003E1817" w:rsidP="003E1817">
      <w:r w:rsidRPr="003E1817">
        <w:rPr>
          <w:b/>
          <w:bCs/>
        </w:rPr>
        <w:t>【① お前の自爆スイッチはここだブー】</w:t>
      </w:r>
      <w:r w:rsidRPr="003E1817">
        <w:t xml:space="preserve"> 「</w:t>
      </w:r>
      <w:r w:rsidR="00A14455" w:rsidRPr="00A14455">
        <w:t>今まで『回避型』にも『不安型』にも完全には当てはまらなかっただろブー。それはお前がどちらでもないからじゃない。両方だからだブー。</w:t>
      </w:r>
      <w:r w:rsidRPr="003E1817">
        <w:t>お前の脳内には『見捨てられアラーム』と『親密さ接近アラーム』が同時に鳴り響いてるな。孤独が怖くて誰かを求めるのに、いざ相手が本気で近づいてくると突然息が苦しくなって逃げたくなる。逃げると今度は孤独で</w:t>
      </w:r>
      <w:r w:rsidR="00734E85">
        <w:rPr>
          <w:rFonts w:hint="eastAsia"/>
        </w:rPr>
        <w:t>苦しく</w:t>
      </w:r>
      <w:r w:rsidRPr="003E1817">
        <w:t>なってまた求める。求めると怖くなってまた逃げる。このアクセルとブレーキを同時にベタ踏みしてエンジンから煙を吹いている状態、出口のない地獄のループでずっとお前のエンジンは焼け焦げているブー。愛が来るたびに自ら壊れてしまう、それがお前の恋グセ、『アクセル・ブレーキ暴走車』の正体だブー。」</w:t>
      </w:r>
    </w:p>
    <w:p w14:paraId="381005D1" w14:textId="77777777" w:rsidR="003E1817" w:rsidRPr="003E1817" w:rsidRDefault="003E1817" w:rsidP="003E1817">
      <w:r w:rsidRPr="003E1817">
        <w:rPr>
          <w:b/>
          <w:bCs/>
        </w:rPr>
        <w:t>【② そのクセの強み（裏を返せば…）】</w:t>
      </w:r>
      <w:r w:rsidRPr="003E1817">
        <w:t xml:space="preserve"> 「でもな、勘違いするなよ。それはお前が愛し方を知らない冷酷なヤツだからじゃない。お前のその引き裂かれるような感受性は、裏を返せば『人の抱える孤独の痛みも、踏み込まれる恐怖も、両方誰よりも深く理解できる究極の共感力と繊細さ』だブー。相手の心の傷に寄り添い、決して土足で踏み込まずに適度な距離感を測ろうとするその切実な優しさと深さは、間違いなくお前の最大の強みだブー。」</w:t>
      </w:r>
    </w:p>
    <w:p w14:paraId="59BBF8CB" w14:textId="750BBA4F" w:rsidR="003E1817" w:rsidRPr="003E1817" w:rsidRDefault="003E1817" w:rsidP="003E1817">
      <w:r w:rsidRPr="003E1817">
        <w:rPr>
          <w:b/>
          <w:bCs/>
        </w:rPr>
        <w:t>【③ 危険性（バグが暴走するとどうなるか）】</w:t>
      </w:r>
      <w:r w:rsidRPr="003E1817">
        <w:t xml:space="preserve"> 「だが、その二つのバグが連鎖して暴走すると最悪だブー。お前は愛が欲しくてたまらないのに、手に入りそうになった瞬間に『これ以上近づいたら自分が壊される』と錯覚して相手を激しく突き放す。相手は『あんなに求めてきたのになぜ？』と混乱し傷つく。お前は『自分を守っている』つもりでも、相手からすれば『理不尽な愛情のシーソーゲーム』だ。そして、相手が去っていくと再び絶望的な孤独に襲われ、泣きながらすがりつく。どちらに行っても苦しい出口のない地獄で、二人ともボロボロに引き裂かれていくんだブー。」</w:t>
      </w:r>
    </w:p>
    <w:p w14:paraId="1B4463BB" w14:textId="1CCF9A5E" w:rsidR="003E1817" w:rsidRPr="003E1817" w:rsidRDefault="003E1817" w:rsidP="003E1817">
      <w:r w:rsidRPr="003E1817">
        <w:rPr>
          <w:b/>
          <w:bCs/>
        </w:rPr>
        <w:t>【④ 具体的なシナリオ例（自爆の現場検証）】</w:t>
      </w:r>
      <w:r w:rsidRPr="003E1817">
        <w:t xml:space="preserve"> 「ブー。例えばこんな地獄のシナリオだ。孤独で苦しい時、猛烈に愛情を求めてロマンチックに距離を縮める。だが、相手が本気になって『ずっと一緒にいよう』と踏み込んできた瞬間、突然息苦しくなりLINEの返信をストップする。相手が心配して近づいてくると、さらにパニックになり『重い』と理不尽に冷たく突き放して逃亡する。しかし、相手が諦めて離れていった途端、『やっぱりあの人が必要だ』と孤独で</w:t>
      </w:r>
      <w:r w:rsidR="00734E85">
        <w:rPr>
          <w:rFonts w:hint="eastAsia"/>
        </w:rPr>
        <w:t>苦しく</w:t>
      </w:r>
      <w:r w:rsidRPr="003E1817">
        <w:t>なり、すがりつくように連絡を入れる。そして相手が戻ってくると、また怖くなって逃げる。永遠に終わらない自作自演の</w:t>
      </w:r>
      <w:r w:rsidR="00734E85">
        <w:rPr>
          <w:rFonts w:hint="eastAsia"/>
        </w:rPr>
        <w:t>負のループだブー</w:t>
      </w:r>
      <w:r w:rsidR="004679E3">
        <w:rPr>
          <w:rFonts w:hint="eastAsia"/>
        </w:rPr>
        <w:t>。</w:t>
      </w:r>
      <w:r w:rsidRPr="003E1817">
        <w:t>」</w:t>
      </w:r>
    </w:p>
    <w:p w14:paraId="29B2CA90" w14:textId="1E7A80EB" w:rsidR="003E1817" w:rsidRPr="003E1817" w:rsidRDefault="003E1817" w:rsidP="003E1817">
      <w:r w:rsidRPr="003E1817">
        <w:rPr>
          <w:b/>
          <w:bCs/>
        </w:rPr>
        <w:t>【⑤ 自爆パターンの深層心理解説（バグの根っこ）】</w:t>
      </w:r>
      <w:r w:rsidRPr="003E1817">
        <w:t xml:space="preserve"> 「</w:t>
      </w:r>
      <w:r w:rsidR="00F52F7B" w:rsidRPr="00F52F7B">
        <w:t>なぜこんな、自分から求めた愛を自らぶっ壊し、永遠に苦しみ続ける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愛されることへの期待と、愛されることへの恐怖が同時に存在していた』絶望的な出来事</w:t>
      </w:r>
      <w:r w:rsidR="00F52F7B">
        <w:rPr>
          <w:rFonts w:hint="eastAsia"/>
        </w:rPr>
        <w:t>はなかったかブー？</w:t>
      </w:r>
      <w:r w:rsidRPr="003E1817">
        <w:t>例えば俺の場合は、昔、凍えるような寒い夜に親豚の温もりを求めてすり寄ったら、機嫌の悪かった親豚に突然突き飛ばされて遠ざけられた事があるんだ。温かさを求めたのに、返ってきたのは拒絶だった。で</w:t>
      </w:r>
      <w:r w:rsidRPr="003E1817">
        <w:lastRenderedPageBreak/>
        <w:t>も、離れれば寒さで凍え</w:t>
      </w:r>
      <w:r w:rsidR="00441CD8">
        <w:rPr>
          <w:rFonts w:hint="eastAsia"/>
        </w:rPr>
        <w:t>て苦しい</w:t>
      </w:r>
      <w:r w:rsidRPr="003E1817">
        <w:t>。近づけば突き飛ばされる、離れれば凍える。俺はパニックになって、親豚の少し離れた場所で、寒さに震えながら一晩中</w:t>
      </w:r>
      <w:r w:rsidR="00441CD8">
        <w:rPr>
          <w:rFonts w:hint="eastAsia"/>
        </w:rPr>
        <w:t>シクシク泣くこと</w:t>
      </w:r>
      <w:r w:rsidRPr="003E1817">
        <w:t xml:space="preserve">しかできなかった。俺は『愛情を求めることは、傷つくことに直結する』ってその時学習したんだブー。 </w:t>
      </w:r>
      <w:r w:rsidR="00A14455" w:rsidRPr="00A14455">
        <w:t>安心を与えてくれるはずの相手が、同時に恐怖の対象でもあった。そんな経験が、お前の骨の髄に刻まれ</w:t>
      </w:r>
      <w:r w:rsidR="004679E3">
        <w:rPr>
          <w:rFonts w:hint="eastAsia"/>
        </w:rPr>
        <w:t>ていないかブー？</w:t>
      </w:r>
      <w:r w:rsidRPr="003E1817">
        <w:t>『愛されたい』という人間の本能と、『近づくと危険だ』という過去の学習が同時に存在しているから、愛が近づくたびにパニックになる。 これだけは、絶対に、何度でも言って聞かせるぞ！お前は一生誰とも愛し合えない欠陥品なんかじゃないブー！『近づきたいのに怖い』というのは、お前がおかしいからじゃない。安心と恐怖が混在するあの過酷な環境を生き延びるために、お前の脳が必死に作り上げた【正常な防衛反応】だったんだブー。お前は何も悪くない。自分の命と心を守るための、立派な生存戦略だったんだ。だがな、そのアクセルとブレーキの呪いは、これからお前が本当に安心できる恋愛を手に入れるためには、もう必要ねえんだブー。」</w:t>
      </w:r>
    </w:p>
    <w:p w14:paraId="4B11B0AE" w14:textId="77777777" w:rsidR="003E1817" w:rsidRPr="003E1817" w:rsidRDefault="003E1817" w:rsidP="003E1817">
      <w:r w:rsidRPr="003E1817">
        <w:rPr>
          <w:b/>
          <w:bCs/>
        </w:rPr>
        <w:t>【⑥ 相性がいいタイプ（お前を救う生態系）】</w:t>
      </w:r>
      <w:r w:rsidRPr="003E1817">
        <w:t xml:space="preserve"> 「そんなお前と相性がいいのは、お前がパニックになって逃げ出しても、絶対に追いかけてこないし、かといって見捨てることもしない『灯台』みたいな奴だブー。お前が突き放しても『そっか、今は一人の時間が必要なんだね』と動じず定位置で光を照らし続け、お前が恐る恐る戻ってきた時には『おかえり』といつも通りの温度で迎えてくれる。お前の猛烈な試し行動にも振り回されない、圧倒的に凪のような安心感を持った相手を見つけるんだブー。」</w:t>
      </w:r>
    </w:p>
    <w:p w14:paraId="00B3F029" w14:textId="77777777" w:rsidR="003E1817" w:rsidRPr="003E1817" w:rsidRDefault="003E1817" w:rsidP="003E1817">
      <w:r w:rsidRPr="003E1817">
        <w:rPr>
          <w:b/>
          <w:bCs/>
        </w:rPr>
        <w:t>【⑦ 回避すべきディープハマりパターンの警告】</w:t>
      </w:r>
      <w:r w:rsidRPr="003E1817">
        <w:t xml:space="preserve"> 「だからこそ、絶対に近づいちゃいけない劇薬があるブー。それは『同じように心に傷を抱えた感情のアップダウンが激しい奴』や『お前が逃げると死に物狂いで追ってくる依存的な奴』だ！ お前はこういう『傷を舐め合える相手』に出会うと、唯一の理解者だと錯覚してしまう。なぜなら、永遠に『追いかけては逃げる（トラウマの再演）』ができるからだ。だがそれは愛じゃない、ただの『お互いの古傷をえぐり合う終わりのない地獄絵図』だブー！お前がどんなに暴走しても、常に安全な距離でどっしり構えていてくれる『退屈なくらい安定した相手』こそが、お前のぶっ壊れた複合センサーを直す唯一の特効薬だと思い知れブー！」</w:t>
      </w:r>
    </w:p>
    <w:p w14:paraId="12110C6B" w14:textId="01CADF85" w:rsidR="003E1817" w:rsidRPr="003E1817" w:rsidRDefault="003E1817" w:rsidP="003E1817">
      <w:r w:rsidRPr="003E1817">
        <w:rPr>
          <w:b/>
          <w:bCs/>
        </w:rPr>
        <w:t>【⑧ 今日から意識すること（ジムからの宿題）】</w:t>
      </w:r>
      <w:r w:rsidRPr="003E1817">
        <w:t xml:space="preserve"> 「今日から意識すること、1つだけ教えるブー。『逃げたくなった瞬間、自分は今「怖い」だけなんだと気づいて、行動を一時停止する』ことだ。 相手が近づいてきて息が苦しくなったら、突き放す前に『あ、今アラームが誤作動してる』と頭の中で実況中継しろ。相手のせいにして逃げるな。『ちょっと今パニックになってるから時間をちょうだい』と素直に言葉にするんだ。アクセルとブレーキを踏み間違えたら、まずはエンジンを切る。この単純な筋トレから始めるんだブー！」</w:t>
      </w:r>
    </w:p>
    <w:p w14:paraId="399B25AD"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17"/>
    <w:rsid w:val="003E1817"/>
    <w:rsid w:val="00441CD8"/>
    <w:rsid w:val="004679E3"/>
    <w:rsid w:val="005A48CB"/>
    <w:rsid w:val="00662D4E"/>
    <w:rsid w:val="006A024F"/>
    <w:rsid w:val="00734E85"/>
    <w:rsid w:val="00A14455"/>
    <w:rsid w:val="00F4469A"/>
    <w:rsid w:val="00F52F7B"/>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4616DA"/>
  <w15:chartTrackingRefBased/>
  <w15:docId w15:val="{EC654347-488D-4E95-80FA-824637E5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18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18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181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E18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18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18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18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18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18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181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181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181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E181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181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181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181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181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181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18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18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8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18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1817"/>
    <w:pPr>
      <w:spacing w:before="160" w:after="160"/>
      <w:jc w:val="center"/>
    </w:pPr>
    <w:rPr>
      <w:i/>
      <w:iCs/>
      <w:color w:val="404040" w:themeColor="text1" w:themeTint="BF"/>
    </w:rPr>
  </w:style>
  <w:style w:type="character" w:customStyle="1" w:styleId="a8">
    <w:name w:val="引用文 (文字)"/>
    <w:basedOn w:val="a0"/>
    <w:link w:val="a7"/>
    <w:uiPriority w:val="29"/>
    <w:rsid w:val="003E1817"/>
    <w:rPr>
      <w:i/>
      <w:iCs/>
      <w:color w:val="404040" w:themeColor="text1" w:themeTint="BF"/>
    </w:rPr>
  </w:style>
  <w:style w:type="paragraph" w:styleId="a9">
    <w:name w:val="List Paragraph"/>
    <w:basedOn w:val="a"/>
    <w:uiPriority w:val="34"/>
    <w:qFormat/>
    <w:rsid w:val="003E1817"/>
    <w:pPr>
      <w:ind w:left="720"/>
      <w:contextualSpacing/>
    </w:pPr>
  </w:style>
  <w:style w:type="character" w:styleId="21">
    <w:name w:val="Intense Emphasis"/>
    <w:basedOn w:val="a0"/>
    <w:uiPriority w:val="21"/>
    <w:qFormat/>
    <w:rsid w:val="003E1817"/>
    <w:rPr>
      <w:i/>
      <w:iCs/>
      <w:color w:val="0F4761" w:themeColor="accent1" w:themeShade="BF"/>
    </w:rPr>
  </w:style>
  <w:style w:type="paragraph" w:styleId="22">
    <w:name w:val="Intense Quote"/>
    <w:basedOn w:val="a"/>
    <w:next w:val="a"/>
    <w:link w:val="23"/>
    <w:uiPriority w:val="30"/>
    <w:qFormat/>
    <w:rsid w:val="003E1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1817"/>
    <w:rPr>
      <w:i/>
      <w:iCs/>
      <w:color w:val="0F4761" w:themeColor="accent1" w:themeShade="BF"/>
    </w:rPr>
  </w:style>
  <w:style w:type="character" w:styleId="24">
    <w:name w:val="Intense Reference"/>
    <w:basedOn w:val="a0"/>
    <w:uiPriority w:val="32"/>
    <w:qFormat/>
    <w:rsid w:val="003E18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405</Words>
  <Characters>2315</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5</cp:revision>
  <dcterms:created xsi:type="dcterms:W3CDTF">2026-03-29T22:15:00Z</dcterms:created>
  <dcterms:modified xsi:type="dcterms:W3CDTF">2026-03-31T11:08:00Z</dcterms:modified>
</cp:coreProperties>
</file>