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DA0D" w14:textId="77777777" w:rsidR="003B6C8B" w:rsidRPr="003B6C8B" w:rsidRDefault="003B6C8B" w:rsidP="003B6C8B">
      <w:r w:rsidRPr="003B6C8B">
        <w:rPr>
          <w:rFonts w:ascii="Segoe UI Emoji" w:hAnsi="Segoe UI Emoji" w:cs="Segoe UI Emoji"/>
        </w:rPr>
        <w:t>🐷</w:t>
      </w:r>
      <w:r w:rsidRPr="003B6C8B">
        <w:t xml:space="preserve"> </w:t>
      </w:r>
      <w:r w:rsidRPr="003B6C8B">
        <w:rPr>
          <w:b/>
          <w:bCs/>
        </w:rPr>
        <w:t>鬼豚コーチの診断結果テンプレート（B＋C複合型：息止めダイバー）</w:t>
      </w:r>
    </w:p>
    <w:p w14:paraId="3788FEF0" w14:textId="77777777" w:rsidR="003B6C8B" w:rsidRPr="003B6C8B" w:rsidRDefault="003B6C8B" w:rsidP="003B6C8B">
      <w:r w:rsidRPr="003B6C8B">
        <w:rPr>
          <w:b/>
          <w:bCs/>
        </w:rPr>
        <w:t>【① お前の自爆スイッチはここだブー】</w:t>
      </w:r>
      <w:r w:rsidRPr="003B6C8B">
        <w:t xml:space="preserve"> 「お前の脳内には『見捨てられアラーム』と『波風察知レーダー』が同時に鳴り響いてるな。相手に嫌われて捨てられるのが死ぬほど怖いから、構ってほしい本音を必死に殺して『自分が我慢すれば丸く収まる』と息を止めて深海に潜り続ける。だが、愛情を確認したい欲求と、自分を消す苦しさの矛盾に耐えきれず、限界が来ると『なんで自分ばっかり！』と突然水面へ浮上して大爆発を起こす。この極端な上下動を繰り返して自分の首を絞める、それがお前の恋グセ、『息止めダイバー』の正体だブー。」</w:t>
      </w:r>
    </w:p>
    <w:p w14:paraId="1DA90B57" w14:textId="77777777" w:rsidR="003B6C8B" w:rsidRPr="003B6C8B" w:rsidRDefault="003B6C8B" w:rsidP="003B6C8B">
      <w:r w:rsidRPr="003B6C8B">
        <w:rPr>
          <w:b/>
          <w:bCs/>
        </w:rPr>
        <w:t>【② そのクセの強み（裏を返せば…）】</w:t>
      </w:r>
      <w:r w:rsidRPr="003B6C8B">
        <w:t xml:space="preserve"> 「でもな、勘違いするなよ。それはお前がただの情緒不安定なヤツだからじゃない。お前のその二つのバグは、裏を返せば『相手の感情の機微を誰よりも察知し、自分の身を削ってでも関係を守り抜こうとする、底なしの献身性と忍耐力』だブー。波風を立てず、相手の心地よい空間を作りながらも、本当は深く結びつきたいと願うその熱くて深い愛情のエネルギーは、お前の最大の武器だブー。」</w:t>
      </w:r>
    </w:p>
    <w:p w14:paraId="7924CD63" w14:textId="38C7E225" w:rsidR="003B6C8B" w:rsidRPr="003B6C8B" w:rsidRDefault="003B6C8B" w:rsidP="003B6C8B">
      <w:r w:rsidRPr="003B6C8B">
        <w:rPr>
          <w:b/>
          <w:bCs/>
        </w:rPr>
        <w:t>【③ 危険性（バグが暴走するとどうなるか）】</w:t>
      </w:r>
      <w:r w:rsidRPr="003B6C8B">
        <w:t xml:space="preserve"> 「だが、その二つのバグが連鎖して暴走すると最悪だブー。不安で相手を試したい気持ちを、嫌われたくないからと笑顔で飲み込む。お前は『二人の平和』を守りながら愛を待っているつもりでも、相手からすればただの『都合よく何でも言うことを聞く人間』だ。そして酸素メーターが尽きた瞬間、溜め込んだ不安と不満がマグマのように噴出し、一切の警告なしに相手を猛烈に責め立てる。我慢からの大爆発というこのコンボが、結果的に一番恐れていた『相手が疲弊して離れていく現実』を引き起こすんだブー。」</w:t>
      </w:r>
    </w:p>
    <w:p w14:paraId="13E8456E" w14:textId="5637E476" w:rsidR="003B6C8B" w:rsidRPr="003B6C8B" w:rsidRDefault="003B6C8B" w:rsidP="003B6C8B">
      <w:r w:rsidRPr="003B6C8B">
        <w:rPr>
          <w:b/>
          <w:bCs/>
        </w:rPr>
        <w:t>【④ 具体的なシナリオ例（自爆の現場検証）】</w:t>
      </w:r>
      <w:r w:rsidRPr="003B6C8B">
        <w:t xml:space="preserve"> 「ブー。例えばこんな地獄のシナリオだ。デートのドタキャンをされたとする。本当は寂しくて『自分のこと好きじゃないの？』と問い詰めたいのに、嫌われたくなくて『全然大丈夫！仕事がんばって』と完璧な物分かりの良さを演じる。だが腹の底では『これだけ我慢したんだから愛してくれるはず』と見返りを求めているから、相手からのフォローがないと深海で急速に酸欠になる。そして数週間後、全く別の些細な出来事をきっかけに『あの時もそうだった！いつも自分ばかり我慢してる！』と過去の恨み帳を引っ張り出して自爆テロを起こす。相手は『大丈夫って言ったじゃん…』とドン引きだ。」</w:t>
      </w:r>
    </w:p>
    <w:p w14:paraId="50BC472E" w14:textId="2410995A" w:rsidR="003B6C8B" w:rsidRPr="003B6C8B" w:rsidRDefault="003B6C8B" w:rsidP="003B6C8B">
      <w:r w:rsidRPr="003B6C8B">
        <w:rPr>
          <w:b/>
          <w:bCs/>
        </w:rPr>
        <w:t>【⑤ 自爆パターンの深層心理解説（バグの根っこ）】</w:t>
      </w:r>
      <w:r w:rsidRPr="003B6C8B">
        <w:t xml:space="preserve"> 「</w:t>
      </w:r>
      <w:r w:rsidR="0038109D" w:rsidRPr="0038109D">
        <w:t>なぜこんな、息が止まるまで自分を殺し、最後に関係をぶち壊す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愛されたいなら、ワガママを言って波風を立ててはいけない』と思い知らされた出来事</w:t>
      </w:r>
      <w:r w:rsidR="007C5648">
        <w:rPr>
          <w:rFonts w:hint="eastAsia"/>
        </w:rPr>
        <w:t>はなかったかブー？</w:t>
      </w:r>
      <w:r w:rsidRPr="003B6C8B">
        <w:t>例えば俺の場合は、昔、構ってほしくて鳴き叫んだら、当時の飼い主にうるさいと蹴り飛ばされた事があるんだ。だから次は、絶対に嫌われないように気配を消して、隅っこでひたすらおとなしく順番を待った。でも、息を潜めていい子にしていても結局俺の存在は忘れられ、愛情をもらえなかった。その時、</w:t>
      </w:r>
      <w:r w:rsidRPr="003B6C8B">
        <w:lastRenderedPageBreak/>
        <w:t>俺は絶望して思い切り柵に体当たりして暴れ狂ったんだ。俺は『愛を求めること』と『自分を消すこと』の矛盾に引き裂かれたんだブー。 お前にも、構ってほしかったのに拒絶され、自分を殺して適応するしかなかった過去</w:t>
      </w:r>
      <w:r w:rsidR="007C5648">
        <w:rPr>
          <w:rFonts w:hint="eastAsia"/>
        </w:rPr>
        <w:t>はなかったかブー？</w:t>
      </w:r>
      <w:r w:rsidRPr="003B6C8B">
        <w:t>『愛されたい』という欲求を、『嫌われたくない』という恐怖で蓋をしているから、その矛盾した圧力がマグマのように溜まって大爆発を起こすんだブー。 これだけは言っておくぞ。お前は情緒がぶっ壊れた面倒なヤツなんかじゃないブー。見捨てられる恐怖の中で、自分を消すというサバイバル術を使って今日まで必死に生き延びてきた。それは本物だブー。だがな、その二つの呪いの連鎖は、これからお前が息の吸える穏やかな恋愛を手に入れるためには、もう必要ねえんだブー。」</w:t>
      </w:r>
    </w:p>
    <w:p w14:paraId="62038EB8" w14:textId="77777777" w:rsidR="003B6C8B" w:rsidRPr="003B6C8B" w:rsidRDefault="003B6C8B" w:rsidP="003B6C8B">
      <w:r w:rsidRPr="003B6C8B">
        <w:rPr>
          <w:b/>
          <w:bCs/>
        </w:rPr>
        <w:t>【⑥ 相性がいいタイプ（お前を救う生態系）】</w:t>
      </w:r>
      <w:r w:rsidRPr="003B6C8B">
        <w:t xml:space="preserve"> 「そんなお前と相性がいいのは、お前が深海で息を止めて笑顔を作っているのを瞬時に見抜き、『今、無理してるだろ』と水面まで引っ張り上げてくれる『プロのレスキュー隊員』みたいな奴だブー。お前が『大丈夫』と嘘をついても鵜呑みにせず、『本当はどうしたい？』と根気よく聞いてくれる。お前が本音を言って少し波風が立っても、絶対に逃げずにどっしりと受け止めてくれる相手を見つけるんだブー。」</w:t>
      </w:r>
    </w:p>
    <w:p w14:paraId="3D870EF9" w14:textId="77777777" w:rsidR="003B6C8B" w:rsidRPr="003B6C8B" w:rsidRDefault="003B6C8B" w:rsidP="003B6C8B">
      <w:r w:rsidRPr="003B6C8B">
        <w:rPr>
          <w:b/>
          <w:bCs/>
        </w:rPr>
        <w:t>【⑦ 回避すべきディープハマりパターンの警告】</w:t>
      </w:r>
      <w:r w:rsidRPr="003B6C8B">
        <w:t xml:space="preserve"> 「だからこそ、絶対に近づいちゃいけない劇薬があるブー。それは『察する能力が皆無の鈍感な奴』や『お前の我慢の上に胡坐をかく搾取型の自己中な奴』だ！ お前はこういう『都合よく扱ってくれる相手』に出会うと、自分が我慢すれば関係が続くからと依存してしまう。なぜなら、永遠に『自己犠牲による偽りの安定（息止めゲーム）』が続けられるからだ。だがそれは愛じゃない、ただの『酸素を奪われ続けるだけの拷問（生殺し）』だブー！お前が爆発する前に異変に気づき、息継ぎの仕方を教えてくれる相手こそが、お前のぶっ壊れた複合センサーを直す唯一の特効薬だと思い知れブー！」</w:t>
      </w:r>
    </w:p>
    <w:p w14:paraId="0156300A" w14:textId="1861E902" w:rsidR="003B6C8B" w:rsidRPr="003B6C8B" w:rsidRDefault="003B6C8B" w:rsidP="003B6C8B">
      <w:r w:rsidRPr="003B6C8B">
        <w:rPr>
          <w:b/>
          <w:bCs/>
        </w:rPr>
        <w:t>【⑧ 今日から意識すること（ジムからの宿題）】</w:t>
      </w:r>
      <w:r w:rsidRPr="003B6C8B">
        <w:t xml:space="preserve"> 「今日から意識すること、1つだけ教えるブー。『「大丈夫」という言葉を飲み込み、小さな不満を爆発する前に小出しにする』ことだ。 嫌われたくないからと息を止めるな。</w:t>
      </w:r>
      <w:r w:rsidR="00D24DB8" w:rsidRPr="00D24DB8">
        <w:t>限界が来て大爆発を起こす前に</w:t>
      </w:r>
      <w:r w:rsidRPr="003B6C8B">
        <w:t>、『実はあれ、ちょっと悲しかった』と水面から顔を出して言葉にしろ。波風を立てずに我慢するのは相手への優しさじゃない、後から爆弾を投下するための身勝手な仕込みだ。深海に潜る前に息継ぎをする。この単純な筋トレから始めるんだブー！」</w:t>
      </w:r>
    </w:p>
    <w:p w14:paraId="15589B1C" w14:textId="77777777" w:rsidR="006A024F" w:rsidRPr="003B6C8B" w:rsidRDefault="006A024F"/>
    <w:sectPr w:rsidR="006A024F" w:rsidRPr="003B6C8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8B"/>
    <w:rsid w:val="0038109D"/>
    <w:rsid w:val="003B6C8B"/>
    <w:rsid w:val="005A48CB"/>
    <w:rsid w:val="006A024F"/>
    <w:rsid w:val="006A55D1"/>
    <w:rsid w:val="007C5648"/>
    <w:rsid w:val="00D24DB8"/>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BCC4F6"/>
  <w15:chartTrackingRefBased/>
  <w15:docId w15:val="{45E423C1-B6AC-4A09-958F-50359C17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6C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6C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6C8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B6C8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6C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6C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6C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6C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6C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6C8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6C8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6C8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B6C8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6C8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6C8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6C8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6C8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6C8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6C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6C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C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6C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6C8B"/>
    <w:pPr>
      <w:spacing w:before="160" w:after="160"/>
      <w:jc w:val="center"/>
    </w:pPr>
    <w:rPr>
      <w:i/>
      <w:iCs/>
      <w:color w:val="404040" w:themeColor="text1" w:themeTint="BF"/>
    </w:rPr>
  </w:style>
  <w:style w:type="character" w:customStyle="1" w:styleId="a8">
    <w:name w:val="引用文 (文字)"/>
    <w:basedOn w:val="a0"/>
    <w:link w:val="a7"/>
    <w:uiPriority w:val="29"/>
    <w:rsid w:val="003B6C8B"/>
    <w:rPr>
      <w:i/>
      <w:iCs/>
      <w:color w:val="404040" w:themeColor="text1" w:themeTint="BF"/>
    </w:rPr>
  </w:style>
  <w:style w:type="paragraph" w:styleId="a9">
    <w:name w:val="List Paragraph"/>
    <w:basedOn w:val="a"/>
    <w:uiPriority w:val="34"/>
    <w:qFormat/>
    <w:rsid w:val="003B6C8B"/>
    <w:pPr>
      <w:ind w:left="720"/>
      <w:contextualSpacing/>
    </w:pPr>
  </w:style>
  <w:style w:type="character" w:styleId="21">
    <w:name w:val="Intense Emphasis"/>
    <w:basedOn w:val="a0"/>
    <w:uiPriority w:val="21"/>
    <w:qFormat/>
    <w:rsid w:val="003B6C8B"/>
    <w:rPr>
      <w:i/>
      <w:iCs/>
      <w:color w:val="0F4761" w:themeColor="accent1" w:themeShade="BF"/>
    </w:rPr>
  </w:style>
  <w:style w:type="paragraph" w:styleId="22">
    <w:name w:val="Intense Quote"/>
    <w:basedOn w:val="a"/>
    <w:next w:val="a"/>
    <w:link w:val="23"/>
    <w:uiPriority w:val="30"/>
    <w:qFormat/>
    <w:rsid w:val="003B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6C8B"/>
    <w:rPr>
      <w:i/>
      <w:iCs/>
      <w:color w:val="0F4761" w:themeColor="accent1" w:themeShade="BF"/>
    </w:rPr>
  </w:style>
  <w:style w:type="character" w:styleId="24">
    <w:name w:val="Intense Reference"/>
    <w:basedOn w:val="a0"/>
    <w:uiPriority w:val="32"/>
    <w:qFormat/>
    <w:rsid w:val="003B6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370</Words>
  <Characters>2112</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3</cp:revision>
  <dcterms:created xsi:type="dcterms:W3CDTF">2026-03-29T09:19:00Z</dcterms:created>
  <dcterms:modified xsi:type="dcterms:W3CDTF">2026-03-31T10:43:00Z</dcterms:modified>
</cp:coreProperties>
</file>