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581D" w14:textId="77777777" w:rsidR="00DA4CFD" w:rsidRPr="00DA4CFD" w:rsidRDefault="00DA4CFD" w:rsidP="00DA4CFD">
      <w:pPr>
        <w:rPr>
          <w:rFonts w:hint="eastAsia"/>
        </w:rPr>
      </w:pPr>
      <w:r w:rsidRPr="00DA4CFD">
        <w:rPr>
          <w:rFonts w:ascii="Segoe UI Emoji" w:hAnsi="Segoe UI Emoji" w:cs="Segoe UI Emoji"/>
        </w:rPr>
        <w:t>🐷</w:t>
      </w:r>
      <w:r w:rsidRPr="00DA4CFD">
        <w:t xml:space="preserve"> </w:t>
      </w:r>
      <w:r w:rsidRPr="00DA4CFD">
        <w:rPr>
          <w:b/>
          <w:bCs/>
        </w:rPr>
        <w:t>鬼豚コーチの診断結果テンプレート（D＋G複合型：人間キャンプファイヤー）</w:t>
      </w:r>
    </w:p>
    <w:p w14:paraId="20EF1E50" w14:textId="77777777" w:rsidR="00DA4CFD" w:rsidRPr="00DA4CFD" w:rsidRDefault="00DA4CFD" w:rsidP="00DA4CFD">
      <w:r w:rsidRPr="00DA4CFD">
        <w:rPr>
          <w:b/>
          <w:bCs/>
        </w:rPr>
        <w:t>【① お前の自爆スイッチはここだブー】</w:t>
      </w:r>
      <w:r w:rsidRPr="00DA4CFD">
        <w:t xml:space="preserve"> 「お前の脳内には『刺激枯渇アラーム』と『境界線メルトダウン機能』が最悪の掛け合わせで標準装備されてるな。恋愛が始まると秒で相手の世界に溶け込み、強烈な一体感とスリルを同時に求めて全力で燃え上がる。平穏な関係なんて退屈で、感情が激しく揺さぶられて完全に相手と一つになる瞬間こそが『本物の愛』だと錯覚する。だが、その激しい炎は長続きせず、燃え尽きると同時に恐ろしいほどの虚無感に襲われ、突然冷め切ってしまう。それがお前の恋グセ、『人間キャンプファイヤー』の正体だブー。」</w:t>
      </w:r>
    </w:p>
    <w:p w14:paraId="106AAB5F" w14:textId="77777777" w:rsidR="00DA4CFD" w:rsidRPr="00DA4CFD" w:rsidRDefault="00DA4CFD" w:rsidP="00DA4CFD">
      <w:r w:rsidRPr="00DA4CFD">
        <w:rPr>
          <w:b/>
          <w:bCs/>
        </w:rPr>
        <w:t>【② そのクセの強み（裏を返せば…）】</w:t>
      </w:r>
      <w:r w:rsidRPr="00DA4CFD">
        <w:t xml:space="preserve"> 「でもな、勘違いするなよ。それはお前が飽きっぽくて無責任なヤツだからじゃない。お前のその二つの極端なバグは、裏を返せば『誰よりもドラマチックに相手の心とシンクロし、日常を非日常に変える圧倒的な情熱と共感力』だブー。お前といると、世界が色鮮やかなテーマパークのように輝き出す。相手に最高のときめきと深い没入感を与え、全力で愛し抜くその爆発的なエネルギーは、間違いなくお前の最大の強みだブー。」</w:t>
      </w:r>
    </w:p>
    <w:p w14:paraId="673D19DA" w14:textId="0CF7DDEA" w:rsidR="00DA4CFD" w:rsidRPr="00DA4CFD" w:rsidRDefault="00DA4CFD" w:rsidP="00DA4CFD">
      <w:r w:rsidRPr="00DA4CFD">
        <w:rPr>
          <w:b/>
          <w:bCs/>
        </w:rPr>
        <w:t>【③ 危険性（バグが暴走するとどうなるか）】</w:t>
      </w:r>
      <w:r w:rsidRPr="00DA4CFD">
        <w:t xml:space="preserve"> 「だが、その二つのバグが連鎖して暴走すると最悪だブー。お前は刺激と一体感を求めるあまり、相手との境界線をぶっ壊して自分のすべてを薪（まき）としてくべ続ける。お前は『運命の恋』に酔いしれているつもりでも、自分のキャパシティを超えた過剰なエネルギー消費で心が急速に炭になっていく。そして限界が来た瞬間、あれほど熱狂していたのが嘘のように感情がシャットダウンし、突然『もう無理』と関係を放り出す。相手からすれば『昨日まであんなに愛してくれたのに！？』と理不尽な焼け野原に取り残されるんだブー。」</w:t>
      </w:r>
    </w:p>
    <w:p w14:paraId="2E159ED5" w14:textId="30126681" w:rsidR="00DA4CFD" w:rsidRPr="00DA4CFD" w:rsidRDefault="00DA4CFD" w:rsidP="00DA4CFD">
      <w:r w:rsidRPr="00DA4CFD">
        <w:rPr>
          <w:b/>
          <w:bCs/>
        </w:rPr>
        <w:t>【④ 具体的なシナリオ例（自爆の現場検証）】</w:t>
      </w:r>
      <w:r w:rsidRPr="00DA4CFD">
        <w:t xml:space="preserve"> 「ブー。例えばこんな地獄のシナリオだ。付き合い始めると一気に相手の色に染まり、連日朝まで語り合ったり、無茶なスケジュールでデートを重ねてスリルと一体感を味わう。相手の趣味にも全力でハマり、まさに二人で一つの灼熱のテーマパーク状態になる。だが数ヶ月後、関係が落ち着いてドキドキが減った途端、『これって本当に愛だったのかな？』と急激な退屈と虚無感に襲われる。</w:t>
      </w:r>
      <w:r w:rsidR="007E56B1" w:rsidRPr="007E56B1">
        <w:t>燃やす薪がなくなると、相手の存在自体が重荷になり、LINEを未読無視してあっけなくフェードアウトする。お前は最高の熱狂を作り出しながら、自分の手でそれを灰にしているんだブー。</w:t>
      </w:r>
      <w:r w:rsidRPr="00DA4CFD">
        <w:t>」</w:t>
      </w:r>
    </w:p>
    <w:p w14:paraId="0E7B14AB" w14:textId="00E2BBE9" w:rsidR="00DA4CFD" w:rsidRPr="00DA4CFD" w:rsidRDefault="00DA4CFD" w:rsidP="00DA4CFD">
      <w:r w:rsidRPr="00DA4CFD">
        <w:rPr>
          <w:b/>
          <w:bCs/>
        </w:rPr>
        <w:t>【⑤ 自爆パターンの深層心理解説（バグの根っこ）】</w:t>
      </w:r>
      <w:r w:rsidRPr="00DA4CFD">
        <w:t xml:space="preserve"> 「</w:t>
      </w:r>
      <w:r w:rsidR="00F16ABD" w:rsidRPr="00F16ABD">
        <w:t>なぜこんな、自らを焼き尽くしてまで一瞬の熱狂を追い求める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強烈な刺激と誰かとの完全な一体化がなければ、自分の存在が空っぽで耐えられなかった』出来事</w:t>
      </w:r>
      <w:r w:rsidR="00F16ABD">
        <w:rPr>
          <w:rFonts w:hint="eastAsia"/>
        </w:rPr>
        <w:t>はなかったかブー？</w:t>
      </w:r>
      <w:r w:rsidRPr="00DA4CFD">
        <w:t>例えば俺の場合は、昔、冷たくて退屈なコンクリートの部屋に一人で閉じ込められていた事があるんだ。そこから抜け出したくて、ある夜、仲間と一緒に牧場の焚き火にギリギリまで近づく危険な遊びをし</w:t>
      </w:r>
      <w:r w:rsidRPr="00DA4CFD">
        <w:lastRenderedPageBreak/>
        <w:t>た。熱さで毛が焦げるスリルと、仲間とピッタリ寄り添う密着感。そのヒリヒリした熱狂の中だけが、唯一『俺はここで生きてる！』と実感できる居場所だった。でも火が消えた後の静寂と寒さは、以前よりもずっと辛くて耐え難いものだったんだブー。 お前にも、退屈で寂しい日常をかき消すために、劇薬のような刺激と、自分を失うほどの同化を同時に摂取するしかなかった過去</w:t>
      </w:r>
      <w:r w:rsidR="00F16ABD">
        <w:rPr>
          <w:rFonts w:hint="eastAsia"/>
        </w:rPr>
        <w:t>はなかったかブー？</w:t>
      </w:r>
      <w:r w:rsidRPr="00DA4CFD">
        <w:t>『一体化して安心したい』のに『刺激がないと愛を感じられない』。完全に溶け合えば安心だが、同時にスリルは消え去る。この矛盾した欲求を満たすには、短期間で全てを燃やし尽くす劇薬めいた熱狂を繰り返すしかないんだブー。 これだけは言っておくぞ。お前は長続きしない欠陥品なんかじゃないブー。心の空洞を埋めるために、自らを燃やして圧倒的な熱量を作り出し、今日まで生き延びてきた。それは本物だブー。だがな、その二つの呪いの連鎖は、これからお前が穏やかで長く続く恋愛をするためには、もう必要ねえんだブー。」</w:t>
      </w:r>
    </w:p>
    <w:p w14:paraId="22D49BF2" w14:textId="77777777" w:rsidR="00DA4CFD" w:rsidRPr="00DA4CFD" w:rsidRDefault="00DA4CFD" w:rsidP="00DA4CFD">
      <w:r w:rsidRPr="00DA4CFD">
        <w:rPr>
          <w:b/>
          <w:bCs/>
        </w:rPr>
        <w:t>【⑥ 相性がいいタイプ（お前を救う生態系）】</w:t>
      </w:r>
      <w:r w:rsidRPr="00DA4CFD">
        <w:t xml:space="preserve"> 「そんなお前と相性がいいのは、お前が猛烈な勢いで燃え上がろうとしても、一緒に炎に飛び込まずに『安全な距離で適度に薪をくべてくれる』キャンプ場の管理人みたいな奴だブー。お前が『もっと一体化したい！』と焦っても、『週末は別々に過ごして、また来週楽しいことしよう』とペースをコントロールしてくれる。熱狂しなくても関係は消えないと教えてくれる、感情の起伏が穏やかで自立した相手を見つけるんだブー。」</w:t>
      </w:r>
    </w:p>
    <w:p w14:paraId="516F52C1" w14:textId="77777777" w:rsidR="00DA4CFD" w:rsidRPr="00DA4CFD" w:rsidRDefault="00DA4CFD" w:rsidP="00DA4CFD">
      <w:r w:rsidRPr="00DA4CFD">
        <w:rPr>
          <w:b/>
          <w:bCs/>
        </w:rPr>
        <w:t>【⑦ 回避すべきディープハマりパターンの警告】</w:t>
      </w:r>
      <w:r w:rsidRPr="00DA4CFD">
        <w:t xml:space="preserve"> 「だからこそ、絶対に近づいちゃいけない劇薬があるブー。それは『同じように刹那的な刺激を求める奴』や『お前の熱量に全乗りして境界線を失う依存的な奴』だ！ お前はこういう『一緒に燃え尽きてくれる相手』に出会うと、究極の運命を見つけたと熱狂してしまう。なぜなら、永遠に『限界突破の熱狂と溶け合う感覚（オーバードーズ）』が味わえるからだ。だがそれは愛じゃない、ただの『二人揃って灰になるだけの自己破壊（破滅のエンターテインメント）』だブー！ドキドキが落ち着いて『なんだか退屈だな』と感じる穏やかな相手こそが、お前のぶっ壊れた複合センサーを直す唯一の特効薬だと思い知れブー！」</w:t>
      </w:r>
    </w:p>
    <w:p w14:paraId="36C686A9" w14:textId="2F604FB0" w:rsidR="00DA4CFD" w:rsidRPr="00DA4CFD" w:rsidRDefault="0054265C" w:rsidP="00DA4CFD">
      <w:r w:rsidRPr="0054265C">
        <w:rPr>
          <w:b/>
          <w:bCs/>
        </w:rPr>
        <w:t>【⑧ 今日から意識すること（ジムからの宿題）】</w:t>
      </w:r>
      <w:r w:rsidR="00DA4CFD" w:rsidRPr="00DA4CFD">
        <w:t xml:space="preserve"> 「今日から意識すること、1つだけ教えるブー。『恋愛が始まった直後こそ、あえて会う頻度を半分に減らす』ことだ。 最初から全力ダッシュして自分のすべてを捧げるな。炎が大きくなりすぎそうになったら、物理的に距離を置いて深呼吸しろ。相手と違う趣味の時間を持ち、自分という個人の輪郭を保つ。退屈と静寂に耐える。この単純な筋トレから始めるんだブー！」</w:t>
      </w:r>
    </w:p>
    <w:p w14:paraId="27ED8B83" w14:textId="77777777" w:rsidR="006A024F" w:rsidRPr="00DA4CFD" w:rsidRDefault="006A024F"/>
    <w:sectPr w:rsidR="006A024F" w:rsidRPr="00DA4CF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FD"/>
    <w:rsid w:val="0054265C"/>
    <w:rsid w:val="005A48CB"/>
    <w:rsid w:val="006A024F"/>
    <w:rsid w:val="007E56B1"/>
    <w:rsid w:val="00DA4CFD"/>
    <w:rsid w:val="00F16ABD"/>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C30FC0"/>
  <w15:chartTrackingRefBased/>
  <w15:docId w15:val="{4F896DBA-BA54-4A42-BFCB-40E9F43D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4C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A4C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A4CF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A4C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A4C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A4C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A4C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A4C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A4C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A4CF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A4CF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A4CF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A4CF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A4CF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A4CF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A4CF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A4CF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A4CF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A4C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A4C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4C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A4C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4CFD"/>
    <w:pPr>
      <w:spacing w:before="160" w:after="160"/>
      <w:jc w:val="center"/>
    </w:pPr>
    <w:rPr>
      <w:i/>
      <w:iCs/>
      <w:color w:val="404040" w:themeColor="text1" w:themeTint="BF"/>
    </w:rPr>
  </w:style>
  <w:style w:type="character" w:customStyle="1" w:styleId="a8">
    <w:name w:val="引用文 (文字)"/>
    <w:basedOn w:val="a0"/>
    <w:link w:val="a7"/>
    <w:uiPriority w:val="29"/>
    <w:rsid w:val="00DA4CFD"/>
    <w:rPr>
      <w:i/>
      <w:iCs/>
      <w:color w:val="404040" w:themeColor="text1" w:themeTint="BF"/>
    </w:rPr>
  </w:style>
  <w:style w:type="paragraph" w:styleId="a9">
    <w:name w:val="List Paragraph"/>
    <w:basedOn w:val="a"/>
    <w:uiPriority w:val="34"/>
    <w:qFormat/>
    <w:rsid w:val="00DA4CFD"/>
    <w:pPr>
      <w:ind w:left="720"/>
      <w:contextualSpacing/>
    </w:pPr>
  </w:style>
  <w:style w:type="character" w:styleId="21">
    <w:name w:val="Intense Emphasis"/>
    <w:basedOn w:val="a0"/>
    <w:uiPriority w:val="21"/>
    <w:qFormat/>
    <w:rsid w:val="00DA4CFD"/>
    <w:rPr>
      <w:i/>
      <w:iCs/>
      <w:color w:val="0F4761" w:themeColor="accent1" w:themeShade="BF"/>
    </w:rPr>
  </w:style>
  <w:style w:type="paragraph" w:styleId="22">
    <w:name w:val="Intense Quote"/>
    <w:basedOn w:val="a"/>
    <w:next w:val="a"/>
    <w:link w:val="23"/>
    <w:uiPriority w:val="30"/>
    <w:qFormat/>
    <w:rsid w:val="00DA4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A4CFD"/>
    <w:rPr>
      <w:i/>
      <w:iCs/>
      <w:color w:val="0F4761" w:themeColor="accent1" w:themeShade="BF"/>
    </w:rPr>
  </w:style>
  <w:style w:type="character" w:styleId="24">
    <w:name w:val="Intense Reference"/>
    <w:basedOn w:val="a0"/>
    <w:uiPriority w:val="32"/>
    <w:qFormat/>
    <w:rsid w:val="00DA4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4</cp:revision>
  <dcterms:created xsi:type="dcterms:W3CDTF">2026-03-29T22:50:00Z</dcterms:created>
  <dcterms:modified xsi:type="dcterms:W3CDTF">2026-03-31T13:05:00Z</dcterms:modified>
</cp:coreProperties>
</file>