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FAA26" w14:textId="3ED5A922" w:rsidR="00232EE2" w:rsidRPr="00232EE2" w:rsidRDefault="00232EE2" w:rsidP="00232EE2">
      <w:pPr>
        <w:rPr>
          <w:rFonts w:hint="eastAsia"/>
        </w:rPr>
      </w:pPr>
      <w:r w:rsidRPr="00232EE2">
        <w:rPr>
          <w:rFonts w:ascii="Segoe UI Emoji" w:hAnsi="Segoe UI Emoji" w:cs="Segoe UI Emoji"/>
        </w:rPr>
        <w:t>🐷</w:t>
      </w:r>
      <w:r w:rsidRPr="00232EE2">
        <w:t xml:space="preserve"> </w:t>
      </w:r>
      <w:r w:rsidRPr="00232EE2">
        <w:rPr>
          <w:b/>
          <w:bCs/>
        </w:rPr>
        <w:t>鬼豚コーチの診断結果テンプレート（E＋B複合型：100点満点の減点チェッカー）</w:t>
      </w:r>
      <w:r>
        <w:rPr>
          <w:b/>
          <w:bCs/>
        </w:rPr>
        <w:br/>
      </w:r>
    </w:p>
    <w:p w14:paraId="793F54FC" w14:textId="77777777" w:rsidR="00232EE2" w:rsidRPr="00232EE2" w:rsidRDefault="00232EE2" w:rsidP="00232EE2">
      <w:r w:rsidRPr="00232EE2">
        <w:rPr>
          <w:b/>
          <w:bCs/>
        </w:rPr>
        <w:t>【① お前の自爆スイッチはここだブー】</w:t>
      </w:r>
      <w:r w:rsidRPr="00232EE2">
        <w:t xml:space="preserve"> 「お前の脳内には『完璧主義リセットボタン』と『見捨てられアラーム』が最悪の掛け合わせで標準装備されてるな。相手に100点満点の高すぎる理想を押し付けているくせに、同時に『いつか見捨てられるんじゃないか』という強烈な不安を抱えている。だから、相手が理想から1ミリでも外れたり小さな欠点を見せたりした瞬間、それを『愛が冷めた証拠だ』『やっぱり自分なんて愛されないんだ』と勝手に変換してパニックを起こす。完璧な愛を求めながら、その完璧さが崩れるたびに絶望して愛情確認を繰り返す。それがお前の恋グセ、『100点満点の減点チェッカー』の正体だブー。」</w:t>
      </w:r>
    </w:p>
    <w:p w14:paraId="0DAC37F1" w14:textId="77777777" w:rsidR="00232EE2" w:rsidRPr="00232EE2" w:rsidRDefault="00232EE2" w:rsidP="00232EE2">
      <w:r w:rsidRPr="00232EE2">
        <w:rPr>
          <w:b/>
          <w:bCs/>
        </w:rPr>
        <w:t>【② そのクセの強み（裏を返せば…）】</w:t>
      </w:r>
      <w:r w:rsidRPr="00232EE2">
        <w:t xml:space="preserve"> 「でもな、勘違いするなよ。それはお前がただの欲張りでワガママなヤツだからじゃない。お前のその矛盾したバグは、裏を返せば『誰よりも純粋に本物の愛を信じ、自分と相手が最高の形で結びつくことを一切妥協せずに求め続ける、圧倒的な情熱とひたむきさ』だブー。相手との関係を常により良くしようと真剣に向き合い、本物の絆を手に入れるためには一切の手抜きを許さないそのエネルギーは、間違いなくお前の最大の強みだブー。」</w:t>
      </w:r>
    </w:p>
    <w:p w14:paraId="22EADDB6" w14:textId="05A8DCB1" w:rsidR="00232EE2" w:rsidRPr="00232EE2" w:rsidRDefault="00232EE2" w:rsidP="00232EE2">
      <w:r w:rsidRPr="00232EE2">
        <w:rPr>
          <w:b/>
          <w:bCs/>
        </w:rPr>
        <w:t>【③ 危険性（バグが暴走するとどうなるか）】</w:t>
      </w:r>
      <w:r w:rsidRPr="00232EE2">
        <w:t xml:space="preserve"> 「だが、その二つのバグが連鎖して暴走すると最悪だブー。人間なんて欠点だらけの生き物なのに、お前は少しでも相手が期待外れの行動をとると『もうダメだ、愛されてない』と絶望のどん底に落ちる。そして『もっといい人がいるのかも』と逃げたがる自分と、『でも一人になるのは嫌だ、捨てないで！』としがみつく自分が脳内で大喧嘩を始めるんだ。結果、お前はヒステリックに相手を責め立てて愛情をテストし続ける。お前は『本物の愛』を探しているつもりでも、相手からすれば『絶対に合格できない減点方式の終わらないテスト』を受けさせられているのと同じだ。そうやって相手を精神的にすり減らし、自ら関係を崩壊させていくんだブー。」</w:t>
      </w:r>
    </w:p>
    <w:p w14:paraId="27485BB2" w14:textId="5B62CB2D" w:rsidR="00232EE2" w:rsidRPr="00232EE2" w:rsidRDefault="00232EE2" w:rsidP="00232EE2">
      <w:r w:rsidRPr="00232EE2">
        <w:rPr>
          <w:b/>
          <w:bCs/>
        </w:rPr>
        <w:t>【④ 具体的なシナリオ例（自爆の現場検証）】</w:t>
      </w:r>
      <w:r w:rsidRPr="00232EE2">
        <w:t xml:space="preserve"> 「ブー。例えばこんな地獄のシナリオだ。理想通りの相手と付き合い始め、『この人こそ運命だ』と舞い上がる。だが、デートの予定を相手がうっかり忘れたり、連絡の頻度が少し減ったりした瞬間、お前の脳内裁判所は即座に最高刑を叩き出す。『ほら、やっぱり大切にされてない』『理想の相手じゃなかったんだ』と減点し、一気に絶望する。普通ならそこですぐに見切りをつければいいのに、見捨てられアラームが作動して一人になるのが怖くなり、『どうして連絡くれないの？もうどうでもいい</w:t>
      </w:r>
      <w:r w:rsidR="00581BD4">
        <w:rPr>
          <w:rFonts w:hint="eastAsia"/>
        </w:rPr>
        <w:t>の？</w:t>
      </w:r>
      <w:r w:rsidRPr="00232EE2">
        <w:t>！』と相手を問い詰める。相手が必死に謝って愛情を示すと脳内麻薬を出して安心するが、また次の『減点ポイント』を見つけては同じテストを繰り返す。お前は完璧な愛という幻を追いかけながら、自分で自分の心を傷つけ続けているんだブー。」</w:t>
      </w:r>
    </w:p>
    <w:p w14:paraId="1DF28792" w14:textId="353BEC52" w:rsidR="00232EE2" w:rsidRPr="00232EE2" w:rsidRDefault="00232EE2" w:rsidP="00232EE2">
      <w:r w:rsidRPr="00232EE2">
        <w:rPr>
          <w:b/>
          <w:bCs/>
        </w:rPr>
        <w:t>【⑤ 自爆パターンの深層心理解説（バグの根っこ）】</w:t>
      </w:r>
      <w:r w:rsidRPr="00232EE2">
        <w:t xml:space="preserve"> 「</w:t>
      </w:r>
      <w:r w:rsidR="00790470" w:rsidRPr="00790470">
        <w:t>なぜこんな、自分で勝手に理想を押し付けておいて、勝手に絶望して泣き叫ぶような真似をするのか。俺はお前の過去のすべてを知ってるわけじゃねえブ。生まれつきの気質がそうさせている場合もあるし、過去の経験が刷り込んだ場合もある。どちらにしても、お前が悪いわけじゃないブー。もし心当たり</w:t>
      </w:r>
      <w:r w:rsidR="00790470" w:rsidRPr="00790470">
        <w:lastRenderedPageBreak/>
        <w:t>があるなら、むかしを振り返ってみてほしいブー。『100点満点の完璧な自分でないと、愛してもらえない、見捨てられる』と思い知らされた出来事が</w:t>
      </w:r>
      <w:r w:rsidR="00790470">
        <w:rPr>
          <w:rFonts w:hint="eastAsia"/>
        </w:rPr>
        <w:t>なかったかブー？</w:t>
      </w:r>
      <w:r w:rsidR="009F4680" w:rsidRPr="009F4680">
        <w:t>例えば俺の場合は、昔、毎朝決まった時間に飼い主が餌を持ってくる日課があったんだ。その飼い主が一番俺をかわいがってくれていた。でもある日、飼い主が仕事の都合で30分遅れてきた。俺はパニックになって『見捨てられた！もう俺のことなんてどうでもいいんだ！』と暴れ狂って、</w:t>
      </w:r>
      <w:r w:rsidR="00790470" w:rsidRPr="00790470">
        <w:t>せっかく持ってきてくれた餌を全部ひっくり返してしまったブ</w:t>
      </w:r>
      <w:r w:rsidR="00790470">
        <w:rPr>
          <w:rFonts w:hint="eastAsia"/>
        </w:rPr>
        <w:t>ー。</w:t>
      </w:r>
      <w:r w:rsidR="009F4680" w:rsidRPr="009F4680">
        <w:t>そしてまた次の日、いつも通りに来てくれた飼い主に今度は『</w:t>
      </w:r>
      <w:r w:rsidR="009F4680">
        <w:rPr>
          <w:rFonts w:hint="eastAsia"/>
        </w:rPr>
        <w:t>今日は</w:t>
      </w:r>
      <w:r w:rsidR="009F4680" w:rsidRPr="009F4680">
        <w:t>ちゃんと来てくれた。でもまたいつか遅れてくるんじゃないか』と疑い始める。俺は『完璧に愛されていないと不安』という呪いと、『少しでも期待を裏切られると絶望する』という呪いを同時に背負っていたんだブー</w:t>
      </w:r>
      <w:r w:rsidR="009F4680">
        <w:rPr>
          <w:rFonts w:hint="eastAsia"/>
        </w:rPr>
        <w:t>。</w:t>
      </w:r>
      <w:r w:rsidRPr="00232EE2">
        <w:t>お前にも、ありのままの自分では受け入れてもらえず、完璧さを条件にしか愛情をもらえなかった過去</w:t>
      </w:r>
      <w:r w:rsidR="00790470">
        <w:rPr>
          <w:rFonts w:hint="eastAsia"/>
        </w:rPr>
        <w:t>はなかったかブー？</w:t>
      </w:r>
      <w:r w:rsidRPr="00232EE2">
        <w:t>だから、相手に少しでも欠点が見えると、かつての自分が『見捨てられた時の恐怖』がフラッシュバックするんだ。その恐怖をかき消すために、相手に完璧であることを強要し、それが叶わないとパニックになる。この二つの呪いが鎖のように絡み合い、お前を永遠の減点テストという地獄に縛り付けているんだブー。 これだけは言っておくぞ。お前は相手を振り回すワガママな裁判官なんかじゃないブー。見捨てられる恐怖から心を守るために、自分にも他人にも完璧という名の鎧を着せて今日まで生き延びてきた。それは本物だブー。だがな、その二つの呪いの連鎖は、これからお前が欠点だらけのまま安心できる恋愛を手に入れるためには、もう必要ねえんだブー。」</w:t>
      </w:r>
    </w:p>
    <w:p w14:paraId="7C479F96" w14:textId="10D85661" w:rsidR="00232EE2" w:rsidRPr="00232EE2" w:rsidRDefault="00232EE2" w:rsidP="00232EE2">
      <w:r w:rsidRPr="00232EE2">
        <w:rPr>
          <w:b/>
          <w:bCs/>
        </w:rPr>
        <w:t>【⑥ 相性がいいタイプ（お前を救う生態系）】</w:t>
      </w:r>
      <w:r w:rsidRPr="00232EE2">
        <w:t xml:space="preserve"> 「そんなお前と相性がいいのは、お前が赤ペンを持って『ここがダメ！マイナス10点！』と減点してきても、『マジかー、じゃあ赤点だから追試受けさせてよ』と笑って居座る『図太い赤点生徒』みたいな奴だブー。お前の高すぎる理想を押し付けられても決して潰れず、かといって完璧を演じることもなく、ありのままのポンコツな姿で『でもずっとそばにいるから安心し</w:t>
      </w:r>
      <w:r w:rsidR="00581BD4">
        <w:rPr>
          <w:rFonts w:hint="eastAsia"/>
        </w:rPr>
        <w:t>て</w:t>
      </w:r>
      <w:r w:rsidRPr="00232EE2">
        <w:t>』と堂々としている。お前の減点方式を根本から無効化してくれる、自己肯定感がバカみたいに高くて温かい相手を見つけるんだブー。」</w:t>
      </w:r>
    </w:p>
    <w:p w14:paraId="62C23C7E" w14:textId="0EB82A57" w:rsidR="00232EE2" w:rsidRPr="00232EE2" w:rsidRDefault="00232EE2" w:rsidP="00232EE2">
      <w:r w:rsidRPr="00232EE2">
        <w:rPr>
          <w:b/>
          <w:bCs/>
        </w:rPr>
        <w:t>【⑦ 回避すべきディープハマりパターンの警告】</w:t>
      </w:r>
      <w:r w:rsidRPr="00232EE2">
        <w:t xml:space="preserve"> 「だからこそ、絶対に近づいちゃいけない劇薬があるブー。それは『お前の理想に合わせて完璧を演じようと無理をする奴』や『減点されるたびに深く傷ついて顔色をうかがってくる自信のない奴』だ！ お前はこういう『お前の顔色を見て完璧を目指す相手』に出会うと、自分の理想が叶ったと熱狂してしまう。なぜなら、一時的に『100点満点の安心感』が味わえるからだ。だがそれは愛じゃない、ただの『お互いに息を止めて完璧を演じ合うだけの耐久レース（メッキの剥がれ待ち）』だブー！いつか必ず相手が限界を迎えてボロを出し、お前が絶望して責め立てる破滅のループに突入するだけだ。最初から自分のダメなところを隠さず、お前のテスト用紙をクシャクシャに丸めて笑い飛ばしてくれる相手こそが、お前のぶっ壊れた複合センサーを直す唯一の特効薬だと思い知れブー！」</w:t>
      </w:r>
    </w:p>
    <w:p w14:paraId="5097A97B" w14:textId="77777777" w:rsidR="00232EE2" w:rsidRPr="00232EE2" w:rsidRDefault="00232EE2" w:rsidP="00232EE2">
      <w:r w:rsidRPr="00232EE2">
        <w:rPr>
          <w:b/>
          <w:bCs/>
        </w:rPr>
        <w:t>【⑧ 今日から意識すること（ジムからの宿題）】</w:t>
      </w:r>
      <w:r w:rsidRPr="00232EE2">
        <w:t xml:space="preserve"> 「今日から意識すること、1つだけ教え</w:t>
      </w:r>
      <w:r w:rsidRPr="00232EE2">
        <w:lastRenderedPageBreak/>
        <w:t>るブー。『相手の欠点を見つけて不安になった瞬間、それは「愛されてない」のではなく「人間だという証拠」だと頭の中で変換する』ことだ。 相手がミスをした時、100点から減点していくのをやめろ。『今日も生きててくれてありがとう』のゼロ点から加点していく練習をしろ。理想から外れた＝嫌われた、というバグった方程式を捨てる。欠点を見つけてもパニックにならず、不完全な相手の横で深呼吸する。この単純な筋トレから始めるんだブー！」</w:t>
      </w:r>
    </w:p>
    <w:p w14:paraId="58E63AC2" w14:textId="77777777" w:rsidR="006A024F" w:rsidRDefault="006A024F"/>
    <w:sectPr w:rsidR="006A024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EE2"/>
    <w:rsid w:val="00232EE2"/>
    <w:rsid w:val="00581BD4"/>
    <w:rsid w:val="005A48CB"/>
    <w:rsid w:val="006A024F"/>
    <w:rsid w:val="00790470"/>
    <w:rsid w:val="009F4680"/>
    <w:rsid w:val="00F17443"/>
    <w:rsid w:val="00F4469A"/>
    <w:rsid w:val="00FB1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1DEE62B"/>
  <w15:chartTrackingRefBased/>
  <w15:docId w15:val="{A5F5552F-9FA4-4EB7-8804-D95A9B21F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32EE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32EE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32EE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32EE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32EE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32EE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32EE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32EE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32EE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32EE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32EE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32EE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32EE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32EE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32EE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32EE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32EE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32EE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32EE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32E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2EE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32E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2EE2"/>
    <w:pPr>
      <w:spacing w:before="160" w:after="160"/>
      <w:jc w:val="center"/>
    </w:pPr>
    <w:rPr>
      <w:i/>
      <w:iCs/>
      <w:color w:val="404040" w:themeColor="text1" w:themeTint="BF"/>
    </w:rPr>
  </w:style>
  <w:style w:type="character" w:customStyle="1" w:styleId="a8">
    <w:name w:val="引用文 (文字)"/>
    <w:basedOn w:val="a0"/>
    <w:link w:val="a7"/>
    <w:uiPriority w:val="29"/>
    <w:rsid w:val="00232EE2"/>
    <w:rPr>
      <w:i/>
      <w:iCs/>
      <w:color w:val="404040" w:themeColor="text1" w:themeTint="BF"/>
    </w:rPr>
  </w:style>
  <w:style w:type="paragraph" w:styleId="a9">
    <w:name w:val="List Paragraph"/>
    <w:basedOn w:val="a"/>
    <w:uiPriority w:val="34"/>
    <w:qFormat/>
    <w:rsid w:val="00232EE2"/>
    <w:pPr>
      <w:ind w:left="720"/>
      <w:contextualSpacing/>
    </w:pPr>
  </w:style>
  <w:style w:type="character" w:styleId="21">
    <w:name w:val="Intense Emphasis"/>
    <w:basedOn w:val="a0"/>
    <w:uiPriority w:val="21"/>
    <w:qFormat/>
    <w:rsid w:val="00232EE2"/>
    <w:rPr>
      <w:i/>
      <w:iCs/>
      <w:color w:val="0F4761" w:themeColor="accent1" w:themeShade="BF"/>
    </w:rPr>
  </w:style>
  <w:style w:type="paragraph" w:styleId="22">
    <w:name w:val="Intense Quote"/>
    <w:basedOn w:val="a"/>
    <w:next w:val="a"/>
    <w:link w:val="23"/>
    <w:uiPriority w:val="30"/>
    <w:qFormat/>
    <w:rsid w:val="00232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32EE2"/>
    <w:rPr>
      <w:i/>
      <w:iCs/>
      <w:color w:val="0F4761" w:themeColor="accent1" w:themeShade="BF"/>
    </w:rPr>
  </w:style>
  <w:style w:type="character" w:styleId="24">
    <w:name w:val="Intense Reference"/>
    <w:basedOn w:val="a0"/>
    <w:uiPriority w:val="32"/>
    <w:qFormat/>
    <w:rsid w:val="00232E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451</Words>
  <Characters>2574</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 micro</dc:creator>
  <cp:keywords/>
  <dc:description/>
  <cp:lastModifiedBy>2022 micro</cp:lastModifiedBy>
  <cp:revision>5</cp:revision>
  <dcterms:created xsi:type="dcterms:W3CDTF">2026-03-30T08:13:00Z</dcterms:created>
  <dcterms:modified xsi:type="dcterms:W3CDTF">2026-03-31T15:03:00Z</dcterms:modified>
</cp:coreProperties>
</file>