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51E6" w14:textId="3ACD5D92" w:rsidR="0046425B" w:rsidRPr="0046425B" w:rsidRDefault="0046425B" w:rsidP="0046425B">
      <w:r>
        <w:rPr>
          <w:rFonts w:ascii="Segoe UI Emoji" w:hAnsi="Segoe UI Emoji" w:cs="Segoe UI Emoji" w:hint="eastAsia"/>
        </w:rPr>
        <w:t>E</w:t>
      </w:r>
      <w:r>
        <w:rPr>
          <w:rFonts w:ascii="Segoe UI Emoji" w:hAnsi="Segoe UI Emoji" w:cs="Segoe UI Emoji" w:hint="eastAsia"/>
        </w:rPr>
        <w:t>型</w:t>
      </w:r>
      <w:r>
        <w:rPr>
          <w:rFonts w:ascii="Segoe UI Emoji" w:hAnsi="Segoe UI Emoji" w:cs="Segoe UI Emoji"/>
        </w:rPr>
        <w:br/>
      </w:r>
      <w:r>
        <w:rPr>
          <w:rFonts w:ascii="Segoe UI Emoji" w:hAnsi="Segoe UI Emoji" w:cs="Segoe UI Emoji"/>
        </w:rPr>
        <w:br/>
      </w:r>
      <w:r w:rsidRPr="0046425B">
        <w:rPr>
          <w:rFonts w:ascii="Segoe UI Emoji" w:hAnsi="Segoe UI Emoji" w:cs="Segoe UI Emoji"/>
        </w:rPr>
        <w:t>🐷</w:t>
      </w:r>
      <w:r w:rsidRPr="0046425B">
        <w:t xml:space="preserve"> </w:t>
      </w:r>
      <w:r w:rsidRPr="0046425B">
        <w:rPr>
          <w:b/>
          <w:bCs/>
        </w:rPr>
        <w:t>鬼豚コーチの診断結果（E型：ちゃぶ台返しプリンセス／プリンス 単体）</w:t>
      </w:r>
    </w:p>
    <w:p w14:paraId="1CDED061" w14:textId="77777777" w:rsidR="0046425B" w:rsidRPr="0046425B" w:rsidRDefault="0046425B" w:rsidP="0046425B">
      <w:r w:rsidRPr="0046425B">
        <w:rPr>
          <w:b/>
          <w:bCs/>
        </w:rPr>
        <w:t>【① お前の自爆スイッチはここだブー】</w:t>
      </w:r>
      <w:r w:rsidRPr="0046425B">
        <w:t xml:space="preserve"> 「お前の脳内には『完璧主義リセットボタン』が標準装備されてるな。相手の小さな欠点が見えたり、二人の関係が理想の形から1ミリでも外れた瞬間、妥協して付き合い続けることに強烈な苦痛を感じる。一度でも喧嘩やトラブルで傷がつくと、『もう前とは違う』と一気に熱が冷め、『もっといい人がいるはずだ』とちゃぶ台をひっくり返して全部壊したくなる。自分から能動的に関係を終わらせる、それがお前の恋グセ、『ちゃぶ台返しプリンセス／プリンス』の正体だブー。」</w:t>
      </w:r>
    </w:p>
    <w:p w14:paraId="2AECDB54" w14:textId="77777777" w:rsidR="0046425B" w:rsidRPr="0046425B" w:rsidRDefault="0046425B" w:rsidP="0046425B">
      <w:r w:rsidRPr="0046425B">
        <w:rPr>
          <w:b/>
          <w:bCs/>
        </w:rPr>
        <w:t>【② そのクセの強み（裏を返せば…）】</w:t>
      </w:r>
      <w:r w:rsidRPr="0046425B">
        <w:t xml:space="preserve"> 「でもな、勘違いするなよ。それはお前が冷酷でワガママなヤツだからじゃない。お前のその一切妥協を許さない姿勢は、裏を返せば『自分と相手にとって最高の関係を追求し続ける、圧倒的な理想の高さと決断力』だブー。泥船に乗ったままズルズルと腐っていく関係に固執せず、違うと思えばスパッと次へ行ける。その潔さと、本物の愛だけを妥協なく探し求める純粋なエネルギーは、間違いなくお前の最大の強みだブー。」</w:t>
      </w:r>
    </w:p>
    <w:p w14:paraId="5BA6E0EF" w14:textId="37417349" w:rsidR="0046425B" w:rsidRPr="0046425B" w:rsidRDefault="0046425B" w:rsidP="0046425B">
      <w:r w:rsidRPr="0046425B">
        <w:rPr>
          <w:b/>
          <w:bCs/>
        </w:rPr>
        <w:t>【③ 危険性（バグが暴走するとどうなるか）】</w:t>
      </w:r>
      <w:r w:rsidRPr="0046425B">
        <w:t xml:space="preserve"> 「だが、その完璧センサーがバグを起こすと最悪だブー。人間なんて欠点だらけの泥臭い生き物なのに、お前は少しでも相手の嫌な部分が見えたり、意見が食い違ったりしただけで『はい、この人は運命の人じゃなかった』と即座に切り捨てる。お前は『もっとふさわしい場所』を探してるつもりでも、相手からすれば『たった一度のミスで一発退場させられる理不尽な裁判』だ。そうやって傷つく前に自分から関係をリセットし続け、気づけば誰とも歴史を積み重ねられない『絶対零度の天空城』で一人ぼっちになるんだブー。」</w:t>
      </w:r>
    </w:p>
    <w:p w14:paraId="2C100C3D" w14:textId="1737CF96" w:rsidR="0046425B" w:rsidRPr="0046425B" w:rsidRDefault="0046425B" w:rsidP="0046425B">
      <w:r w:rsidRPr="0046425B">
        <w:rPr>
          <w:b/>
          <w:bCs/>
        </w:rPr>
        <w:t>【④ 具体的なシナリオ例（自爆の現場検証）】</w:t>
      </w:r>
      <w:r w:rsidRPr="0046425B">
        <w:t xml:space="preserve"> 「ブー。例えばこんな地獄のシナリオだ。理想通りの完璧な相手と付き合い始め、最初は『ついに運命の人に出会った！』と舞い上がる。だが数ヶ月後、相手の食べ方が少し汚かったり、些細なことで初めて喧嘩になったりする。普通なら話し合って乗り越える壁だが、お前の脳内では一瞬で『不良品ラベル』が貼られる。相手が謝って修復しようとしても、お前の中では『</w:t>
      </w:r>
      <w:r w:rsidR="00CD4F95" w:rsidRPr="00CD4F95">
        <w:t>一度傷がついた関係はもう元には戻れない</w:t>
      </w:r>
      <w:r w:rsidRPr="0046425B">
        <w:t>』とばかりに冷めきっている。そして相手の欠点ばかりが目につくようになり、『やっぱり違った』と一方的に別れを告げる。」</w:t>
      </w:r>
    </w:p>
    <w:p w14:paraId="7EB24AB6" w14:textId="0EC04CD4" w:rsidR="0046425B" w:rsidRPr="0046425B" w:rsidRDefault="0046425B" w:rsidP="0046425B">
      <w:r w:rsidRPr="0046425B">
        <w:rPr>
          <w:b/>
          <w:bCs/>
        </w:rPr>
        <w:t>【⑤ 自爆パターンの深層心理解説（バグの根っこ）】</w:t>
      </w:r>
      <w:r w:rsidRPr="0046425B">
        <w:t xml:space="preserve"> </w:t>
      </w:r>
      <w:r w:rsidR="00303393" w:rsidRPr="00303393">
        <w:t>「なぜこんな、少しの傷も許せずすべてをゼロに戻す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完璧でなければ愛されない』『少しでもボロを出したら見捨てられる』という強迫観念を植え付けられた出来事</w:t>
      </w:r>
      <w:r w:rsidR="00303393">
        <w:rPr>
          <w:rFonts w:hint="eastAsia"/>
        </w:rPr>
        <w:t>はなかったかブー？</w:t>
      </w:r>
      <w:r w:rsidRPr="0046425B">
        <w:t>例えば俺の場合は、昔、品評会に出るために毎日ピカピカに体を磨かれて、少しでも泥が跳ねると当時の飼い主に</w:t>
      </w:r>
      <w:r w:rsidRPr="0046425B">
        <w:lastRenderedPageBreak/>
        <w:t>舌打ちされて嫌な顔をされた時期があるんだ。だから俺は、自分の体にほんの少しでも傷や汚れがついた瞬間、『あ、もう俺は価値のないクズ豚だ』と絶望して、自暴自棄になってわざと泥沼にダイブしてすべてを台無しにしてやった。俺は『完璧じゃないなら、いっそ全部壊してゼロにした方がマシだ』ってその時学習したんだ。</w:t>
      </w:r>
      <w:r w:rsidR="00303393">
        <w:rPr>
          <w:rFonts w:hint="eastAsia"/>
        </w:rPr>
        <w:t>お前にも</w:t>
      </w:r>
      <w:r w:rsidR="00303393" w:rsidRPr="00303393">
        <w:t>ありのままの泥臭い自分や、不完全な関係を受け入れてもらえなかった過去があるんじゃないかブー？</w:t>
      </w:r>
      <w:r w:rsidRPr="0046425B">
        <w:t>その完璧主義という名の防衛本能が、傷つく前にすべてを壊す呪いとして骨の髄まで刷り込まれているんだブー。 これだけは言っておくぞ！お前は愛を長続きさせられない欠陥品なんかじゃないブー！不完全なものに対する恐怖から自分を守るために、リセットボタンを押し続けて今日まで生き延びてきた。それは本物だブー。だがな、そのクセは、これからお前が本物の絆を育むためには、もう必要ねえんだブー。」</w:t>
      </w:r>
    </w:p>
    <w:p w14:paraId="18E91E0F" w14:textId="77777777" w:rsidR="0046425B" w:rsidRPr="0046425B" w:rsidRDefault="0046425B" w:rsidP="0046425B">
      <w:r w:rsidRPr="0046425B">
        <w:rPr>
          <w:b/>
          <w:bCs/>
        </w:rPr>
        <w:t>【⑥ 相性がいいタイプ（お前を救う生態系）】</w:t>
      </w:r>
      <w:r w:rsidRPr="0046425B">
        <w:t xml:space="preserve"> 「そんなお前と相性がいいのは、お前がヒステリックにちゃぶ台をひっくり返しても、黙って湯呑みを拾い集めて『さて、お茶でも淹れ直すか』と笑ってくれる『金継ぎ職人』みたいな奴だブー。傷ついたり割れたりした関係を捨てるんじゃなく、『前より味が出たな』と一緒に修復してくれる。お前が相手の欠点を指摘しても卑屈にならず、自分の不完全さをあっけらかんと認めてくれる、泥臭いけどタフな相手を見つけるんだブー。」</w:t>
      </w:r>
    </w:p>
    <w:p w14:paraId="4232D554" w14:textId="6B668B3E" w:rsidR="0046425B" w:rsidRPr="0046425B" w:rsidRDefault="0046425B" w:rsidP="0046425B">
      <w:r w:rsidRPr="0046425B">
        <w:rPr>
          <w:b/>
          <w:bCs/>
        </w:rPr>
        <w:t>【⑦ 回避すべきディープハマりパターンの警告】</w:t>
      </w:r>
      <w:r w:rsidRPr="0046425B">
        <w:t xml:space="preserve"> 「だからこそ、絶対に近づいちゃいけない劇薬があるブー。それは『最初から最後まで完璧を演じきる奴』や『お前の理想に100％合わせてくるカメレオンみたいな奴』だ！ お前はこういう『傷ひとつない綺麗な相手』に出会うと、ついに本物を見つけたと熱狂してしまう。なぜなら、一時的とはいえ『理想のファンタジー（完璧な愛）』に浸れるからだ。だがそれは愛じゃない、ただの『メッキが剥がれるのを待つだけの時限爆弾（ハリボテの城）』だブー！メッキが剥がれた瞬間に絶望してリセットする不毛なループを繰り返すだけだ。最初からちょっとダサかったり、ダメな部分を隠さず見せてくる相手と『不完全なまま歴史を重ねる』ことこそが、お前のぶっ壊れたセンサーを直す唯一の特効薬だと思い知</w:t>
      </w:r>
      <w:r w:rsidR="00423036">
        <w:rPr>
          <w:rFonts w:hint="eastAsia"/>
        </w:rPr>
        <w:t>るんだ</w:t>
      </w:r>
      <w:r w:rsidRPr="0046425B">
        <w:t>ブー！」</w:t>
      </w:r>
    </w:p>
    <w:p w14:paraId="332ED3FA" w14:textId="77777777" w:rsidR="0046425B" w:rsidRPr="0046425B" w:rsidRDefault="0046425B" w:rsidP="0046425B">
      <w:r w:rsidRPr="0046425B">
        <w:rPr>
          <w:b/>
          <w:bCs/>
        </w:rPr>
        <w:t>【⑧ 今日から意識すること（ジムからの宿題）】</w:t>
      </w:r>
      <w:r w:rsidRPr="0046425B">
        <w:t xml:space="preserve"> 「今日から意識すること、1つだけ教えるブー。『相手の嫌なところが見えて冷めそうになったら、関係を終わらせずに3ヶ月だけ放置する』ことだ。 理想から外れた瞬間にリセットボタンに手を伸ばすな。『傷ついた＝終わり』じゃない。その傷を含めて相手を立体的に見る練習をしろ。白か黒か、100か0かで決断するのをやめて、グレーのグラデーションに耐える。この単純な筋トレから始めるんだブー！」</w:t>
      </w:r>
    </w:p>
    <w:p w14:paraId="1FDFD1EC" w14:textId="77777777" w:rsidR="006A024F" w:rsidRDefault="006A024F"/>
    <w:sectPr w:rsidR="006A024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25B"/>
    <w:rsid w:val="00303393"/>
    <w:rsid w:val="00423036"/>
    <w:rsid w:val="0046425B"/>
    <w:rsid w:val="005A48CB"/>
    <w:rsid w:val="006A024F"/>
    <w:rsid w:val="00C716C0"/>
    <w:rsid w:val="00CD4F95"/>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20A343"/>
  <w15:chartTrackingRefBased/>
  <w15:docId w15:val="{DF4AF8C9-D0CC-426B-B33F-AB2A7EDB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642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642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6425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642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642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642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642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642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642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6425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6425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6425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6425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6425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6425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6425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6425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6425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642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642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42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642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425B"/>
    <w:pPr>
      <w:spacing w:before="160" w:after="160"/>
      <w:jc w:val="center"/>
    </w:pPr>
    <w:rPr>
      <w:i/>
      <w:iCs/>
      <w:color w:val="404040" w:themeColor="text1" w:themeTint="BF"/>
    </w:rPr>
  </w:style>
  <w:style w:type="character" w:customStyle="1" w:styleId="a8">
    <w:name w:val="引用文 (文字)"/>
    <w:basedOn w:val="a0"/>
    <w:link w:val="a7"/>
    <w:uiPriority w:val="29"/>
    <w:rsid w:val="0046425B"/>
    <w:rPr>
      <w:i/>
      <w:iCs/>
      <w:color w:val="404040" w:themeColor="text1" w:themeTint="BF"/>
    </w:rPr>
  </w:style>
  <w:style w:type="paragraph" w:styleId="a9">
    <w:name w:val="List Paragraph"/>
    <w:basedOn w:val="a"/>
    <w:uiPriority w:val="34"/>
    <w:qFormat/>
    <w:rsid w:val="0046425B"/>
    <w:pPr>
      <w:ind w:left="720"/>
      <w:contextualSpacing/>
    </w:pPr>
  </w:style>
  <w:style w:type="character" w:styleId="21">
    <w:name w:val="Intense Emphasis"/>
    <w:basedOn w:val="a0"/>
    <w:uiPriority w:val="21"/>
    <w:qFormat/>
    <w:rsid w:val="0046425B"/>
    <w:rPr>
      <w:i/>
      <w:iCs/>
      <w:color w:val="0F4761" w:themeColor="accent1" w:themeShade="BF"/>
    </w:rPr>
  </w:style>
  <w:style w:type="paragraph" w:styleId="22">
    <w:name w:val="Intense Quote"/>
    <w:basedOn w:val="a"/>
    <w:next w:val="a"/>
    <w:link w:val="23"/>
    <w:uiPriority w:val="30"/>
    <w:qFormat/>
    <w:rsid w:val="00464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6425B"/>
    <w:rPr>
      <w:i/>
      <w:iCs/>
      <w:color w:val="0F4761" w:themeColor="accent1" w:themeShade="BF"/>
    </w:rPr>
  </w:style>
  <w:style w:type="character" w:styleId="24">
    <w:name w:val="Intense Reference"/>
    <w:basedOn w:val="a0"/>
    <w:uiPriority w:val="32"/>
    <w:qFormat/>
    <w:rsid w:val="004642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1046</TotalTime>
  <Pages>2</Pages>
  <Words>372</Words>
  <Characters>2121</Characters>
  <Application>Microsoft Office Word</Application>
  <DocSecurity>0</DocSecurity>
  <Lines>17</Lines>
  <Paragraphs>4</Paragraphs>
  <ScaleCrop>false</ScaleCrop>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5</cp:revision>
  <dcterms:created xsi:type="dcterms:W3CDTF">2026-03-29T08:18:00Z</dcterms:created>
  <dcterms:modified xsi:type="dcterms:W3CDTF">2026-03-31T09:21:00Z</dcterms:modified>
</cp:coreProperties>
</file>