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AC6" w14:textId="2127F933" w:rsidR="0083538B" w:rsidRDefault="00974B07" w:rsidP="00974B07">
      <w:pPr>
        <w:pStyle w:val="1"/>
        <w:numPr>
          <w:ilvl w:val="0"/>
          <w:numId w:val="2"/>
        </w:numPr>
      </w:pPr>
      <w:r w:rsidRPr="00974B07">
        <w:t>kube-bench 修复不安全项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78C29751" w14:textId="77777777" w:rsidTr="00974B07">
        <w:tc>
          <w:tcPr>
            <w:tcW w:w="8296" w:type="dxa"/>
          </w:tcPr>
          <w:p w14:paraId="34BF2D91" w14:textId="77777777" w:rsidR="00974B07" w:rsidRDefault="00974B07" w:rsidP="00974B07">
            <w:r>
              <w:t>kubectl config use-context KSCS00201</w:t>
            </w:r>
          </w:p>
          <w:p w14:paraId="2543D0F8" w14:textId="77777777" w:rsidR="00974B07" w:rsidRDefault="00974B07" w:rsidP="00974B07">
            <w:r>
              <w:t>ssh master01</w:t>
            </w:r>
          </w:p>
          <w:p w14:paraId="35B483E6" w14:textId="77777777" w:rsidR="00974B07" w:rsidRDefault="00974B07" w:rsidP="00974B07">
            <w:r>
              <w:t>sudo -i</w:t>
            </w:r>
          </w:p>
          <w:p w14:paraId="6934E52B" w14:textId="77777777" w:rsidR="00974B07" w:rsidRDefault="00974B07" w:rsidP="00974B07"/>
          <w:p w14:paraId="2D48A1ED" w14:textId="77777777" w:rsidR="00974B07" w:rsidRDefault="00974B07" w:rsidP="00974B07">
            <w:r>
              <w:t># 检查命令</w:t>
            </w:r>
          </w:p>
          <w:p w14:paraId="5678CBE0" w14:textId="77777777" w:rsidR="00974B07" w:rsidRDefault="00974B07" w:rsidP="00974B07">
            <w:r>
              <w:t xml:space="preserve">kube-bench master（apiserver） </w:t>
            </w:r>
          </w:p>
          <w:p w14:paraId="733234DA" w14:textId="77777777" w:rsidR="00974B07" w:rsidRDefault="00974B07" w:rsidP="00974B07">
            <w:r>
              <w:t xml:space="preserve">vim /etc/kubernetes/manifests/kube-apiserver.yaml </w:t>
            </w:r>
          </w:p>
          <w:p w14:paraId="68227F49" w14:textId="77777777" w:rsidR="00974B07" w:rsidRDefault="00974B07" w:rsidP="00974B07">
            <w:r>
              <w:rPr>
                <w:rFonts w:hint="eastAsia"/>
              </w:rPr>
              <w:t>修改：</w:t>
            </w:r>
            <w:r>
              <w:t xml:space="preserve">    - --authorization-mode=</w:t>
            </w:r>
            <w:r w:rsidRPr="00565CF4">
              <w:rPr>
                <w:b/>
                <w:bCs/>
                <w:color w:val="FF0000"/>
              </w:rPr>
              <w:t>Node,RBAC</w:t>
            </w:r>
          </w:p>
          <w:p w14:paraId="0E7A0989" w14:textId="77777777" w:rsidR="00974B07" w:rsidRDefault="00974B07" w:rsidP="00974B07">
            <w:r w:rsidRPr="00565CF4">
              <w:rPr>
                <w:rFonts w:hint="eastAsia"/>
                <w:b/>
                <w:bCs/>
                <w:color w:val="FF0000"/>
              </w:rPr>
              <w:t>删除</w:t>
            </w:r>
            <w:r>
              <w:rPr>
                <w:rFonts w:hint="eastAsia"/>
              </w:rPr>
              <w:t>：</w:t>
            </w:r>
            <w:r>
              <w:t xml:space="preserve">    - --insecure-bind-address=0.0.0.0</w:t>
            </w:r>
          </w:p>
          <w:p w14:paraId="7ACC8377" w14:textId="77777777" w:rsidR="00974B07" w:rsidRDefault="00974B07" w:rsidP="00974B07"/>
          <w:p w14:paraId="12DC5D00" w14:textId="77777777" w:rsidR="00974B07" w:rsidRDefault="00974B07" w:rsidP="00974B07">
            <w:r>
              <w:t>kube-bench node（kubelet）</w:t>
            </w:r>
          </w:p>
          <w:p w14:paraId="2AE88AB7" w14:textId="77777777" w:rsidR="00974B07" w:rsidRDefault="00974B07" w:rsidP="00974B07">
            <w:r>
              <w:t xml:space="preserve">vim /var/lib/kubelet/config.yaml </w:t>
            </w:r>
          </w:p>
          <w:p w14:paraId="361E4D6C" w14:textId="77777777" w:rsidR="00974B07" w:rsidRDefault="00974B07" w:rsidP="00974B07">
            <w:r>
              <w:t xml:space="preserve">anonymous:          #修改anonymous下的，将true改为false </w:t>
            </w:r>
          </w:p>
          <w:p w14:paraId="438CF1E4" w14:textId="77777777" w:rsidR="00974B07" w:rsidRDefault="00974B07" w:rsidP="00974B07">
            <w:r>
              <w:t xml:space="preserve">    enabled: </w:t>
            </w:r>
            <w:r w:rsidRPr="00565CF4">
              <w:rPr>
                <w:b/>
                <w:bCs/>
                <w:color w:val="FF0000"/>
              </w:rPr>
              <w:t>false</w:t>
            </w:r>
            <w:r>
              <w:t xml:space="preserve">       #改为false </w:t>
            </w:r>
          </w:p>
          <w:p w14:paraId="11288083" w14:textId="77777777" w:rsidR="00974B07" w:rsidRDefault="00974B07" w:rsidP="00974B07"/>
          <w:p w14:paraId="59D6DC68" w14:textId="77777777" w:rsidR="00974B07" w:rsidRDefault="00974B07" w:rsidP="00974B07">
            <w:r>
              <w:t xml:space="preserve">authorization:           #修改authorization下的 </w:t>
            </w:r>
          </w:p>
          <w:p w14:paraId="22D2722D" w14:textId="77777777" w:rsidR="00974B07" w:rsidRDefault="00974B07" w:rsidP="00974B07">
            <w:r>
              <w:t xml:space="preserve">  mode: </w:t>
            </w:r>
            <w:r w:rsidRPr="00565CF4">
              <w:rPr>
                <w:b/>
                <w:bCs/>
                <w:color w:val="FF0000"/>
              </w:rPr>
              <w:t>Webhook</w:t>
            </w:r>
            <w:r>
              <w:t xml:space="preserve">   #改为Webhook </w:t>
            </w:r>
          </w:p>
          <w:p w14:paraId="7E72ED81" w14:textId="77777777" w:rsidR="00974B07" w:rsidRDefault="00974B07" w:rsidP="00974B07"/>
          <w:p w14:paraId="1A0E60CE" w14:textId="77777777" w:rsidR="00974B07" w:rsidRDefault="00974B07" w:rsidP="00974B07">
            <w:r>
              <w:t xml:space="preserve">#编辑完后重新加载配置文件，并重启kubelet </w:t>
            </w:r>
          </w:p>
          <w:p w14:paraId="34A48AE4" w14:textId="77777777" w:rsidR="00974B07" w:rsidRDefault="00974B07" w:rsidP="00974B07">
            <w:r>
              <w:t xml:space="preserve">systemctl daemon-reload </w:t>
            </w:r>
          </w:p>
          <w:p w14:paraId="27710E51" w14:textId="77777777" w:rsidR="00974B07" w:rsidRDefault="00974B07" w:rsidP="00974B07">
            <w:r>
              <w:t xml:space="preserve">systemctl restart kubelet.service </w:t>
            </w:r>
          </w:p>
          <w:p w14:paraId="373F09D3" w14:textId="77777777" w:rsidR="00974B07" w:rsidRDefault="00974B07" w:rsidP="00974B07"/>
          <w:p w14:paraId="0868B9AC" w14:textId="77777777" w:rsidR="00974B07" w:rsidRDefault="00974B07" w:rsidP="00974B07">
            <w:r>
              <w:t>kube-bench （etcd）</w:t>
            </w:r>
          </w:p>
          <w:p w14:paraId="34A7C30B" w14:textId="77777777" w:rsidR="00974B07" w:rsidRDefault="00974B07" w:rsidP="00974B07">
            <w:r>
              <w:t xml:space="preserve">vim /etc/kubernetes/manifests/etcd.yaml </w:t>
            </w:r>
          </w:p>
          <w:p w14:paraId="7D6DCF9C" w14:textId="22F24262" w:rsidR="00974B07" w:rsidRDefault="00974B07" w:rsidP="00974B07">
            <w:pPr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>
              <w:t xml:space="preserve">    - --client-cert-auth=</w:t>
            </w:r>
            <w:r w:rsidRPr="00565CF4">
              <w:rPr>
                <w:b/>
                <w:bCs/>
                <w:color w:val="FF0000"/>
              </w:rPr>
              <w:t>true</w:t>
            </w:r>
            <w:r>
              <w:t xml:space="preserve">     #修改为true</w:t>
            </w:r>
          </w:p>
        </w:tc>
      </w:tr>
    </w:tbl>
    <w:p w14:paraId="2EA14952" w14:textId="7C869A63" w:rsidR="00974B07" w:rsidRDefault="00974B07" w:rsidP="00974B07">
      <w:pPr>
        <w:pStyle w:val="1"/>
      </w:pPr>
      <w:r w:rsidRPr="00974B07">
        <w:t>2、Pod指定ServiceAccount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3EB3962B" w14:textId="77777777" w:rsidTr="00974B07">
        <w:tc>
          <w:tcPr>
            <w:tcW w:w="8296" w:type="dxa"/>
          </w:tcPr>
          <w:p w14:paraId="05BD56AC" w14:textId="77777777" w:rsidR="00974B07" w:rsidRDefault="00974B07" w:rsidP="00974B07">
            <w:r>
              <w:t>kubectl config use-context KSCS00201</w:t>
            </w:r>
          </w:p>
          <w:p w14:paraId="4BB2BA22" w14:textId="77777777" w:rsidR="00974B07" w:rsidRDefault="00974B07" w:rsidP="00974B07">
            <w:r>
              <w:t>1  创建ServiceAccount</w:t>
            </w:r>
          </w:p>
          <w:p w14:paraId="229B864A" w14:textId="77777777" w:rsidR="00974B07" w:rsidRDefault="00974B07" w:rsidP="00974B07">
            <w:r>
              <w:t xml:space="preserve">cat pod-sa.yaml </w:t>
            </w:r>
          </w:p>
          <w:p w14:paraId="437B99DA" w14:textId="77777777" w:rsidR="00974B07" w:rsidRDefault="00974B07" w:rsidP="00974B07">
            <w:r>
              <w:t>apiVersion: v1</w:t>
            </w:r>
          </w:p>
          <w:p w14:paraId="77CA1948" w14:textId="77777777" w:rsidR="00974B07" w:rsidRDefault="00974B07" w:rsidP="00974B07">
            <w:r>
              <w:t>kind: ServiceAccount</w:t>
            </w:r>
          </w:p>
          <w:p w14:paraId="1F38DE3D" w14:textId="77777777" w:rsidR="00974B07" w:rsidRDefault="00974B07" w:rsidP="00974B07">
            <w:r>
              <w:t>metadata:</w:t>
            </w:r>
          </w:p>
          <w:p w14:paraId="63B28008" w14:textId="77777777" w:rsidR="00974B07" w:rsidRDefault="00974B07" w:rsidP="00974B07">
            <w:r>
              <w:t xml:space="preserve">  name: heian</w:t>
            </w:r>
          </w:p>
          <w:p w14:paraId="51E6A3BF" w14:textId="77777777" w:rsidR="00974B07" w:rsidRDefault="00974B07" w:rsidP="00974B07">
            <w:r>
              <w:t xml:space="preserve">  namespace: dev</w:t>
            </w:r>
          </w:p>
          <w:p w14:paraId="1824C55C" w14:textId="77777777" w:rsidR="00974B07" w:rsidRDefault="00974B07" w:rsidP="00974B07">
            <w:r w:rsidRPr="00565CF4">
              <w:rPr>
                <w:b/>
                <w:bCs/>
                <w:color w:val="FF0000"/>
              </w:rPr>
              <w:t>automountServiceAccountToken</w:t>
            </w:r>
            <w:r>
              <w:t xml:space="preserve">: </w:t>
            </w:r>
            <w:r w:rsidRPr="00565CF4">
              <w:rPr>
                <w:b/>
                <w:bCs/>
                <w:color w:val="FF0000"/>
              </w:rPr>
              <w:t>false</w:t>
            </w:r>
            <w:r>
              <w:t xml:space="preserve"> #（重点）</w:t>
            </w:r>
          </w:p>
          <w:p w14:paraId="55B40E45" w14:textId="77777777" w:rsidR="00974B07" w:rsidRDefault="00974B07" w:rsidP="00974B07">
            <w:r>
              <w:t xml:space="preserve">2、创建Pod使用该ServiceAccount </w:t>
            </w:r>
          </w:p>
          <w:p w14:paraId="77946194" w14:textId="77777777" w:rsidR="00974B07" w:rsidRDefault="00974B07" w:rsidP="00974B07">
            <w:r>
              <w:lastRenderedPageBreak/>
              <w:t xml:space="preserve">cat pod-sa-mount.yaml </w:t>
            </w:r>
          </w:p>
          <w:p w14:paraId="127055EB" w14:textId="77777777" w:rsidR="00974B07" w:rsidRDefault="00974B07" w:rsidP="00974B07">
            <w:r>
              <w:t>apiVersion: v1</w:t>
            </w:r>
          </w:p>
          <w:p w14:paraId="7A9CC241" w14:textId="77777777" w:rsidR="00974B07" w:rsidRDefault="00974B07" w:rsidP="00974B07">
            <w:r>
              <w:t>kind: Pod</w:t>
            </w:r>
          </w:p>
          <w:p w14:paraId="6AD5260E" w14:textId="77777777" w:rsidR="00974B07" w:rsidRDefault="00974B07" w:rsidP="00974B07">
            <w:r>
              <w:t>metadata:</w:t>
            </w:r>
          </w:p>
          <w:p w14:paraId="0E21DD67" w14:textId="77777777" w:rsidR="00974B07" w:rsidRDefault="00974B07" w:rsidP="00974B07">
            <w:r>
              <w:t xml:space="preserve">  name: heian</w:t>
            </w:r>
          </w:p>
          <w:p w14:paraId="443764B3" w14:textId="77777777" w:rsidR="00974B07" w:rsidRDefault="00974B07" w:rsidP="00974B07">
            <w:r>
              <w:t xml:space="preserve">  namespace: dev</w:t>
            </w:r>
          </w:p>
          <w:p w14:paraId="1C1F0E48" w14:textId="77777777" w:rsidR="00974B07" w:rsidRDefault="00974B07" w:rsidP="00974B07">
            <w:r>
              <w:t>spec:</w:t>
            </w:r>
          </w:p>
          <w:p w14:paraId="6E739F2B" w14:textId="77777777" w:rsidR="00974B07" w:rsidRDefault="00974B07" w:rsidP="00974B07">
            <w:r>
              <w:t xml:space="preserve">  </w:t>
            </w:r>
            <w:r w:rsidRPr="00565CF4">
              <w:rPr>
                <w:b/>
                <w:bCs/>
                <w:color w:val="FF0000"/>
              </w:rPr>
              <w:t>serviceAccountName</w:t>
            </w:r>
            <w:r>
              <w:t>: heian # 重点</w:t>
            </w:r>
          </w:p>
          <w:p w14:paraId="64AE2B9B" w14:textId="77777777" w:rsidR="00974B07" w:rsidRDefault="00974B07" w:rsidP="00974B07">
            <w:r>
              <w:t xml:space="preserve">  containers:</w:t>
            </w:r>
          </w:p>
          <w:p w14:paraId="08CBC43C" w14:textId="77777777" w:rsidR="00974B07" w:rsidRDefault="00974B07" w:rsidP="00974B07">
            <w:r>
              <w:t xml:space="preserve">  - image: nginx</w:t>
            </w:r>
          </w:p>
          <w:p w14:paraId="0C33ECFE" w14:textId="77777777" w:rsidR="00974B07" w:rsidRDefault="00974B07" w:rsidP="00974B07">
            <w:r>
              <w:t xml:space="preserve">    name: heian</w:t>
            </w:r>
          </w:p>
          <w:p w14:paraId="3F1792C8" w14:textId="77777777" w:rsidR="00974B07" w:rsidRDefault="00974B07" w:rsidP="00974B07">
            <w:r>
              <w:t xml:space="preserve">    resources: {}</w:t>
            </w:r>
          </w:p>
          <w:p w14:paraId="0666D994" w14:textId="77777777" w:rsidR="00974B07" w:rsidRDefault="00974B07" w:rsidP="00974B07">
            <w:r>
              <w:t xml:space="preserve">3. 删除没有使用的ServiceAccount </w:t>
            </w:r>
          </w:p>
          <w:p w14:paraId="32B5AADA" w14:textId="77777777" w:rsidR="00974B07" w:rsidRDefault="00974B07" w:rsidP="00974B07">
            <w:r>
              <w:rPr>
                <w:rFonts w:hint="eastAsia"/>
              </w:rPr>
              <w:t>查看所有</w:t>
            </w:r>
            <w:r>
              <w:t xml:space="preserve">sa </w:t>
            </w:r>
          </w:p>
          <w:p w14:paraId="7E684DD9" w14:textId="77777777" w:rsidR="00974B07" w:rsidRDefault="00974B07" w:rsidP="00974B07">
            <w:r>
              <w:t xml:space="preserve">kubectl get sa -n qa </w:t>
            </w:r>
          </w:p>
          <w:p w14:paraId="027F8A2D" w14:textId="77777777" w:rsidR="00974B07" w:rsidRDefault="00974B07" w:rsidP="00974B07">
            <w:r>
              <w:rPr>
                <w:rFonts w:hint="eastAsia"/>
              </w:rPr>
              <w:t>查看已经在用的</w:t>
            </w:r>
            <w:r>
              <w:t xml:space="preserve">sa </w:t>
            </w:r>
          </w:p>
          <w:p w14:paraId="71E49C10" w14:textId="77777777" w:rsidR="00974B07" w:rsidRDefault="00974B07" w:rsidP="00974B07">
            <w:r>
              <w:t xml:space="preserve">kubectl get pod -n qa -o yaml | grep -i serviceAccountName </w:t>
            </w:r>
          </w:p>
          <w:p w14:paraId="6A440919" w14:textId="77777777" w:rsidR="00974B07" w:rsidRDefault="00974B07" w:rsidP="00974B07">
            <w:r>
              <w:rPr>
                <w:rFonts w:hint="eastAsia"/>
              </w:rPr>
              <w:t>删除不用的</w:t>
            </w:r>
            <w:r>
              <w:t xml:space="preserve">sa </w:t>
            </w:r>
          </w:p>
          <w:p w14:paraId="00B51A03" w14:textId="4F1DFB98" w:rsidR="00974B07" w:rsidRDefault="00974B07" w:rsidP="00974B07">
            <w:r>
              <w:t>kubectl delete sa test01 -n qa</w:t>
            </w:r>
          </w:p>
        </w:tc>
      </w:tr>
    </w:tbl>
    <w:p w14:paraId="4C3AB29F" w14:textId="77777777" w:rsidR="00974B07" w:rsidRDefault="00974B07" w:rsidP="00974B07"/>
    <w:p w14:paraId="4DD1EDC9" w14:textId="3380DDFD" w:rsidR="00974B07" w:rsidRDefault="00974B07" w:rsidP="00974B07">
      <w:pPr>
        <w:pStyle w:val="1"/>
        <w:rPr>
          <w:rFonts w:hint="eastAsia"/>
        </w:rPr>
      </w:pPr>
      <w:r w:rsidRPr="00974B07">
        <w:t>3、默认网络策略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652AD6C1" w14:textId="77777777" w:rsidTr="00974B07">
        <w:tc>
          <w:tcPr>
            <w:tcW w:w="8296" w:type="dxa"/>
          </w:tcPr>
          <w:p w14:paraId="1AB791F1" w14:textId="77777777" w:rsidR="00974B07" w:rsidRDefault="00974B07" w:rsidP="00974B07">
            <w:r>
              <w:t>kubectl config use-context KSCS00201</w:t>
            </w:r>
          </w:p>
          <w:p w14:paraId="0F668287" w14:textId="77777777" w:rsidR="00974B07" w:rsidRDefault="00974B07" w:rsidP="00974B07"/>
          <w:p w14:paraId="6AAA1C74" w14:textId="77777777" w:rsidR="00974B07" w:rsidRDefault="00974B07" w:rsidP="00974B07">
            <w:r>
              <w:t xml:space="preserve">cat test-networkpolicy.yaml </w:t>
            </w:r>
          </w:p>
          <w:p w14:paraId="1B127CD0" w14:textId="77777777" w:rsidR="00974B07" w:rsidRDefault="00974B07" w:rsidP="00974B07"/>
          <w:p w14:paraId="2F4AF5E7" w14:textId="77777777" w:rsidR="00974B07" w:rsidRDefault="00974B07" w:rsidP="00974B07">
            <w:r>
              <w:t>apiVersion: networking.k8s.io/v1</w:t>
            </w:r>
          </w:p>
          <w:p w14:paraId="69C87D8D" w14:textId="77777777" w:rsidR="00974B07" w:rsidRDefault="00974B07" w:rsidP="00974B07">
            <w:r>
              <w:t>kind: NetworkPolicy</w:t>
            </w:r>
          </w:p>
          <w:p w14:paraId="4B8573DF" w14:textId="77777777" w:rsidR="00974B07" w:rsidRDefault="00974B07" w:rsidP="00974B07">
            <w:r>
              <w:t>metadata:</w:t>
            </w:r>
          </w:p>
          <w:p w14:paraId="59BB1032" w14:textId="77777777" w:rsidR="00974B07" w:rsidRDefault="00974B07" w:rsidP="00974B07">
            <w:r>
              <w:t xml:space="preserve">  name: default-deny-all</w:t>
            </w:r>
          </w:p>
          <w:p w14:paraId="7869345D" w14:textId="77777777" w:rsidR="00974B07" w:rsidRDefault="00974B07" w:rsidP="00974B07">
            <w:r>
              <w:t xml:space="preserve">  namespace: test</w:t>
            </w:r>
          </w:p>
          <w:p w14:paraId="770ACAB1" w14:textId="77777777" w:rsidR="00974B07" w:rsidRDefault="00974B07" w:rsidP="00974B07">
            <w:r>
              <w:t>spec:</w:t>
            </w:r>
          </w:p>
          <w:p w14:paraId="740EF2B1" w14:textId="77777777" w:rsidR="00974B07" w:rsidRDefault="00974B07" w:rsidP="00974B07">
            <w:r>
              <w:t xml:space="preserve">  </w:t>
            </w:r>
            <w:r w:rsidRPr="00565CF4">
              <w:rPr>
                <w:b/>
                <w:bCs/>
                <w:color w:val="FF0000"/>
              </w:rPr>
              <w:t>podSelector</w:t>
            </w:r>
            <w:r>
              <w:t>: {}</w:t>
            </w:r>
          </w:p>
          <w:p w14:paraId="7C815D05" w14:textId="77777777" w:rsidR="00974B07" w:rsidRDefault="00974B07" w:rsidP="00974B07">
            <w:r>
              <w:t xml:space="preserve">  policyTypes:</w:t>
            </w:r>
          </w:p>
          <w:p w14:paraId="09DA783D" w14:textId="77777777" w:rsidR="00974B07" w:rsidRDefault="00974B07" w:rsidP="00974B07">
            <w:r>
              <w:t xml:space="preserve">  - </w:t>
            </w:r>
            <w:r w:rsidRPr="00565CF4">
              <w:rPr>
                <w:b/>
                <w:bCs/>
                <w:color w:val="FF0000"/>
              </w:rPr>
              <w:t>Ingress</w:t>
            </w:r>
            <w:r>
              <w:t xml:space="preserve"> #注意看题，是Ingress + Egress（入口+出口），还是只是Ingress 或只是Egress。 </w:t>
            </w:r>
          </w:p>
          <w:p w14:paraId="1D437389" w14:textId="77777777" w:rsidR="00974B07" w:rsidRDefault="00974B07" w:rsidP="00974B07">
            <w:r>
              <w:t xml:space="preserve">  - </w:t>
            </w:r>
            <w:r w:rsidRPr="00565CF4">
              <w:rPr>
                <w:b/>
                <w:bCs/>
                <w:color w:val="FF0000"/>
              </w:rPr>
              <w:t>Egress</w:t>
            </w:r>
            <w:r>
              <w:t xml:space="preserve">  #在1.23的考试中，只要求拒绝所有Egress流量，那就只写这这个- Egress即可，这种情况就不要写- Ingress 了</w:t>
            </w:r>
          </w:p>
          <w:p w14:paraId="3FB40B29" w14:textId="77777777" w:rsidR="00974B07" w:rsidRDefault="00974B07" w:rsidP="00974B07"/>
          <w:p w14:paraId="0318B029" w14:textId="791D0D2A" w:rsidR="00974B07" w:rsidRDefault="00974B07" w:rsidP="00974B07">
            <w:r>
              <w:t>kubectl apply -f test-networkpolicy.yaml</w:t>
            </w:r>
          </w:p>
        </w:tc>
      </w:tr>
    </w:tbl>
    <w:p w14:paraId="67091C17" w14:textId="79813AC6" w:rsidR="00974B07" w:rsidRDefault="00974B07" w:rsidP="00974B07">
      <w:pPr>
        <w:pStyle w:val="1"/>
      </w:pPr>
      <w:r w:rsidRPr="00974B07">
        <w:lastRenderedPageBreak/>
        <w:t>4、RBAC - RoleBinding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1E6F5091" w14:textId="77777777" w:rsidTr="00974B07">
        <w:tc>
          <w:tcPr>
            <w:tcW w:w="8296" w:type="dxa"/>
          </w:tcPr>
          <w:p w14:paraId="05F03BDF" w14:textId="77777777" w:rsidR="00974B07" w:rsidRDefault="00974B07" w:rsidP="00974B07">
            <w:r>
              <w:t>kubectl config use-context KSCH00201</w:t>
            </w:r>
          </w:p>
          <w:p w14:paraId="6C3595BA" w14:textId="77777777" w:rsidR="00974B07" w:rsidRDefault="00974B07" w:rsidP="00974B07">
            <w:r>
              <w:t xml:space="preserve">kubectl describe rolebindings -n db </w:t>
            </w:r>
          </w:p>
          <w:p w14:paraId="5EBDF7DB" w14:textId="77777777" w:rsidR="00974B07" w:rsidRDefault="00974B07" w:rsidP="00974B07">
            <w:r>
              <w:t xml:space="preserve">kubectl edit role role-1 -n db </w:t>
            </w:r>
          </w:p>
          <w:p w14:paraId="38DA6CFE" w14:textId="77777777" w:rsidR="00974B07" w:rsidRDefault="00974B07" w:rsidP="00974B07">
            <w:r>
              <w:t xml:space="preserve">rules:   #模拟环境里要删除掉null，然后添加以下内容。考试时，要根据实际情况修改。 </w:t>
            </w:r>
          </w:p>
          <w:p w14:paraId="2E941D59" w14:textId="77777777" w:rsidR="00974B07" w:rsidRDefault="00974B07" w:rsidP="00974B07">
            <w:r>
              <w:t xml:space="preserve">- apiGroups: [""]  </w:t>
            </w:r>
          </w:p>
          <w:p w14:paraId="0336A758" w14:textId="139B8F48" w:rsidR="00974B07" w:rsidRDefault="00974B07" w:rsidP="00974B07">
            <w:r>
              <w:t xml:space="preserve">  resources: ["services"]        #只允许对  services资源类型执行  get 操作 </w:t>
            </w:r>
          </w:p>
          <w:p w14:paraId="62BE7D6F" w14:textId="77777777" w:rsidR="00974B07" w:rsidRDefault="00974B07" w:rsidP="00974B07">
            <w:r>
              <w:t xml:space="preserve">  verbs: ["get"] </w:t>
            </w:r>
          </w:p>
          <w:p w14:paraId="40DEFA72" w14:textId="77777777" w:rsidR="00974B07" w:rsidRDefault="00974B07" w:rsidP="00974B07">
            <w:r>
              <w:rPr>
                <w:rFonts w:hint="eastAsia"/>
              </w:rPr>
              <w:t>检查</w:t>
            </w:r>
            <w:r>
              <w:t xml:space="preserve"> </w:t>
            </w:r>
          </w:p>
          <w:p w14:paraId="453AC034" w14:textId="77777777" w:rsidR="00974B07" w:rsidRDefault="00974B07" w:rsidP="00974B07">
            <w:r>
              <w:t xml:space="preserve">kubectl describe role role-1 -n db </w:t>
            </w:r>
          </w:p>
          <w:p w14:paraId="79EC6E18" w14:textId="77777777" w:rsidR="00974B07" w:rsidRDefault="00974B07" w:rsidP="00974B07"/>
          <w:p w14:paraId="7E487B70" w14:textId="77777777" w:rsidR="00974B07" w:rsidRDefault="00974B07" w:rsidP="00974B07">
            <w:r>
              <w:t xml:space="preserve">kubectl create role role-2 --verb=delete --resource=namespaces -n db </w:t>
            </w:r>
          </w:p>
          <w:p w14:paraId="3DB4671B" w14:textId="77777777" w:rsidR="00974B07" w:rsidRDefault="00974B07" w:rsidP="00974B07">
            <w:r>
              <w:t xml:space="preserve">kubectl create rolebinding role-2-binding --role=role-2 --serviceaccount=db:service-account-web -n db </w:t>
            </w:r>
          </w:p>
          <w:p w14:paraId="4CE4548B" w14:textId="77777777" w:rsidR="00974B07" w:rsidRDefault="00974B07" w:rsidP="00974B07"/>
          <w:p w14:paraId="6E8C3B40" w14:textId="77777777" w:rsidR="00974B07" w:rsidRDefault="00974B07" w:rsidP="00974B07">
            <w:r>
              <w:rPr>
                <w:rFonts w:hint="eastAsia"/>
              </w:rPr>
              <w:t>检查</w:t>
            </w:r>
            <w:r>
              <w:t xml:space="preserve"> </w:t>
            </w:r>
          </w:p>
          <w:p w14:paraId="4250523A" w14:textId="14C9EF87" w:rsidR="00974B07" w:rsidRDefault="00974B07" w:rsidP="00974B07">
            <w:r>
              <w:t>kubectl describe rolebindings -n db</w:t>
            </w:r>
          </w:p>
        </w:tc>
      </w:tr>
    </w:tbl>
    <w:p w14:paraId="606B4FB5" w14:textId="165477C5" w:rsidR="00974B07" w:rsidRDefault="00974B07" w:rsidP="00974B07">
      <w:pPr>
        <w:pStyle w:val="1"/>
      </w:pPr>
      <w:r w:rsidRPr="00974B07">
        <w:t>5、日志审计 log audit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2FD0786B" w14:textId="77777777" w:rsidTr="00974B07">
        <w:tc>
          <w:tcPr>
            <w:tcW w:w="8296" w:type="dxa"/>
          </w:tcPr>
          <w:p w14:paraId="130BE1A6" w14:textId="77777777" w:rsidR="00974B07" w:rsidRDefault="00974B07" w:rsidP="00974B07">
            <w:r>
              <w:t xml:space="preserve">kubectl config use-context KSCH00701 </w:t>
            </w:r>
          </w:p>
          <w:p w14:paraId="49DC4CBC" w14:textId="77777777" w:rsidR="00974B07" w:rsidRDefault="00974B07" w:rsidP="00974B07">
            <w:r>
              <w:t>(1) 编写日志审计策略文件。</w:t>
            </w:r>
          </w:p>
          <w:p w14:paraId="2378A150" w14:textId="77777777" w:rsidR="00974B07" w:rsidRDefault="00974B07" w:rsidP="00974B07">
            <w:r>
              <w:t>apiVersion: audit.k8s.io/v1</w:t>
            </w:r>
          </w:p>
          <w:p w14:paraId="65D14BCF" w14:textId="77777777" w:rsidR="00974B07" w:rsidRDefault="00974B07" w:rsidP="00974B07">
            <w:r>
              <w:t>kind: Policy</w:t>
            </w:r>
          </w:p>
          <w:p w14:paraId="2956248F" w14:textId="77777777" w:rsidR="00974B07" w:rsidRDefault="00974B07" w:rsidP="00974B07">
            <w:r>
              <w:t>omitStages:</w:t>
            </w:r>
          </w:p>
          <w:p w14:paraId="68C54C0D" w14:textId="77777777" w:rsidR="00974B07" w:rsidRDefault="00974B07" w:rsidP="00974B07">
            <w:r>
              <w:t xml:space="preserve">  - "RequestReceived"</w:t>
            </w:r>
          </w:p>
          <w:p w14:paraId="74038136" w14:textId="77777777" w:rsidR="00974B07" w:rsidRDefault="00974B07" w:rsidP="00974B07">
            <w:r>
              <w:t>rules:</w:t>
            </w:r>
          </w:p>
          <w:p w14:paraId="4580E370" w14:textId="77777777" w:rsidR="00974B07" w:rsidRDefault="00974B07" w:rsidP="00974B07">
            <w:r>
              <w:t xml:space="preserve">  - level: RequestResponse   </w:t>
            </w:r>
          </w:p>
          <w:p w14:paraId="7CA20C09" w14:textId="77777777" w:rsidR="00974B07" w:rsidRDefault="00974B07" w:rsidP="00974B07">
            <w:r>
              <w:t xml:space="preserve">    resources:</w:t>
            </w:r>
          </w:p>
          <w:p w14:paraId="6FB4B8FE" w14:textId="77777777" w:rsidR="00974B07" w:rsidRDefault="00974B07" w:rsidP="00974B07">
            <w:r>
              <w:t xml:space="preserve">    - group: ""</w:t>
            </w:r>
          </w:p>
          <w:p w14:paraId="0329CEB4" w14:textId="77777777" w:rsidR="00974B07" w:rsidRDefault="00974B07" w:rsidP="00974B07">
            <w:r>
              <w:t xml:space="preserve">      resources: ["namespaces"]</w:t>
            </w:r>
          </w:p>
          <w:p w14:paraId="75EB8E8D" w14:textId="77777777" w:rsidR="00974B07" w:rsidRDefault="00974B07" w:rsidP="00974B07">
            <w:r>
              <w:t xml:space="preserve">  - level: Request</w:t>
            </w:r>
          </w:p>
          <w:p w14:paraId="68C8BC25" w14:textId="77777777" w:rsidR="00974B07" w:rsidRDefault="00974B07" w:rsidP="00974B07">
            <w:r>
              <w:t xml:space="preserve">    resources:</w:t>
            </w:r>
          </w:p>
          <w:p w14:paraId="77E6D132" w14:textId="77777777" w:rsidR="00974B07" w:rsidRDefault="00974B07" w:rsidP="00974B07">
            <w:r>
              <w:t xml:space="preserve">    - group: ""</w:t>
            </w:r>
          </w:p>
          <w:p w14:paraId="6CF471BC" w14:textId="77777777" w:rsidR="00974B07" w:rsidRDefault="00974B07" w:rsidP="00974B07">
            <w:r>
              <w:t xml:space="preserve">      resources: ["persistentvolumes"] </w:t>
            </w:r>
          </w:p>
          <w:p w14:paraId="78BC1BD3" w14:textId="77777777" w:rsidR="00974B07" w:rsidRDefault="00974B07" w:rsidP="00974B07">
            <w:r>
              <w:t xml:space="preserve">    namespaces: ["front-apps"]</w:t>
            </w:r>
          </w:p>
          <w:p w14:paraId="63846875" w14:textId="77777777" w:rsidR="00974B07" w:rsidRDefault="00974B07" w:rsidP="00974B07">
            <w:r>
              <w:t xml:space="preserve">  - level: Metadata</w:t>
            </w:r>
          </w:p>
          <w:p w14:paraId="69A8459D" w14:textId="77777777" w:rsidR="00974B07" w:rsidRDefault="00974B07" w:rsidP="00974B07">
            <w:r>
              <w:t xml:space="preserve">    resources:</w:t>
            </w:r>
          </w:p>
          <w:p w14:paraId="77839490" w14:textId="77777777" w:rsidR="00974B07" w:rsidRDefault="00974B07" w:rsidP="00974B07">
            <w:r>
              <w:t xml:space="preserve">    - group: ""</w:t>
            </w:r>
          </w:p>
          <w:p w14:paraId="0DE7542C" w14:textId="77777777" w:rsidR="00974B07" w:rsidRDefault="00974B07" w:rsidP="00974B07">
            <w:r>
              <w:t xml:space="preserve">      resources: ["secrets", "configmaps"]</w:t>
            </w:r>
          </w:p>
          <w:p w14:paraId="7E94D933" w14:textId="77777777" w:rsidR="00974B07" w:rsidRDefault="00974B07" w:rsidP="00974B07">
            <w:r>
              <w:lastRenderedPageBreak/>
              <w:t xml:space="preserve">  - level: Metadata</w:t>
            </w:r>
          </w:p>
          <w:p w14:paraId="2F5D62BA" w14:textId="77777777" w:rsidR="00974B07" w:rsidRDefault="00974B07" w:rsidP="00974B07">
            <w:r>
              <w:t xml:space="preserve">    omitStages:</w:t>
            </w:r>
          </w:p>
          <w:p w14:paraId="2CA1544F" w14:textId="77777777" w:rsidR="00974B07" w:rsidRDefault="00974B07" w:rsidP="00974B07">
            <w:r>
              <w:t xml:space="preserve">      - "RequestReceived"</w:t>
            </w:r>
          </w:p>
          <w:p w14:paraId="442C3344" w14:textId="77777777" w:rsidR="00974B07" w:rsidRDefault="00974B07" w:rsidP="00974B07"/>
          <w:p w14:paraId="6EB78600" w14:textId="77777777" w:rsidR="00974B07" w:rsidRDefault="00974B07" w:rsidP="00974B07">
            <w:r>
              <w:t>(2) 修改 kube-apiserver.yaml 配置文件，启用日志审计策略，日志策略配置文件位置、日志文件存储位置、循环周期。</w:t>
            </w:r>
          </w:p>
          <w:p w14:paraId="119CA716" w14:textId="77777777" w:rsidR="00974B07" w:rsidRDefault="00974B07" w:rsidP="00974B07">
            <w:r>
              <w:t># /etc/kubernetes/manifests/kube-apiserver.yaml</w:t>
            </w:r>
          </w:p>
          <w:p w14:paraId="41C2BED9" w14:textId="77777777" w:rsidR="00974B07" w:rsidRDefault="00974B07" w:rsidP="00974B07">
            <w:r>
              <w:t>...</w:t>
            </w:r>
          </w:p>
          <w:p w14:paraId="67206C16" w14:textId="77777777" w:rsidR="00974B07" w:rsidRDefault="00974B07" w:rsidP="00974B07">
            <w:r>
              <w:t># 设置日志审计策略文件在 pod 里的 mount 位置</w:t>
            </w:r>
          </w:p>
          <w:p w14:paraId="61DF7F5A" w14:textId="77777777" w:rsidR="00974B07" w:rsidRDefault="00974B07" w:rsidP="00974B07">
            <w:r>
              <w:t>- --audit-policy-</w:t>
            </w:r>
            <w:r w:rsidRPr="00565CF4">
              <w:rPr>
                <w:b/>
                <w:bCs/>
                <w:color w:val="FF0000"/>
              </w:rPr>
              <w:t>file</w:t>
            </w:r>
            <w:r>
              <w:t>=/etc/kubernetes/logpolicy/sample-policy.yaml</w:t>
            </w:r>
          </w:p>
          <w:p w14:paraId="56258718" w14:textId="77777777" w:rsidR="00974B07" w:rsidRDefault="00974B07" w:rsidP="00974B07">
            <w:r>
              <w:t># 设置日志文件存储位置</w:t>
            </w:r>
          </w:p>
          <w:p w14:paraId="78BC9708" w14:textId="77777777" w:rsidR="00974B07" w:rsidRDefault="00974B07" w:rsidP="00974B07">
            <w:r>
              <w:t>- --audit-log-</w:t>
            </w:r>
            <w:r w:rsidRPr="00565CF4">
              <w:rPr>
                <w:b/>
                <w:bCs/>
                <w:color w:val="FF0000"/>
              </w:rPr>
              <w:t>path</w:t>
            </w:r>
            <w:r>
              <w:t>=/var/log/kubernetes/audit-logs.txt</w:t>
            </w:r>
          </w:p>
          <w:p w14:paraId="75FAFCA6" w14:textId="77777777" w:rsidR="00974B07" w:rsidRDefault="00974B07" w:rsidP="00974B07">
            <w:r>
              <w:t># 设置日志文件循环</w:t>
            </w:r>
          </w:p>
          <w:p w14:paraId="38BB5821" w14:textId="77777777" w:rsidR="00974B07" w:rsidRDefault="00974B07" w:rsidP="00974B07">
            <w:r>
              <w:t>- --audit-log-</w:t>
            </w:r>
            <w:r w:rsidRPr="00565CF4">
              <w:rPr>
                <w:b/>
                <w:bCs/>
                <w:color w:val="FF0000"/>
              </w:rPr>
              <w:t>maxage</w:t>
            </w:r>
            <w:r>
              <w:t xml:space="preserve">=10    </w:t>
            </w:r>
          </w:p>
          <w:p w14:paraId="0630AC27" w14:textId="77777777" w:rsidR="00974B07" w:rsidRDefault="00974B07" w:rsidP="00974B07">
            <w:r>
              <w:t>- --audit-log-</w:t>
            </w:r>
            <w:r w:rsidRPr="00565CF4">
              <w:rPr>
                <w:b/>
                <w:bCs/>
                <w:color w:val="FF0000"/>
              </w:rPr>
              <w:t>maxbackup</w:t>
            </w:r>
            <w:r>
              <w:t>=2</w:t>
            </w:r>
          </w:p>
          <w:p w14:paraId="1449168F" w14:textId="77777777" w:rsidR="00974B07" w:rsidRDefault="00974B07" w:rsidP="00974B07">
            <w:r>
              <w:t># mount 日志策略和日志文件的</w:t>
            </w:r>
          </w:p>
          <w:p w14:paraId="52F31CE0" w14:textId="77777777" w:rsidR="00974B07" w:rsidRDefault="00974B07" w:rsidP="00974B07">
            <w:r>
              <w:t>volumeMounts:</w:t>
            </w:r>
          </w:p>
          <w:p w14:paraId="53A7AEAA" w14:textId="77777777" w:rsidR="00974B07" w:rsidRDefault="00974B07" w:rsidP="00974B07">
            <w:r>
              <w:t xml:space="preserve">  - mountPath: /etc/kubernetes/logpolicy/sample-policy.yaml</w:t>
            </w:r>
          </w:p>
          <w:p w14:paraId="62E4A22C" w14:textId="77777777" w:rsidR="00974B07" w:rsidRDefault="00974B07" w:rsidP="00974B07">
            <w:r>
              <w:t xml:space="preserve">    name: </w:t>
            </w:r>
            <w:r w:rsidRPr="00565CF4">
              <w:rPr>
                <w:b/>
                <w:bCs/>
                <w:color w:val="FF0000"/>
              </w:rPr>
              <w:t>audit</w:t>
            </w:r>
          </w:p>
          <w:p w14:paraId="782E59D5" w14:textId="77777777" w:rsidR="00974B07" w:rsidRDefault="00974B07" w:rsidP="00974B07">
            <w:r>
              <w:t xml:space="preserve">    readOnly: true</w:t>
            </w:r>
          </w:p>
          <w:p w14:paraId="25393724" w14:textId="77777777" w:rsidR="00974B07" w:rsidRDefault="00974B07" w:rsidP="00974B07">
            <w:r>
              <w:t xml:space="preserve">  - mountPath: /var/log/kubernetes/audit-logs.txt</w:t>
            </w:r>
          </w:p>
          <w:p w14:paraId="1F05362C" w14:textId="77777777" w:rsidR="00974B07" w:rsidRDefault="00974B07" w:rsidP="00974B07">
            <w:r>
              <w:t xml:space="preserve">    name: </w:t>
            </w:r>
            <w:r w:rsidRPr="00565CF4">
              <w:rPr>
                <w:b/>
                <w:bCs/>
                <w:color w:val="FF0000"/>
              </w:rPr>
              <w:t>audit-log</w:t>
            </w:r>
          </w:p>
          <w:p w14:paraId="25FC0483" w14:textId="77777777" w:rsidR="00974B07" w:rsidRDefault="00974B07" w:rsidP="00974B07">
            <w:r>
              <w:t xml:space="preserve">    readOnly: false</w:t>
            </w:r>
          </w:p>
          <w:p w14:paraId="5045D6DA" w14:textId="77777777" w:rsidR="00974B07" w:rsidRDefault="00974B07" w:rsidP="00974B07">
            <w:r>
              <w:t>volumes:</w:t>
            </w:r>
          </w:p>
          <w:p w14:paraId="22504B0E" w14:textId="77777777" w:rsidR="00974B07" w:rsidRDefault="00974B07" w:rsidP="00974B07">
            <w:r>
              <w:t xml:space="preserve">  - name: </w:t>
            </w:r>
            <w:r w:rsidRPr="00565CF4">
              <w:rPr>
                <w:b/>
                <w:bCs/>
                <w:color w:val="FF0000"/>
              </w:rPr>
              <w:t>audit</w:t>
            </w:r>
          </w:p>
          <w:p w14:paraId="7D5C141A" w14:textId="77777777" w:rsidR="00974B07" w:rsidRDefault="00974B07" w:rsidP="00974B07">
            <w:r>
              <w:t xml:space="preserve">    hostPath:</w:t>
            </w:r>
          </w:p>
          <w:p w14:paraId="507C163E" w14:textId="77777777" w:rsidR="00974B07" w:rsidRDefault="00974B07" w:rsidP="00974B07">
            <w:r>
              <w:t xml:space="preserve">      path: /etc/kubernetes/logpolicy/sample-policy.yaml</w:t>
            </w:r>
          </w:p>
          <w:p w14:paraId="436E1879" w14:textId="77777777" w:rsidR="00974B07" w:rsidRDefault="00974B07" w:rsidP="00974B07">
            <w:r>
              <w:t xml:space="preserve">      type: File</w:t>
            </w:r>
          </w:p>
          <w:p w14:paraId="71ADAC86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>
              <w:t xml:space="preserve">  - name: </w:t>
            </w:r>
            <w:r w:rsidRPr="00565CF4">
              <w:rPr>
                <w:b/>
                <w:bCs/>
                <w:color w:val="FF0000"/>
              </w:rPr>
              <w:t>audit-log</w:t>
            </w:r>
          </w:p>
          <w:p w14:paraId="2EC09754" w14:textId="77777777" w:rsidR="00974B07" w:rsidRDefault="00974B07" w:rsidP="00974B07">
            <w:r>
              <w:t xml:space="preserve">    hostPath:</w:t>
            </w:r>
          </w:p>
          <w:p w14:paraId="2D7A34BA" w14:textId="77777777" w:rsidR="00974B07" w:rsidRDefault="00974B07" w:rsidP="00974B07">
            <w:r>
              <w:t xml:space="preserve">      path: /var/log/kubernetes/audit-logs.txt</w:t>
            </w:r>
          </w:p>
          <w:p w14:paraId="44459AC9" w14:textId="77777777" w:rsidR="00974B07" w:rsidRDefault="00974B07" w:rsidP="00974B07">
            <w:r>
              <w:t xml:space="preserve">      type: FileOrCreate</w:t>
            </w:r>
          </w:p>
          <w:p w14:paraId="3D4FFB58" w14:textId="77777777" w:rsidR="00974B07" w:rsidRDefault="00974B07" w:rsidP="00974B07"/>
          <w:p w14:paraId="7C5DA6AF" w14:textId="406A2F24" w:rsidR="00974B07" w:rsidRDefault="00974B07" w:rsidP="00974B07">
            <w:r>
              <w:rPr>
                <w:rFonts w:hint="eastAsia"/>
              </w:rPr>
              <w:t>重启</w:t>
            </w:r>
            <w:r>
              <w:t xml:space="preserve"> kubelet。</w:t>
            </w:r>
          </w:p>
        </w:tc>
      </w:tr>
    </w:tbl>
    <w:p w14:paraId="474148BC" w14:textId="525B9F29" w:rsidR="00974B07" w:rsidRDefault="00974B07" w:rsidP="00974B07">
      <w:pPr>
        <w:pStyle w:val="1"/>
      </w:pPr>
      <w:r w:rsidRPr="00974B07">
        <w:lastRenderedPageBreak/>
        <w:t>6、创建 Secret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4A028C8A" w14:textId="77777777" w:rsidTr="00974B07">
        <w:tc>
          <w:tcPr>
            <w:tcW w:w="8296" w:type="dxa"/>
          </w:tcPr>
          <w:p w14:paraId="569A27C9" w14:textId="77777777" w:rsidR="00974B07" w:rsidRDefault="00974B07" w:rsidP="00974B07">
            <w:r>
              <w:t xml:space="preserve">kubectl config use-context KSCH00701 </w:t>
            </w:r>
          </w:p>
          <w:p w14:paraId="72F52A60" w14:textId="77777777" w:rsidR="00974B07" w:rsidRDefault="00974B07" w:rsidP="00974B07">
            <w:r>
              <w:t xml:space="preserve">1  将db1-test的username和password，通过base64解码保存到题目指定文件： </w:t>
            </w:r>
          </w:p>
          <w:p w14:paraId="42679558" w14:textId="77777777" w:rsidR="00974B07" w:rsidRDefault="00974B07" w:rsidP="00974B07">
            <w:r>
              <w:t xml:space="preserve">kubectl get secrets -n istio-system db1-test -o jsonpath={.data.username} | base64 -d &gt;    /cks/sec/user.txt </w:t>
            </w:r>
          </w:p>
          <w:p w14:paraId="1AD91D2C" w14:textId="77777777" w:rsidR="00974B07" w:rsidRDefault="00974B07" w:rsidP="00974B07">
            <w:r>
              <w:t xml:space="preserve">kubectl get secrets -n istio-system db1-test -o jsonpath={.data.password} | base64 -d &gt;    /cks/sec/pass.txt </w:t>
            </w:r>
          </w:p>
          <w:p w14:paraId="1640F069" w14:textId="77777777" w:rsidR="00974B07" w:rsidRDefault="00974B07" w:rsidP="00974B07"/>
          <w:p w14:paraId="5453B44D" w14:textId="77777777" w:rsidR="00974B07" w:rsidRDefault="00974B07" w:rsidP="00974B07">
            <w:r>
              <w:t xml:space="preserve">2  创建名为  db2-test 的  secret 使用题目要求的用户名和密码作为键值。注意要加命名空间。 </w:t>
            </w:r>
          </w:p>
          <w:p w14:paraId="2A38C4BE" w14:textId="77777777" w:rsidR="00974B07" w:rsidRDefault="00974B07" w:rsidP="00974B07">
            <w:r>
              <w:t xml:space="preserve">kubectl create secret generic db2-test -n istio-system --from-literal=username=production-instance --from-literal=password=KvLftKgs4aVH </w:t>
            </w:r>
          </w:p>
          <w:p w14:paraId="5EE06D89" w14:textId="77777777" w:rsidR="00974B07" w:rsidRDefault="00974B07" w:rsidP="00974B07">
            <w:r>
              <w:t>3  根据题目要求，参考官网，创建Pod使用该secret</w:t>
            </w:r>
          </w:p>
          <w:p w14:paraId="62D709AB" w14:textId="77777777" w:rsidR="00974B07" w:rsidRDefault="00974B07" w:rsidP="00974B07">
            <w:r>
              <w:t xml:space="preserve">cat pod-secrets.yaml </w:t>
            </w:r>
          </w:p>
          <w:p w14:paraId="6E9ACA59" w14:textId="77777777" w:rsidR="00974B07" w:rsidRDefault="00974B07" w:rsidP="00974B07">
            <w:r>
              <w:t>apiVersion: v1</w:t>
            </w:r>
          </w:p>
          <w:p w14:paraId="4351A162" w14:textId="77777777" w:rsidR="00974B07" w:rsidRDefault="00974B07" w:rsidP="00974B07">
            <w:r>
              <w:t>kind: Pod</w:t>
            </w:r>
          </w:p>
          <w:p w14:paraId="2DA8F98E" w14:textId="77777777" w:rsidR="00974B07" w:rsidRDefault="00974B07" w:rsidP="00974B07">
            <w:r>
              <w:t>metadata:</w:t>
            </w:r>
          </w:p>
          <w:p w14:paraId="467A84F7" w14:textId="77777777" w:rsidR="00974B07" w:rsidRDefault="00974B07" w:rsidP="00974B07">
            <w:r>
              <w:t xml:space="preserve">  name: secret-pod</w:t>
            </w:r>
          </w:p>
          <w:p w14:paraId="654BE367" w14:textId="77777777" w:rsidR="00974B07" w:rsidRDefault="00974B07" w:rsidP="00974B07">
            <w:r>
              <w:t xml:space="preserve">  namespace: test</w:t>
            </w:r>
          </w:p>
          <w:p w14:paraId="2B5FC0EF" w14:textId="77777777" w:rsidR="00974B07" w:rsidRDefault="00974B07" w:rsidP="00974B07">
            <w:r>
              <w:t>spec:</w:t>
            </w:r>
          </w:p>
          <w:p w14:paraId="1379547D" w14:textId="77777777" w:rsidR="00974B07" w:rsidRDefault="00974B07" w:rsidP="00974B07">
            <w:r>
              <w:t xml:space="preserve">  containers:</w:t>
            </w:r>
          </w:p>
          <w:p w14:paraId="30AAF3B6" w14:textId="77777777" w:rsidR="00974B07" w:rsidRDefault="00974B07" w:rsidP="00974B07">
            <w:r>
              <w:t xml:space="preserve">  - name: dev-container</w:t>
            </w:r>
          </w:p>
          <w:p w14:paraId="29545EB7" w14:textId="77777777" w:rsidR="00974B07" w:rsidRDefault="00974B07" w:rsidP="00974B07">
            <w:r>
              <w:t xml:space="preserve">    image: nginx</w:t>
            </w:r>
          </w:p>
          <w:p w14:paraId="24C264E7" w14:textId="77777777" w:rsidR="00974B07" w:rsidRDefault="00974B07" w:rsidP="00974B07">
            <w:r>
              <w:t xml:space="preserve">    volumeMounts:</w:t>
            </w:r>
          </w:p>
          <w:p w14:paraId="50A5C443" w14:textId="77777777" w:rsidR="00974B07" w:rsidRDefault="00974B07" w:rsidP="00974B07">
            <w:r>
              <w:t xml:space="preserve">    - name: </w:t>
            </w:r>
            <w:r w:rsidRPr="00565CF4">
              <w:rPr>
                <w:b/>
                <w:bCs/>
                <w:color w:val="FF0000"/>
              </w:rPr>
              <w:t>secret-volume</w:t>
            </w:r>
          </w:p>
          <w:p w14:paraId="02673016" w14:textId="77777777" w:rsidR="00974B07" w:rsidRDefault="00974B07" w:rsidP="00974B07">
            <w:r>
              <w:t xml:space="preserve">      mountPath: "/etc/secret"</w:t>
            </w:r>
          </w:p>
          <w:p w14:paraId="4BAC6521" w14:textId="77777777" w:rsidR="00974B07" w:rsidRDefault="00974B07" w:rsidP="00974B07">
            <w:r>
              <w:t xml:space="preserve">  volumes:</w:t>
            </w:r>
          </w:p>
          <w:p w14:paraId="2FB0721E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>
              <w:t xml:space="preserve">  - name: </w:t>
            </w:r>
            <w:r w:rsidRPr="00565CF4">
              <w:rPr>
                <w:b/>
                <w:bCs/>
                <w:color w:val="FF0000"/>
              </w:rPr>
              <w:t>secret-volume</w:t>
            </w:r>
          </w:p>
          <w:p w14:paraId="1F16AC30" w14:textId="77777777" w:rsidR="00974B07" w:rsidRDefault="00974B07" w:rsidP="00974B07">
            <w:r>
              <w:t xml:space="preserve">    </w:t>
            </w:r>
            <w:r w:rsidRPr="00565CF4">
              <w:rPr>
                <w:b/>
                <w:bCs/>
                <w:color w:val="FF0000"/>
              </w:rPr>
              <w:t>secret</w:t>
            </w:r>
            <w:r>
              <w:t>:</w:t>
            </w:r>
          </w:p>
          <w:p w14:paraId="43D86542" w14:textId="77777777" w:rsidR="00974B07" w:rsidRDefault="00974B07" w:rsidP="00974B07">
            <w:r>
              <w:t xml:space="preserve">      secretName: </w:t>
            </w:r>
            <w:r w:rsidRPr="00565CF4">
              <w:rPr>
                <w:b/>
                <w:bCs/>
                <w:color w:val="FF0000"/>
              </w:rPr>
              <w:t>db2-test</w:t>
            </w:r>
          </w:p>
          <w:p w14:paraId="5FB17B2D" w14:textId="77777777" w:rsidR="00974B07" w:rsidRDefault="00974B07" w:rsidP="00974B07"/>
          <w:p w14:paraId="4D68D6BA" w14:textId="36CF6442" w:rsidR="00974B07" w:rsidRDefault="00974B07" w:rsidP="00974B07">
            <w:r>
              <w:t xml:space="preserve">kubectl apply -f pod-secrets.yaml  </w:t>
            </w:r>
          </w:p>
        </w:tc>
      </w:tr>
    </w:tbl>
    <w:p w14:paraId="5530EF01" w14:textId="168CF3E9" w:rsidR="00974B07" w:rsidRDefault="00974B07" w:rsidP="00974B07">
      <w:pPr>
        <w:pStyle w:val="1"/>
      </w:pPr>
      <w:r w:rsidRPr="00974B07">
        <w:lastRenderedPageBreak/>
        <w:t>7、Dockerfile检测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70E381E4" w14:textId="77777777" w:rsidTr="00974B07">
        <w:tc>
          <w:tcPr>
            <w:tcW w:w="8296" w:type="dxa"/>
          </w:tcPr>
          <w:p w14:paraId="5E401886" w14:textId="77777777" w:rsidR="00974B07" w:rsidRDefault="00974B07" w:rsidP="00974B07">
            <w:r>
              <w:t xml:space="preserve">kubectl config use-context KSCH00701 </w:t>
            </w:r>
          </w:p>
          <w:p w14:paraId="5BF9B6C7" w14:textId="77777777" w:rsidR="00974B07" w:rsidRDefault="00974B07" w:rsidP="00974B07">
            <w:r>
              <w:t xml:space="preserve">&lt;1&gt;  修改Dockerfile </w:t>
            </w:r>
          </w:p>
          <w:p w14:paraId="15E5D1ED" w14:textId="77777777" w:rsidR="00974B07" w:rsidRDefault="00974B07" w:rsidP="00974B07">
            <w:r>
              <w:t xml:space="preserve">1、仅将CMD上面的USER root修改为USER nobody，不要改其他的USER root。 </w:t>
            </w:r>
          </w:p>
          <w:p w14:paraId="2CB33E93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 w:rsidRPr="00565CF4">
              <w:rPr>
                <w:b/>
                <w:bCs/>
                <w:color w:val="FF0000"/>
              </w:rPr>
              <w:t xml:space="preserve">USER nobody </w:t>
            </w:r>
          </w:p>
          <w:p w14:paraId="73746032" w14:textId="77777777" w:rsidR="00974B07" w:rsidRDefault="00974B07" w:rsidP="00974B07">
            <w:r>
              <w:t xml:space="preserve">2、修改基础镜像为题目要求的  ubuntu:16.04 </w:t>
            </w:r>
          </w:p>
          <w:p w14:paraId="529B535A" w14:textId="77777777" w:rsidR="00974B07" w:rsidRPr="00565CF4" w:rsidRDefault="00974B07" w:rsidP="00974B07">
            <w:pPr>
              <w:rPr>
                <w:b/>
                <w:bCs/>
                <w:color w:val="FF0000"/>
              </w:rPr>
            </w:pPr>
            <w:r w:rsidRPr="00565CF4">
              <w:rPr>
                <w:b/>
                <w:bCs/>
                <w:color w:val="FF0000"/>
              </w:rPr>
              <w:t xml:space="preserve">FROM ubuntu:16.04 </w:t>
            </w:r>
          </w:p>
          <w:p w14:paraId="2BD980D5" w14:textId="77777777" w:rsidR="00974B07" w:rsidRDefault="00974B07" w:rsidP="00974B07"/>
          <w:p w14:paraId="52303CC0" w14:textId="77777777" w:rsidR="00974B07" w:rsidRDefault="00974B07" w:rsidP="00974B07">
            <w:r>
              <w:t>&lt;2&gt;  修改deployment.yaml</w:t>
            </w:r>
          </w:p>
          <w:p w14:paraId="1F9775A2" w14:textId="77777777" w:rsidR="00974B07" w:rsidRDefault="00974B07" w:rsidP="00974B07">
            <w:r>
              <w:t>1、</w:t>
            </w:r>
            <w:r w:rsidRPr="00565CF4">
              <w:rPr>
                <w:b/>
                <w:bCs/>
                <w:color w:val="FF0000"/>
              </w:rPr>
              <w:t>template 里标签跟上面的内容不一致</w:t>
            </w:r>
            <w:r>
              <w:t xml:space="preserve">，所以需要将原先的run: couchdb 修改为app: couchdb </w:t>
            </w:r>
          </w:p>
          <w:p w14:paraId="10888033" w14:textId="77777777" w:rsidR="00974B07" w:rsidRDefault="00974B07" w:rsidP="00974B07">
            <w:r>
              <w:t>2、</w:t>
            </w:r>
            <w:r w:rsidRPr="00565CF4">
              <w:rPr>
                <w:b/>
                <w:bCs/>
                <w:color w:val="FF0000"/>
              </w:rPr>
              <w:t xml:space="preserve">删除 </w:t>
            </w:r>
            <w:r>
              <w:t xml:space="preserve"> 'SYS_ADMIN' 字段，确保  'privileged':  为False  。可以注释：</w:t>
            </w:r>
          </w:p>
          <w:p w14:paraId="5FAAEEC8" w14:textId="77777777" w:rsidR="00974B07" w:rsidRDefault="00974B07" w:rsidP="00974B07">
            <w:r>
              <w:t xml:space="preserve">  securityContext: </w:t>
            </w:r>
          </w:p>
          <w:p w14:paraId="085646B7" w14:textId="3B9748B8" w:rsidR="00974B07" w:rsidRDefault="00974B07" w:rsidP="00974B07">
            <w:r>
              <w:t xml:space="preserve">    {'Capabilities': {'add': ['NET_BIND_SERVICE'], 'drop': ['all']}, 'privileged': False, 'readonlyRootFilesystem': False, 'runAsUser': 65535}</w:t>
            </w:r>
          </w:p>
        </w:tc>
      </w:tr>
    </w:tbl>
    <w:p w14:paraId="316A268A" w14:textId="5C066E39" w:rsidR="00974B07" w:rsidRDefault="00974B07" w:rsidP="00974B07">
      <w:pPr>
        <w:pStyle w:val="1"/>
      </w:pPr>
      <w:r w:rsidRPr="00974B07">
        <w:lastRenderedPageBreak/>
        <w:t>8、沙箱运行容器 gVisor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2C0D2F49" w14:textId="77777777" w:rsidTr="00974B07">
        <w:tc>
          <w:tcPr>
            <w:tcW w:w="8296" w:type="dxa"/>
          </w:tcPr>
          <w:p w14:paraId="7BA0F807" w14:textId="77777777" w:rsidR="00974B07" w:rsidRDefault="00974B07" w:rsidP="00974B07">
            <w:r>
              <w:t>kubectl config use-context KSMV00301</w:t>
            </w:r>
          </w:p>
          <w:p w14:paraId="69582A4A" w14:textId="77777777" w:rsidR="00974B07" w:rsidRDefault="00974B07" w:rsidP="00974B07"/>
          <w:p w14:paraId="765B3B8F" w14:textId="77777777" w:rsidR="00974B07" w:rsidRDefault="00974B07" w:rsidP="00974B07">
            <w:r>
              <w:t xml:space="preserve">1 创建RuntimeClass </w:t>
            </w:r>
          </w:p>
          <w:p w14:paraId="2508E59F" w14:textId="77777777" w:rsidR="00974B07" w:rsidRDefault="00974B07" w:rsidP="00974B07">
            <w:r>
              <w:t xml:space="preserve">cat rc.yaml </w:t>
            </w:r>
          </w:p>
          <w:p w14:paraId="615DC439" w14:textId="77777777" w:rsidR="00974B07" w:rsidRDefault="00974B07" w:rsidP="00974B07">
            <w:r>
              <w:t>apiVersion: node.k8s.io/v1beta1</w:t>
            </w:r>
          </w:p>
          <w:p w14:paraId="653DB923" w14:textId="77777777" w:rsidR="00974B07" w:rsidRDefault="00974B07" w:rsidP="00974B07">
            <w:r>
              <w:t>kind: RuntimeClass</w:t>
            </w:r>
          </w:p>
          <w:p w14:paraId="0BF46C47" w14:textId="77777777" w:rsidR="00974B07" w:rsidRDefault="00974B07" w:rsidP="00974B07">
            <w:r>
              <w:t>metadata:</w:t>
            </w:r>
          </w:p>
          <w:p w14:paraId="3AEA9D3C" w14:textId="77777777" w:rsidR="00974B07" w:rsidRDefault="00974B07" w:rsidP="00974B07">
            <w:r>
              <w:t xml:space="preserve">  name: untrusted</w:t>
            </w:r>
          </w:p>
          <w:p w14:paraId="559EDE89" w14:textId="77777777" w:rsidR="00974B07" w:rsidRDefault="00974B07" w:rsidP="00974B07">
            <w:r>
              <w:t xml:space="preserve">  namespace: test</w:t>
            </w:r>
          </w:p>
          <w:p w14:paraId="4ACC2282" w14:textId="77777777" w:rsidR="00974B07" w:rsidRDefault="00974B07" w:rsidP="00974B07">
            <w:r w:rsidRPr="00565CF4">
              <w:rPr>
                <w:b/>
                <w:bCs/>
                <w:color w:val="FF0000"/>
              </w:rPr>
              <w:t>handler: runsc</w:t>
            </w:r>
            <w:r>
              <w:t xml:space="preserve"> # 重点</w:t>
            </w:r>
          </w:p>
          <w:p w14:paraId="1454AEEB" w14:textId="77777777" w:rsidR="00974B07" w:rsidRDefault="00974B07" w:rsidP="00974B07">
            <w:r>
              <w:t xml:space="preserve">kubectl apply -f rc.yaml </w:t>
            </w:r>
          </w:p>
          <w:p w14:paraId="0FC7311C" w14:textId="77777777" w:rsidR="00974B07" w:rsidRDefault="00974B07" w:rsidP="00974B07"/>
          <w:p w14:paraId="67B3BA70" w14:textId="77777777" w:rsidR="00974B07" w:rsidRDefault="00974B07" w:rsidP="00974B07">
            <w:r>
              <w:t xml:space="preserve">2 将命名空间为server下的Pod引用RuntimeClass。 </w:t>
            </w:r>
          </w:p>
          <w:p w14:paraId="75044E86" w14:textId="77777777" w:rsidR="00974B07" w:rsidRDefault="00974B07" w:rsidP="00974B07">
            <w:r>
              <w:rPr>
                <w:rFonts w:hint="eastAsia"/>
              </w:rPr>
              <w:t>考试时，</w:t>
            </w:r>
            <w:r>
              <w:t xml:space="preserve">3个Deployment下有3个Pod，修改3个deployment即可。 </w:t>
            </w:r>
          </w:p>
          <w:p w14:paraId="414563D7" w14:textId="77777777" w:rsidR="00974B07" w:rsidRDefault="00974B07" w:rsidP="00974B07">
            <w:r>
              <w:t xml:space="preserve"> </w:t>
            </w:r>
          </w:p>
          <w:p w14:paraId="1E13FE02" w14:textId="77777777" w:rsidR="00974B07" w:rsidRDefault="00974B07" w:rsidP="00974B07">
            <w:r>
              <w:t xml:space="preserve">kubectl -n server get deployment </w:t>
            </w:r>
          </w:p>
          <w:p w14:paraId="00045079" w14:textId="77777777" w:rsidR="00974B07" w:rsidRDefault="00974B07" w:rsidP="00974B07">
            <w:r>
              <w:rPr>
                <w:rFonts w:hint="eastAsia"/>
              </w:rPr>
              <w:t>编辑</w:t>
            </w:r>
            <w:r>
              <w:t xml:space="preserve">deployment </w:t>
            </w:r>
          </w:p>
          <w:p w14:paraId="408FD8D8" w14:textId="77777777" w:rsidR="00974B07" w:rsidRDefault="00974B07" w:rsidP="00974B07">
            <w:r>
              <w:t>kubectl -n server edit deployments busybox-run</w:t>
            </w:r>
          </w:p>
          <w:p w14:paraId="697EBAB9" w14:textId="77777777" w:rsidR="00974B07" w:rsidRDefault="00974B07" w:rsidP="00974B07">
            <w:r>
              <w:t xml:space="preserve">    spec:   #找到这个spec，注意在deployment里是有两个单独行的spec的，要找第二个，也就是下面有containers这个字段的spec。 </w:t>
            </w:r>
          </w:p>
          <w:p w14:paraId="3DCE3442" w14:textId="77777777" w:rsidR="00974B07" w:rsidRDefault="00974B07" w:rsidP="00974B07">
            <w:r>
              <w:t xml:space="preserve">      </w:t>
            </w:r>
            <w:r w:rsidRPr="00565CF4">
              <w:rPr>
                <w:b/>
                <w:bCs/>
                <w:color w:val="FF0000"/>
              </w:rPr>
              <w:t>runtimeClassName: untrusted</w:t>
            </w:r>
            <w:r>
              <w:t xml:space="preserve">    #添加这一行，注意空格对齐，保存会报错，忽略即可。 </w:t>
            </w:r>
          </w:p>
          <w:p w14:paraId="0A925D2D" w14:textId="2AB794C8" w:rsidR="00974B07" w:rsidRDefault="00974B07" w:rsidP="00974B07">
            <w:r>
              <w:t xml:space="preserve">      containers:</w:t>
            </w:r>
          </w:p>
        </w:tc>
      </w:tr>
    </w:tbl>
    <w:p w14:paraId="09AAA94D" w14:textId="087759B5" w:rsidR="00974B07" w:rsidRDefault="00974B07" w:rsidP="00974B07">
      <w:pPr>
        <w:pStyle w:val="1"/>
      </w:pPr>
      <w:r w:rsidRPr="00974B07">
        <w:t>9、容器安全，删除特权Pod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B07" w14:paraId="586EE77E" w14:textId="77777777" w:rsidTr="00974B07">
        <w:tc>
          <w:tcPr>
            <w:tcW w:w="8296" w:type="dxa"/>
          </w:tcPr>
          <w:p w14:paraId="2A309A3F" w14:textId="77777777" w:rsidR="00974B07" w:rsidRDefault="00974B07" w:rsidP="00974B07">
            <w:r>
              <w:t>kubectl config use-context KSRS00501</w:t>
            </w:r>
          </w:p>
          <w:p w14:paraId="259A237A" w14:textId="77777777" w:rsidR="00974B07" w:rsidRDefault="00974B07" w:rsidP="00974B07">
            <w:r>
              <w:rPr>
                <w:rFonts w:hint="eastAsia"/>
              </w:rPr>
              <w:t>查看此命名空间下的所有</w:t>
            </w:r>
            <w:r>
              <w:t xml:space="preserve">  pod，删除有特权  Privileged 或者挂载  volume 的  pod</w:t>
            </w:r>
          </w:p>
          <w:p w14:paraId="254FC8D4" w14:textId="77777777" w:rsidR="00974B07" w:rsidRDefault="00974B07" w:rsidP="00974B07">
            <w:r>
              <w:t xml:space="preserve">kubectl get pods XXXX -n production -o yaml | grep -i "privileged: true" #注意冒号后面有一个空格，XXXX换成production命名空间下的pod名。 </w:t>
            </w:r>
          </w:p>
          <w:p w14:paraId="00D827C3" w14:textId="77777777" w:rsidR="00974B07" w:rsidRDefault="00974B07" w:rsidP="00974B07"/>
          <w:p w14:paraId="7F7A26E6" w14:textId="77777777" w:rsidR="00974B07" w:rsidRDefault="00974B07" w:rsidP="00974B07">
            <w:r>
              <w:t xml:space="preserve">kubectl get pods XXXX -n production -o jsonpath={.spec.volumes} | jq </w:t>
            </w:r>
          </w:p>
          <w:p w14:paraId="0C333534" w14:textId="77777777" w:rsidR="00974B07" w:rsidRDefault="00974B07" w:rsidP="00974B07">
            <w:r>
              <w:rPr>
                <w:rFonts w:hint="eastAsia"/>
              </w:rPr>
              <w:t>或者</w:t>
            </w:r>
            <w:r>
              <w:t xml:space="preserve"> </w:t>
            </w:r>
          </w:p>
          <w:p w14:paraId="53EA0962" w14:textId="77777777" w:rsidR="00565CF4" w:rsidRDefault="00974B07" w:rsidP="00974B07">
            <w:r w:rsidRPr="00565CF4">
              <w:rPr>
                <w:b/>
                <w:bCs/>
                <w:color w:val="FF0000"/>
              </w:rPr>
              <w:t>kubectl get pod -n development -o yaml | grep -E "privileged|volumeMounts"</w:t>
            </w:r>
            <w:r>
              <w:t xml:space="preserve"> </w:t>
            </w:r>
          </w:p>
          <w:p w14:paraId="6945CE70" w14:textId="34FFC9B6" w:rsidR="00974B07" w:rsidRDefault="00974B07" w:rsidP="00974B07">
            <w:r>
              <w:t># 确认</w:t>
            </w:r>
            <w:r>
              <w:rPr>
                <w:rFonts w:hint="eastAsia"/>
              </w:rPr>
              <w:t>启用特权模式的</w:t>
            </w:r>
            <w:r>
              <w:t>Pod和是否挂载数据卷，记得忽略SA的挂载！</w:t>
            </w:r>
          </w:p>
          <w:p w14:paraId="360D9EBE" w14:textId="77777777" w:rsidR="00974B07" w:rsidRDefault="00974B07" w:rsidP="00974B07"/>
          <w:p w14:paraId="438FA2C2" w14:textId="77777777" w:rsidR="00974B07" w:rsidRDefault="00974B07" w:rsidP="00974B07">
            <w:r>
              <w:rPr>
                <w:rFonts w:hint="eastAsia"/>
              </w:rPr>
              <w:t>将上面查出来的有特权的</w:t>
            </w:r>
            <w:r>
              <w:t xml:space="preserve">pod删除 </w:t>
            </w:r>
          </w:p>
          <w:p w14:paraId="0EA4842A" w14:textId="7863CE1B" w:rsidR="00974B07" w:rsidRDefault="00974B07" w:rsidP="00974B07">
            <w:r>
              <w:t>kubectl delete pod XXXX -n production</w:t>
            </w:r>
          </w:p>
        </w:tc>
      </w:tr>
    </w:tbl>
    <w:p w14:paraId="39170371" w14:textId="5C5162AB" w:rsidR="00974B07" w:rsidRDefault="00E444AA" w:rsidP="00E444AA">
      <w:pPr>
        <w:pStyle w:val="1"/>
      </w:pPr>
      <w:r w:rsidRPr="00E444AA">
        <w:lastRenderedPageBreak/>
        <w:t>10、网络策略 NetworkPolicy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AA" w14:paraId="3BE2B7CC" w14:textId="77777777" w:rsidTr="00E444AA">
        <w:tc>
          <w:tcPr>
            <w:tcW w:w="8296" w:type="dxa"/>
          </w:tcPr>
          <w:p w14:paraId="2FE49E5E" w14:textId="77777777" w:rsidR="00E444AA" w:rsidRDefault="00E444AA" w:rsidP="00E444AA">
            <w:r>
              <w:t>kubectl config use-context KSRS00501</w:t>
            </w:r>
          </w:p>
          <w:p w14:paraId="709C4C9E" w14:textId="77777777" w:rsidR="00E444AA" w:rsidRDefault="00E444AA" w:rsidP="00E444AA">
            <w:r>
              <w:t xml:space="preserve">1  检查namespace标签 </w:t>
            </w:r>
          </w:p>
          <w:p w14:paraId="37344CC0" w14:textId="77777777" w:rsidR="00E444AA" w:rsidRDefault="00E444AA" w:rsidP="00E444AA">
            <w:r>
              <w:t xml:space="preserve"># 查看  qaqa  命名空间标签（name: qaqa） </w:t>
            </w:r>
          </w:p>
          <w:p w14:paraId="6C712542" w14:textId="77777777" w:rsidR="00E444AA" w:rsidRDefault="00E444AA" w:rsidP="00E444AA">
            <w:r>
              <w:t>kubectl get ns --show-labels</w:t>
            </w:r>
          </w:p>
          <w:p w14:paraId="4BAF4811" w14:textId="77777777" w:rsidR="00E444AA" w:rsidRDefault="00E444AA" w:rsidP="00E444AA"/>
          <w:p w14:paraId="1E6C8E04" w14:textId="77777777" w:rsidR="00E444AA" w:rsidRDefault="00E444AA" w:rsidP="00E444AA">
            <w:r>
              <w:t>#打标签</w:t>
            </w:r>
          </w:p>
          <w:p w14:paraId="45910120" w14:textId="77777777" w:rsidR="00E444AA" w:rsidRDefault="00E444AA" w:rsidP="00E444AA">
            <w:r>
              <w:t xml:space="preserve"># kubectl label ns qaqa name=qaqa </w:t>
            </w:r>
          </w:p>
          <w:p w14:paraId="66E50203" w14:textId="77777777" w:rsidR="00E444AA" w:rsidRDefault="00E444AA" w:rsidP="00E444AA">
            <w:r>
              <w:t xml:space="preserve"># kubectl label pod products-service environment=testing -n dev-team </w:t>
            </w:r>
          </w:p>
          <w:p w14:paraId="7A8B21AD" w14:textId="77777777" w:rsidR="00E444AA" w:rsidRDefault="00E444AA" w:rsidP="00E444AA"/>
          <w:p w14:paraId="4697DBF7" w14:textId="77777777" w:rsidR="00E444AA" w:rsidRDefault="00E444AA" w:rsidP="00E444AA">
            <w:r>
              <w:t>2  创建NetworkPolicy</w:t>
            </w:r>
          </w:p>
          <w:p w14:paraId="4ADE5EC8" w14:textId="77777777" w:rsidR="00E444AA" w:rsidRDefault="00E444AA" w:rsidP="00E444AA">
            <w:r>
              <w:t xml:space="preserve">cat keep-networkpolicy.yaml </w:t>
            </w:r>
          </w:p>
          <w:p w14:paraId="4FE70682" w14:textId="77777777" w:rsidR="00E444AA" w:rsidRDefault="00E444AA" w:rsidP="00E444AA">
            <w:r>
              <w:t>apiVersion: networking.k8s.io/v1</w:t>
            </w:r>
          </w:p>
          <w:p w14:paraId="6CF1799F" w14:textId="77777777" w:rsidR="00E444AA" w:rsidRDefault="00E444AA" w:rsidP="00E444AA">
            <w:r>
              <w:t>kind: NetworkPolicy</w:t>
            </w:r>
          </w:p>
          <w:p w14:paraId="06D3C526" w14:textId="77777777" w:rsidR="00E444AA" w:rsidRDefault="00E444AA" w:rsidP="00E444AA">
            <w:r>
              <w:t>metadata:</w:t>
            </w:r>
          </w:p>
          <w:p w14:paraId="053EE400" w14:textId="77777777" w:rsidR="00E444AA" w:rsidRDefault="00E444AA" w:rsidP="00E444AA">
            <w:r>
              <w:t xml:space="preserve">  name: pod-restriction</w:t>
            </w:r>
          </w:p>
          <w:p w14:paraId="58BD9962" w14:textId="77777777" w:rsidR="00E444AA" w:rsidRDefault="00E444AA" w:rsidP="00E444AA">
            <w:r>
              <w:t xml:space="preserve">  namespace: test</w:t>
            </w:r>
          </w:p>
          <w:p w14:paraId="7CB22614" w14:textId="77777777" w:rsidR="00E444AA" w:rsidRDefault="00E444AA" w:rsidP="00E444AA">
            <w:r>
              <w:t>spec:</w:t>
            </w:r>
          </w:p>
          <w:p w14:paraId="596BD988" w14:textId="77777777" w:rsidR="00E444AA" w:rsidRDefault="00E444AA" w:rsidP="00E444AA">
            <w:r>
              <w:t xml:space="preserve">  </w:t>
            </w:r>
            <w:r w:rsidRPr="00565CF4">
              <w:rPr>
                <w:b/>
                <w:bCs/>
                <w:color w:val="FF0000"/>
              </w:rPr>
              <w:t>podSelector</w:t>
            </w:r>
            <w:r>
              <w:t>:</w:t>
            </w:r>
          </w:p>
          <w:p w14:paraId="19851172" w14:textId="77777777" w:rsidR="00E444AA" w:rsidRDefault="00E444AA" w:rsidP="00E444AA">
            <w:r>
              <w:t xml:space="preserve">    matchLabels:</w:t>
            </w:r>
          </w:p>
          <w:p w14:paraId="20FB107E" w14:textId="77777777" w:rsidR="00E444AA" w:rsidRDefault="00E444AA" w:rsidP="00E444AA">
            <w:r>
              <w:t xml:space="preserve">      app: products-service #根据题目要求的标签修改，这个写的是Pod    products-service的标签</w:t>
            </w:r>
          </w:p>
          <w:p w14:paraId="5AB46F97" w14:textId="77777777" w:rsidR="00E444AA" w:rsidRDefault="00E444AA" w:rsidP="00E444AA">
            <w:r>
              <w:t xml:space="preserve">  policyTypes:</w:t>
            </w:r>
          </w:p>
          <w:p w14:paraId="5729C813" w14:textId="77777777" w:rsidR="00E444AA" w:rsidRDefault="00E444AA" w:rsidP="00E444AA">
            <w:r>
              <w:t xml:space="preserve">  - Ingress #注意，这里只写  - Ingress，不要将  - Egress也复制进来！</w:t>
            </w:r>
          </w:p>
          <w:p w14:paraId="78ED6108" w14:textId="77777777" w:rsidR="00E444AA" w:rsidRDefault="00E444AA" w:rsidP="00E444AA">
            <w:r>
              <w:t xml:space="preserve">  ingress:</w:t>
            </w:r>
          </w:p>
          <w:p w14:paraId="45B071D5" w14:textId="77777777" w:rsidR="00E444AA" w:rsidRDefault="00E444AA" w:rsidP="00E444AA">
            <w:r>
              <w:t xml:space="preserve">  - from:</w:t>
            </w:r>
          </w:p>
          <w:p w14:paraId="1D0BD106" w14:textId="77777777" w:rsidR="00E444AA" w:rsidRDefault="00E444AA" w:rsidP="00E444AA">
            <w:r>
              <w:t xml:space="preserve">    - </w:t>
            </w:r>
            <w:r w:rsidRPr="00565CF4">
              <w:rPr>
                <w:b/>
                <w:bCs/>
                <w:color w:val="FF0000"/>
              </w:rPr>
              <w:t>namespaceSelector</w:t>
            </w:r>
            <w:r>
              <w:t>:</w:t>
            </w:r>
          </w:p>
          <w:p w14:paraId="695E8215" w14:textId="77777777" w:rsidR="00E444AA" w:rsidRDefault="00E444AA" w:rsidP="00E444AA">
            <w:r>
              <w:t xml:space="preserve">        matchLabels:</w:t>
            </w:r>
          </w:p>
          <w:p w14:paraId="69B15497" w14:textId="77777777" w:rsidR="00E444AA" w:rsidRDefault="00E444AA" w:rsidP="00E444AA">
            <w:r>
              <w:t xml:space="preserve">          name: qaqa  #命名空间有name: qaqa标签的</w:t>
            </w:r>
          </w:p>
          <w:p w14:paraId="53071373" w14:textId="77777777" w:rsidR="00E444AA" w:rsidRDefault="00E444AA" w:rsidP="00E444AA">
            <w:r>
              <w:t xml:space="preserve">  - from:</w:t>
            </w:r>
          </w:p>
          <w:p w14:paraId="51820083" w14:textId="77777777" w:rsidR="00E444AA" w:rsidRDefault="00E444AA" w:rsidP="00E444AA">
            <w:r>
              <w:t xml:space="preserve">    - </w:t>
            </w:r>
            <w:r w:rsidRPr="00565CF4">
              <w:rPr>
                <w:b/>
                <w:bCs/>
                <w:color w:val="FF0000"/>
              </w:rPr>
              <w:t>namespaceSelector: {}</w:t>
            </w:r>
            <w:r>
              <w:t xml:space="preserve"> #修改为这样，所有命名空间</w:t>
            </w:r>
          </w:p>
          <w:p w14:paraId="035A8459" w14:textId="77777777" w:rsidR="00E444AA" w:rsidRDefault="00E444AA" w:rsidP="00E444AA">
            <w:r>
              <w:t xml:space="preserve">      podSelector:</w:t>
            </w:r>
          </w:p>
          <w:p w14:paraId="42940D3E" w14:textId="77777777" w:rsidR="00E444AA" w:rsidRDefault="00E444AA" w:rsidP="00E444AA">
            <w:r>
              <w:t xml:space="preserve">        matchLabels:</w:t>
            </w:r>
          </w:p>
          <w:p w14:paraId="44CCE53B" w14:textId="77777777" w:rsidR="00E444AA" w:rsidRDefault="00E444AA" w:rsidP="00E444AA">
            <w:r>
              <w:t xml:space="preserve">          environment: testing  #有environment: testing标签的Pod</w:t>
            </w:r>
          </w:p>
          <w:p w14:paraId="0382DCE2" w14:textId="77777777" w:rsidR="00E444AA" w:rsidRDefault="00E444AA" w:rsidP="00E444AA"/>
          <w:p w14:paraId="4E60726A" w14:textId="77777777" w:rsidR="00E444AA" w:rsidRDefault="00E444AA" w:rsidP="00E444AA">
            <w:r>
              <w:rPr>
                <w:rFonts w:hint="eastAsia"/>
              </w:rPr>
              <w:t>创建</w:t>
            </w:r>
            <w:r>
              <w:t xml:space="preserve"> </w:t>
            </w:r>
          </w:p>
          <w:p w14:paraId="353B3811" w14:textId="65121BB5" w:rsidR="00E444AA" w:rsidRDefault="00E444AA" w:rsidP="00E444AA">
            <w:r>
              <w:t>kubectl apply -f keep-networkpolicy.yaml</w:t>
            </w:r>
          </w:p>
        </w:tc>
      </w:tr>
    </w:tbl>
    <w:p w14:paraId="66C037D8" w14:textId="7709B6E6" w:rsidR="00974B07" w:rsidRDefault="00E444AA" w:rsidP="00E444AA">
      <w:pPr>
        <w:pStyle w:val="1"/>
      </w:pPr>
      <w:r w:rsidRPr="00E444AA">
        <w:lastRenderedPageBreak/>
        <w:t>11、Trivy 扫描镜像安全漏洞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AA" w14:paraId="00E3FF89" w14:textId="77777777" w:rsidTr="00E444AA">
        <w:tc>
          <w:tcPr>
            <w:tcW w:w="8296" w:type="dxa"/>
          </w:tcPr>
          <w:p w14:paraId="6D1C1172" w14:textId="77777777" w:rsidR="00E444AA" w:rsidRDefault="00E444AA" w:rsidP="00E444AA">
            <w:r>
              <w:t>kubectl config use-context KSRS00501</w:t>
            </w:r>
          </w:p>
          <w:p w14:paraId="68D62504" w14:textId="77777777" w:rsidR="00E444AA" w:rsidRDefault="00E444AA" w:rsidP="00E444AA"/>
          <w:p w14:paraId="7A570C27" w14:textId="77777777" w:rsidR="00E444AA" w:rsidRDefault="00E444AA" w:rsidP="00E444AA"/>
          <w:p w14:paraId="787A1E1D" w14:textId="77777777" w:rsidR="00E444AA" w:rsidRDefault="00E444AA" w:rsidP="00E444AA">
            <w:r>
              <w:t xml:space="preserve">1 切换到Master的candidate下 </w:t>
            </w:r>
          </w:p>
          <w:p w14:paraId="7FE238BD" w14:textId="77777777" w:rsidR="00E444AA" w:rsidRDefault="00E444AA" w:rsidP="00E444AA">
            <w:r>
              <w:t xml:space="preserve">ssh master01 </w:t>
            </w:r>
          </w:p>
          <w:p w14:paraId="24A7B4C1" w14:textId="77777777" w:rsidR="00E444AA" w:rsidRDefault="00E444AA" w:rsidP="00E444AA">
            <w:r>
              <w:t xml:space="preserve">2  获取命名空间kamino  下的所有pod的image </w:t>
            </w:r>
          </w:p>
          <w:p w14:paraId="50CE20F6" w14:textId="77777777" w:rsidR="00E444AA" w:rsidRDefault="00E444AA" w:rsidP="00E444AA">
            <w:r>
              <w:t>a=`kubectl get pods -n kube-system   --output=custom-columns="IMAGE:.spec.containers[*].image"`</w:t>
            </w:r>
          </w:p>
          <w:p w14:paraId="0ED356D6" w14:textId="77777777" w:rsidR="00E444AA" w:rsidRDefault="00E444AA" w:rsidP="00E444AA">
            <w:r>
              <w:t xml:space="preserve">3  检查镜像是否有高危和严重的漏洞 </w:t>
            </w:r>
          </w:p>
          <w:p w14:paraId="5CB6FE92" w14:textId="77777777" w:rsidR="00E444AA" w:rsidRDefault="00E444AA" w:rsidP="00E444AA">
            <w:r>
              <w:t xml:space="preserve">for i in $a;do trivy image --skip-update  -s </w:t>
            </w:r>
            <w:r w:rsidRPr="00565CF4">
              <w:rPr>
                <w:b/>
                <w:bCs/>
                <w:color w:val="FF0000"/>
              </w:rPr>
              <w:t>'HIGH</w:t>
            </w:r>
            <w:r>
              <w:t>,</w:t>
            </w:r>
            <w:r w:rsidRPr="00565CF4">
              <w:rPr>
                <w:b/>
                <w:bCs/>
                <w:color w:val="FF0000"/>
              </w:rPr>
              <w:t>CRITICAL'</w:t>
            </w:r>
            <w:r>
              <w:t xml:space="preserve"> $i;done</w:t>
            </w:r>
          </w:p>
          <w:p w14:paraId="73511508" w14:textId="77777777" w:rsidR="00E444AA" w:rsidRDefault="00E444AA" w:rsidP="00E444AA">
            <w:r>
              <w:t xml:space="preserve">4  删除有问题的pod </w:t>
            </w:r>
          </w:p>
          <w:p w14:paraId="65A4DDF5" w14:textId="08A0C6A0" w:rsidR="00E444AA" w:rsidRDefault="00E444AA" w:rsidP="00E444AA">
            <w:r>
              <w:t>kubectl delete pod XXXX -n kamino</w:t>
            </w:r>
          </w:p>
        </w:tc>
      </w:tr>
    </w:tbl>
    <w:p w14:paraId="53E29B40" w14:textId="66B9458A" w:rsidR="00974B07" w:rsidRDefault="00E444AA" w:rsidP="00E444AA">
      <w:pPr>
        <w:pStyle w:val="1"/>
      </w:pPr>
      <w:r w:rsidRPr="00E444AA">
        <w:t>12、AppArmor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AA" w14:paraId="722B7FF3" w14:textId="77777777" w:rsidTr="00E444AA">
        <w:tc>
          <w:tcPr>
            <w:tcW w:w="8296" w:type="dxa"/>
          </w:tcPr>
          <w:p w14:paraId="290782C5" w14:textId="77777777" w:rsidR="00E444AA" w:rsidRDefault="00E444AA" w:rsidP="00E444AA">
            <w:r>
              <w:t xml:space="preserve">kubectl config use-context KSSH00401 </w:t>
            </w:r>
          </w:p>
          <w:p w14:paraId="20307EA9" w14:textId="77777777" w:rsidR="00E444AA" w:rsidRDefault="00E444AA" w:rsidP="00E444AA"/>
          <w:p w14:paraId="7F77CA9E" w14:textId="77777777" w:rsidR="00E444AA" w:rsidRDefault="00E444AA" w:rsidP="00E444AA">
            <w:r>
              <w:t xml:space="preserve">1 切换到node02的root下 </w:t>
            </w:r>
          </w:p>
          <w:p w14:paraId="31A51C91" w14:textId="77777777" w:rsidR="00E444AA" w:rsidRDefault="00E444AA" w:rsidP="00E444AA">
            <w:r>
              <w:t xml:space="preserve">ssh node02 </w:t>
            </w:r>
          </w:p>
          <w:p w14:paraId="2645A23F" w14:textId="77777777" w:rsidR="00E444AA" w:rsidRDefault="00E444AA" w:rsidP="00E444AA">
            <w:r>
              <w:t>sudo -i</w:t>
            </w:r>
          </w:p>
          <w:p w14:paraId="586E0DDF" w14:textId="77777777" w:rsidR="00E444AA" w:rsidRDefault="00E444AA" w:rsidP="00E444AA">
            <w:r>
              <w:t xml:space="preserve">2 切换到apparmor的目录，并检查配置文件 </w:t>
            </w:r>
          </w:p>
          <w:p w14:paraId="11170CB1" w14:textId="77777777" w:rsidR="00E444AA" w:rsidRDefault="00E444AA" w:rsidP="00E444AA">
            <w:r>
              <w:t xml:space="preserve">cd /etc/apparmor.d/ </w:t>
            </w:r>
          </w:p>
          <w:p w14:paraId="3C4E8C43" w14:textId="77777777" w:rsidR="00E444AA" w:rsidRDefault="00E444AA" w:rsidP="00E444AA">
            <w:r>
              <w:t xml:space="preserve">vi /etc/apparmor.d/nginx_apparmor </w:t>
            </w:r>
          </w:p>
          <w:p w14:paraId="2C67B564" w14:textId="77777777" w:rsidR="00E444AA" w:rsidRDefault="00E444AA" w:rsidP="00E444AA">
            <w:r>
              <w:rPr>
                <w:rFonts w:hint="eastAsia"/>
              </w:rPr>
              <w:t>注意，</w:t>
            </w:r>
            <w:r w:rsidRPr="00565CF4">
              <w:rPr>
                <w:b/>
                <w:bCs/>
                <w:color w:val="FF0000"/>
              </w:rPr>
              <w:t>nginx-profile-3这一行要注释掉</w:t>
            </w:r>
            <w:r>
              <w:t xml:space="preserve">，但要确保profile nginx-profile-3这一行没有注释。 </w:t>
            </w:r>
          </w:p>
          <w:p w14:paraId="21A68902" w14:textId="77777777" w:rsidR="00E444AA" w:rsidRDefault="00E444AA" w:rsidP="00E444AA"/>
          <w:p w14:paraId="0CE2D6BD" w14:textId="77777777" w:rsidR="00E444AA" w:rsidRDefault="00E444AA" w:rsidP="00E444AA">
            <w:r>
              <w:t xml:space="preserve">3  执行apparmor策略模块 </w:t>
            </w:r>
          </w:p>
          <w:p w14:paraId="7554CF4C" w14:textId="77777777" w:rsidR="00E444AA" w:rsidRDefault="00E444AA" w:rsidP="00E444AA">
            <w:r>
              <w:rPr>
                <w:rFonts w:hint="eastAsia"/>
              </w:rPr>
              <w:t>没有</w:t>
            </w:r>
            <w:r>
              <w:t xml:space="preserve">grep到，说明没有启动。 </w:t>
            </w:r>
          </w:p>
          <w:p w14:paraId="51A1911E" w14:textId="77777777" w:rsidR="00E444AA" w:rsidRDefault="00E444AA" w:rsidP="00E444AA">
            <w:r>
              <w:t xml:space="preserve">apparmor_status | grep nginx-profile-3 </w:t>
            </w:r>
          </w:p>
          <w:p w14:paraId="3E490523" w14:textId="77777777" w:rsidR="00E444AA" w:rsidRDefault="00E444AA" w:rsidP="00E444AA">
            <w:r>
              <w:rPr>
                <w:rFonts w:hint="eastAsia"/>
              </w:rPr>
              <w:t>加载启用这个配置文件</w:t>
            </w:r>
            <w:r>
              <w:t xml:space="preserve"> </w:t>
            </w:r>
          </w:p>
          <w:p w14:paraId="1256F65F" w14:textId="77777777" w:rsidR="00E444AA" w:rsidRDefault="00E444AA" w:rsidP="00E444AA">
            <w:r w:rsidRPr="00565CF4">
              <w:rPr>
                <w:b/>
                <w:bCs/>
                <w:color w:val="FF0000"/>
              </w:rPr>
              <w:t>apparmor_parser -q /etc/apparmor.d/nginx_apparmor</w:t>
            </w:r>
            <w:r>
              <w:t xml:space="preserve"> </w:t>
            </w:r>
          </w:p>
          <w:p w14:paraId="2D364825" w14:textId="77777777" w:rsidR="00E444AA" w:rsidRDefault="00E444AA" w:rsidP="00E444AA">
            <w:r>
              <w:t xml:space="preserve"> </w:t>
            </w:r>
          </w:p>
          <w:p w14:paraId="167A7EAC" w14:textId="77777777" w:rsidR="00E444AA" w:rsidRDefault="00E444AA" w:rsidP="00E444AA">
            <w:r>
              <w:t xml:space="preserve">#  再次检查有结果了 </w:t>
            </w:r>
          </w:p>
          <w:p w14:paraId="745A4E0B" w14:textId="77777777" w:rsidR="00E444AA" w:rsidRDefault="00E444AA" w:rsidP="00E444AA">
            <w:r>
              <w:t xml:space="preserve">apparmor_status | grep nginx </w:t>
            </w:r>
          </w:p>
          <w:p w14:paraId="4770F9BA" w14:textId="77777777" w:rsidR="00E444AA" w:rsidRDefault="00E444AA" w:rsidP="00E444AA">
            <w:r>
              <w:rPr>
                <w:rFonts w:hint="eastAsia"/>
              </w:rPr>
              <w:t>显示如下内容</w:t>
            </w:r>
            <w:r>
              <w:t xml:space="preserve"> </w:t>
            </w:r>
          </w:p>
          <w:p w14:paraId="5429269E" w14:textId="77777777" w:rsidR="00E444AA" w:rsidRDefault="00E444AA" w:rsidP="00E444AA">
            <w:r>
              <w:t xml:space="preserve">   nginx-profile-3 </w:t>
            </w:r>
          </w:p>
          <w:p w14:paraId="49BB5144" w14:textId="77777777" w:rsidR="00E444AA" w:rsidRDefault="00E444AA" w:rsidP="00E444AA"/>
          <w:p w14:paraId="32297DB0" w14:textId="77777777" w:rsidR="00E444AA" w:rsidRDefault="00E444AA" w:rsidP="00E444AA">
            <w:r>
              <w:t xml:space="preserve">4 修改pod文件 </w:t>
            </w:r>
          </w:p>
          <w:p w14:paraId="7CC7968F" w14:textId="77777777" w:rsidR="00E444AA" w:rsidRDefault="00E444AA" w:rsidP="00E444AA">
            <w:r>
              <w:t xml:space="preserve">vi /cks/KSSH00401/nginx-deploy.yaml </w:t>
            </w:r>
          </w:p>
          <w:p w14:paraId="0FE7F30C" w14:textId="77777777" w:rsidR="00E444AA" w:rsidRDefault="00E444AA" w:rsidP="00E444AA">
            <w:r>
              <w:lastRenderedPageBreak/>
              <w:t>#添加annotations，kubernetes.io/podx名字和containers下的名字一样即可，nginx-profile-3为前面在worker node01上执行的apparmor策略模块的名</w:t>
            </w:r>
          </w:p>
          <w:p w14:paraId="5063DA04" w14:textId="77777777" w:rsidR="00E444AA" w:rsidRDefault="00E444AA" w:rsidP="00E444AA">
            <w:r>
              <w:rPr>
                <w:rFonts w:hint="eastAsia"/>
              </w:rPr>
              <w:t>字。</w:t>
            </w:r>
            <w:r>
              <w:t xml:space="preserve"> </w:t>
            </w:r>
          </w:p>
          <w:p w14:paraId="21AFB04F" w14:textId="77777777" w:rsidR="00E444AA" w:rsidRDefault="00E444AA" w:rsidP="00E444AA">
            <w:r>
              <w:t xml:space="preserve">  annotations: </w:t>
            </w:r>
          </w:p>
          <w:p w14:paraId="6C0B8CE8" w14:textId="77777777" w:rsidR="00E444AA" w:rsidRDefault="00E444AA" w:rsidP="00E444AA">
            <w:r>
              <w:t xml:space="preserve">     container.</w:t>
            </w:r>
            <w:r w:rsidRPr="00565CF4">
              <w:rPr>
                <w:b/>
                <w:bCs/>
                <w:color w:val="FF0000"/>
              </w:rPr>
              <w:t>apparmor</w:t>
            </w:r>
            <w:r>
              <w:t>.security.beta.kubernetes.io/</w:t>
            </w:r>
            <w:r w:rsidRPr="00565CF4">
              <w:rPr>
                <w:b/>
                <w:bCs/>
                <w:color w:val="FF0000"/>
              </w:rPr>
              <w:t>podx</w:t>
            </w:r>
            <w:r>
              <w:t>: localhost/</w:t>
            </w:r>
            <w:r w:rsidRPr="00565CF4">
              <w:rPr>
                <w:b/>
                <w:bCs/>
                <w:color w:val="FF0000"/>
              </w:rPr>
              <w:t xml:space="preserve">nginx-profile-3 </w:t>
            </w:r>
          </w:p>
          <w:p w14:paraId="122981B1" w14:textId="77777777" w:rsidR="00E444AA" w:rsidRDefault="00E444AA" w:rsidP="00E444AA"/>
          <w:p w14:paraId="5D611BDF" w14:textId="77777777" w:rsidR="00E444AA" w:rsidRDefault="00E444AA" w:rsidP="00E444AA">
            <w:r>
              <w:rPr>
                <w:rFonts w:hint="eastAsia"/>
              </w:rPr>
              <w:t>创建</w:t>
            </w:r>
            <w:r>
              <w:t xml:space="preserve"> </w:t>
            </w:r>
          </w:p>
          <w:p w14:paraId="7E648ABD" w14:textId="7177192B" w:rsidR="00E444AA" w:rsidRDefault="00E444AA" w:rsidP="00E444AA">
            <w:r>
              <w:t>kubectl apply -f /cks/KSSH00401/nginx-deploy.yaml</w:t>
            </w:r>
          </w:p>
        </w:tc>
      </w:tr>
    </w:tbl>
    <w:p w14:paraId="195D15BB" w14:textId="0CA6B052" w:rsidR="00974B07" w:rsidRDefault="006B6AD4" w:rsidP="006B6AD4">
      <w:pPr>
        <w:pStyle w:val="1"/>
      </w:pPr>
      <w:r w:rsidRPr="006B6AD4">
        <w:lastRenderedPageBreak/>
        <w:t>13、Sysdig &amp; falco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AD4" w14:paraId="05C27925" w14:textId="77777777" w:rsidTr="006B6AD4">
        <w:tc>
          <w:tcPr>
            <w:tcW w:w="8296" w:type="dxa"/>
          </w:tcPr>
          <w:p w14:paraId="563034B0" w14:textId="77777777" w:rsidR="006B6AD4" w:rsidRDefault="006B6AD4" w:rsidP="006B6AD4">
            <w:r>
              <w:t xml:space="preserve">kubectl config use-context KSSH00401 </w:t>
            </w:r>
          </w:p>
          <w:p w14:paraId="126221D3" w14:textId="77777777" w:rsidR="006B6AD4" w:rsidRDefault="006B6AD4" w:rsidP="006B6AD4">
            <w:r>
              <w:t xml:space="preserve">1 切换到node02的root下 </w:t>
            </w:r>
          </w:p>
          <w:p w14:paraId="59B865FB" w14:textId="77777777" w:rsidR="006B6AD4" w:rsidRDefault="006B6AD4" w:rsidP="006B6AD4">
            <w:r>
              <w:t xml:space="preserve">ssh node02 </w:t>
            </w:r>
          </w:p>
          <w:p w14:paraId="122D2F38" w14:textId="77777777" w:rsidR="006B6AD4" w:rsidRDefault="006B6AD4" w:rsidP="006B6AD4">
            <w:r>
              <w:t xml:space="preserve">sudo -i </w:t>
            </w:r>
          </w:p>
          <w:p w14:paraId="6A79336F" w14:textId="77777777" w:rsidR="006B6AD4" w:rsidRDefault="006B6AD4" w:rsidP="006B6AD4"/>
          <w:p w14:paraId="46B71D17" w14:textId="77777777" w:rsidR="006B6AD4" w:rsidRDefault="006B6AD4" w:rsidP="006B6AD4">
            <w:r>
              <w:t># 查看容器id</w:t>
            </w:r>
          </w:p>
          <w:p w14:paraId="79E3C72E" w14:textId="77777777" w:rsidR="006B6AD4" w:rsidRDefault="006B6AD4" w:rsidP="006B6AD4"/>
          <w:p w14:paraId="325D2905" w14:textId="77777777" w:rsidR="006B6AD4" w:rsidRDefault="006B6AD4" w:rsidP="006B6AD4">
            <w:r>
              <w:t xml:space="preserve">$ </w:t>
            </w:r>
            <w:r w:rsidRPr="00565CF4">
              <w:rPr>
                <w:b/>
                <w:bCs/>
                <w:color w:val="FF0000"/>
              </w:rPr>
              <w:t>docker ps |grep tomcat</w:t>
            </w:r>
          </w:p>
          <w:p w14:paraId="3AFB81A7" w14:textId="437F1529" w:rsidR="006B6AD4" w:rsidRDefault="00565CF4" w:rsidP="006B6AD4">
            <w:r>
              <w:t>S</w:t>
            </w:r>
            <w:r w:rsidR="006B6AD4">
              <w:t>ysdig</w:t>
            </w:r>
            <w:r>
              <w:t xml:space="preserve"> </w:t>
            </w:r>
            <w:r w:rsidR="006B6AD4" w:rsidRPr="00565CF4">
              <w:rPr>
                <w:b/>
                <w:bCs/>
                <w:color w:val="FF0000"/>
              </w:rPr>
              <w:t>-M 30 -p</w:t>
            </w:r>
            <w:r w:rsidR="006B6AD4">
              <w:t xml:space="preserve"> "*%evt.time,%user.uid,%proc.name" container.id=xxxx&gt;opt/DFA/incidents/summary</w:t>
            </w:r>
          </w:p>
          <w:p w14:paraId="5DA9BF87" w14:textId="77777777" w:rsidR="006B6AD4" w:rsidRDefault="006B6AD4" w:rsidP="006B6AD4"/>
          <w:p w14:paraId="4EF41B27" w14:textId="54259268" w:rsidR="006B6AD4" w:rsidRDefault="006B6AD4" w:rsidP="006B6AD4">
            <w:r>
              <w:t>sysdig -M 30 -p "%evt.time,%user.uid,%proc.name" --cri /run/containerd/containerd.sock container.name=tomcat123 &gt;&gt; /opt/KSR00101/incidents/summary</w:t>
            </w:r>
          </w:p>
        </w:tc>
      </w:tr>
    </w:tbl>
    <w:p w14:paraId="35E43ECE" w14:textId="3480D1D2" w:rsidR="00974B07" w:rsidRDefault="00AE32C9" w:rsidP="00AE32C9">
      <w:pPr>
        <w:pStyle w:val="1"/>
      </w:pPr>
      <w:r w:rsidRPr="00AE32C9">
        <w:t>14、Pod 安全策略-PSP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2C9" w14:paraId="09095289" w14:textId="77777777" w:rsidTr="00AE32C9">
        <w:tc>
          <w:tcPr>
            <w:tcW w:w="8296" w:type="dxa"/>
          </w:tcPr>
          <w:p w14:paraId="3A4B3047" w14:textId="77777777" w:rsidR="00AE32C9" w:rsidRDefault="00AE32C9" w:rsidP="00AE32C9">
            <w:r>
              <w:t xml:space="preserve">kubectl config use-context KSSH00401 </w:t>
            </w:r>
          </w:p>
          <w:p w14:paraId="7187DE58" w14:textId="77777777" w:rsidR="00AE32C9" w:rsidRDefault="00AE32C9" w:rsidP="00AE32C9"/>
          <w:p w14:paraId="0469CBE9" w14:textId="77777777" w:rsidR="00AE32C9" w:rsidRDefault="00AE32C9" w:rsidP="00AE32C9">
            <w:r>
              <w:t xml:space="preserve">1 切换到Master的root下 </w:t>
            </w:r>
          </w:p>
          <w:p w14:paraId="69C05986" w14:textId="77777777" w:rsidR="00AE32C9" w:rsidRDefault="00AE32C9" w:rsidP="00AE32C9">
            <w:r>
              <w:t xml:space="preserve">ssh master01 </w:t>
            </w:r>
          </w:p>
          <w:p w14:paraId="13374625" w14:textId="77777777" w:rsidR="00AE32C9" w:rsidRDefault="00AE32C9" w:rsidP="00AE32C9">
            <w:r>
              <w:t xml:space="preserve">sudo -i </w:t>
            </w:r>
          </w:p>
          <w:p w14:paraId="4A8AB276" w14:textId="77777777" w:rsidR="00AE32C9" w:rsidRDefault="00AE32C9" w:rsidP="00AE32C9"/>
          <w:p w14:paraId="45ED3B79" w14:textId="77777777" w:rsidR="00AE32C9" w:rsidRDefault="00AE32C9" w:rsidP="00AE32C9">
            <w:r>
              <w:t xml:space="preserve">2  检查确认apiserver支持PodSecurityPolicy </w:t>
            </w:r>
          </w:p>
          <w:p w14:paraId="390F6C4C" w14:textId="77777777" w:rsidR="00AE32C9" w:rsidRDefault="00AE32C9" w:rsidP="00AE32C9">
            <w:r>
              <w:rPr>
                <w:rFonts w:hint="eastAsia"/>
              </w:rPr>
              <w:t>启用</w:t>
            </w:r>
            <w:r>
              <w:t xml:space="preserve">PSP准入控制器（考试中默认已经启用，但以防万一，还是要检查一下的。） </w:t>
            </w:r>
          </w:p>
          <w:p w14:paraId="1FBA6332" w14:textId="77777777" w:rsidR="00AE32C9" w:rsidRDefault="00AE32C9" w:rsidP="00AE32C9">
            <w:r>
              <w:t xml:space="preserve">cat /etc/kubernetes/manifests/kube-apiserver.yaml | grep PodSecurityPolicy </w:t>
            </w:r>
          </w:p>
          <w:p w14:paraId="4C7C48DC" w14:textId="77777777" w:rsidR="00AE32C9" w:rsidRDefault="00AE32C9" w:rsidP="00AE32C9">
            <w:r>
              <w:rPr>
                <w:rFonts w:hint="eastAsia"/>
              </w:rPr>
              <w:t>确保有下面这行，在</w:t>
            </w:r>
            <w:r>
              <w:t xml:space="preserve">1.23的考试中，这一行已经提前给你加上了，但还是需要检查确认一下。 </w:t>
            </w:r>
          </w:p>
          <w:p w14:paraId="5703F5A4" w14:textId="77777777" w:rsidR="00AE32C9" w:rsidRDefault="00AE32C9" w:rsidP="00AE32C9">
            <w:r>
              <w:t xml:space="preserve">    - --enable-admission-plugins=NodeRestriction,</w:t>
            </w:r>
            <w:r w:rsidRPr="00565CF4">
              <w:rPr>
                <w:b/>
                <w:bCs/>
                <w:color w:val="FF0000"/>
              </w:rPr>
              <w:t>PodSecurityPolicy</w:t>
            </w:r>
          </w:p>
          <w:p w14:paraId="4DF366A0" w14:textId="296A46F2" w:rsidR="00AE32C9" w:rsidRDefault="00AE32C9" w:rsidP="00AE32C9">
            <w:r>
              <w:t xml:space="preserve">systemctl daemon-reload </w:t>
            </w:r>
          </w:p>
          <w:p w14:paraId="0DB4DDFF" w14:textId="77777777" w:rsidR="00AE32C9" w:rsidRDefault="00AE32C9" w:rsidP="00AE32C9">
            <w:r>
              <w:t xml:space="preserve">systemctl restart kubelet.service </w:t>
            </w:r>
          </w:p>
          <w:p w14:paraId="6EB53941" w14:textId="77777777" w:rsidR="00AE32C9" w:rsidRDefault="00AE32C9" w:rsidP="00AE32C9"/>
          <w:p w14:paraId="3962669A" w14:textId="77777777" w:rsidR="00AE32C9" w:rsidRDefault="00AE32C9" w:rsidP="00AE32C9">
            <w:r>
              <w:t xml:space="preserve">3  创建PSP </w:t>
            </w:r>
          </w:p>
          <w:p w14:paraId="0F0702AE" w14:textId="6D307F16" w:rsidR="00AE32C9" w:rsidRDefault="00AE32C9" w:rsidP="00AE32C9">
            <w:r>
              <w:t xml:space="preserve">cat psp.yaml </w:t>
            </w:r>
          </w:p>
          <w:p w14:paraId="1AFE93CC" w14:textId="77777777" w:rsidR="00AE32C9" w:rsidRDefault="00AE32C9" w:rsidP="00AE32C9">
            <w:r>
              <w:t>apiVersion: policy/v1beta1</w:t>
            </w:r>
          </w:p>
          <w:p w14:paraId="3378B0A2" w14:textId="77777777" w:rsidR="00AE32C9" w:rsidRDefault="00AE32C9" w:rsidP="00AE32C9">
            <w:r>
              <w:t xml:space="preserve">kind: </w:t>
            </w:r>
            <w:r w:rsidRPr="00565CF4">
              <w:rPr>
                <w:b/>
                <w:bCs/>
                <w:color w:val="FF0000"/>
              </w:rPr>
              <w:t>PodSecurityPolicy</w:t>
            </w:r>
          </w:p>
          <w:p w14:paraId="381D012E" w14:textId="77777777" w:rsidR="00AE32C9" w:rsidRDefault="00AE32C9" w:rsidP="00AE32C9">
            <w:r>
              <w:t>metadata:</w:t>
            </w:r>
          </w:p>
          <w:p w14:paraId="4BC322BE" w14:textId="77777777" w:rsidR="00AE32C9" w:rsidRDefault="00AE32C9" w:rsidP="00AE32C9">
            <w:r>
              <w:t xml:space="preserve">  name: restrict-policy</w:t>
            </w:r>
          </w:p>
          <w:p w14:paraId="1818B57B" w14:textId="77777777" w:rsidR="00AE32C9" w:rsidRDefault="00AE32C9" w:rsidP="00AE32C9">
            <w:r>
              <w:t xml:space="preserve">  namespace: test</w:t>
            </w:r>
          </w:p>
          <w:p w14:paraId="06F6FD17" w14:textId="77777777" w:rsidR="00AE32C9" w:rsidRDefault="00AE32C9" w:rsidP="00AE32C9">
            <w:r>
              <w:t>spec:</w:t>
            </w:r>
          </w:p>
          <w:p w14:paraId="4C5800D2" w14:textId="77777777" w:rsidR="00AE32C9" w:rsidRDefault="00AE32C9" w:rsidP="00AE32C9">
            <w:r>
              <w:t xml:space="preserve">  privileged: false</w:t>
            </w:r>
          </w:p>
          <w:p w14:paraId="67244B3C" w14:textId="77777777" w:rsidR="00AE32C9" w:rsidRDefault="00AE32C9" w:rsidP="00AE32C9">
            <w:r>
              <w:t xml:space="preserve">  allowPrivilegeEscalation: false</w:t>
            </w:r>
          </w:p>
          <w:p w14:paraId="7667198E" w14:textId="77777777" w:rsidR="00AE32C9" w:rsidRDefault="00AE32C9" w:rsidP="00AE32C9">
            <w:r>
              <w:t xml:space="preserve">  requiredDropCapabilities:</w:t>
            </w:r>
          </w:p>
          <w:p w14:paraId="6C4C57D7" w14:textId="77777777" w:rsidR="00AE32C9" w:rsidRDefault="00AE32C9" w:rsidP="00AE32C9">
            <w:r>
              <w:t xml:space="preserve">    - ALL</w:t>
            </w:r>
          </w:p>
          <w:p w14:paraId="47D2CBAA" w14:textId="77777777" w:rsidR="00AE32C9" w:rsidRDefault="00AE32C9" w:rsidP="00AE32C9">
            <w:r>
              <w:t xml:space="preserve">  hostNetwork: false</w:t>
            </w:r>
          </w:p>
          <w:p w14:paraId="7CDC1CA2" w14:textId="77777777" w:rsidR="00AE32C9" w:rsidRDefault="00AE32C9" w:rsidP="00AE32C9">
            <w:r>
              <w:t xml:space="preserve">  hostIPC: false</w:t>
            </w:r>
          </w:p>
          <w:p w14:paraId="234377ED" w14:textId="77777777" w:rsidR="00AE32C9" w:rsidRDefault="00AE32C9" w:rsidP="00AE32C9">
            <w:r>
              <w:t xml:space="preserve">  hostPID: false</w:t>
            </w:r>
          </w:p>
          <w:p w14:paraId="6E5C8959" w14:textId="77777777" w:rsidR="00AE32C9" w:rsidRDefault="00AE32C9" w:rsidP="00AE32C9">
            <w:r>
              <w:t xml:space="preserve">  runAsUser:</w:t>
            </w:r>
          </w:p>
          <w:p w14:paraId="6F0E1BC2" w14:textId="77777777" w:rsidR="00AE32C9" w:rsidRDefault="00AE32C9" w:rsidP="00AE32C9">
            <w:r>
              <w:t xml:space="preserve">    rule: 'RunAsAny'</w:t>
            </w:r>
          </w:p>
          <w:p w14:paraId="0B4BC835" w14:textId="77777777" w:rsidR="00AE32C9" w:rsidRDefault="00AE32C9" w:rsidP="00AE32C9">
            <w:r>
              <w:t xml:space="preserve">  seLinux:</w:t>
            </w:r>
          </w:p>
          <w:p w14:paraId="754C4DED" w14:textId="77777777" w:rsidR="00AE32C9" w:rsidRDefault="00AE32C9" w:rsidP="00AE32C9">
            <w:r>
              <w:t xml:space="preserve">    rule: 'RunAsAny'</w:t>
            </w:r>
          </w:p>
          <w:p w14:paraId="0B56718A" w14:textId="77777777" w:rsidR="00AE32C9" w:rsidRDefault="00AE32C9" w:rsidP="00AE32C9">
            <w:r>
              <w:t xml:space="preserve">  supplementalGroups:</w:t>
            </w:r>
          </w:p>
          <w:p w14:paraId="0E4E791A" w14:textId="77777777" w:rsidR="00AE32C9" w:rsidRDefault="00AE32C9" w:rsidP="00AE32C9">
            <w:r>
              <w:t xml:space="preserve">    rule: 'RunAsAny'</w:t>
            </w:r>
          </w:p>
          <w:p w14:paraId="7388963C" w14:textId="77777777" w:rsidR="00AE32C9" w:rsidRDefault="00AE32C9" w:rsidP="00AE32C9">
            <w:r>
              <w:t xml:space="preserve">  fsGroup:</w:t>
            </w:r>
          </w:p>
          <w:p w14:paraId="59F87A0D" w14:textId="77777777" w:rsidR="00AE32C9" w:rsidRDefault="00AE32C9" w:rsidP="00AE32C9">
            <w:r>
              <w:t xml:space="preserve">    rule: 'RunAsAny'</w:t>
            </w:r>
          </w:p>
          <w:p w14:paraId="2C6F211C" w14:textId="77777777" w:rsidR="00AE32C9" w:rsidRDefault="00AE32C9" w:rsidP="00AE32C9">
            <w:r>
              <w:t xml:space="preserve">  volumes:</w:t>
            </w:r>
          </w:p>
          <w:p w14:paraId="3E560796" w14:textId="77777777" w:rsidR="00AE32C9" w:rsidRDefault="00AE32C9" w:rsidP="00AE32C9">
            <w:r>
              <w:t xml:space="preserve">    - '*'</w:t>
            </w:r>
          </w:p>
          <w:p w14:paraId="056DEC39" w14:textId="77777777" w:rsidR="00AE32C9" w:rsidRDefault="00AE32C9" w:rsidP="00AE32C9"/>
          <w:p w14:paraId="650BFB4E" w14:textId="77777777" w:rsidR="00AE32C9" w:rsidRDefault="00AE32C9" w:rsidP="00AE32C9">
            <w:r>
              <w:rPr>
                <w:rFonts w:hint="eastAsia"/>
              </w:rPr>
              <w:t>创建</w:t>
            </w:r>
            <w:r>
              <w:t xml:space="preserve"> </w:t>
            </w:r>
          </w:p>
          <w:p w14:paraId="17B4CCCF" w14:textId="77777777" w:rsidR="00AE32C9" w:rsidRDefault="00AE32C9" w:rsidP="00AE32C9">
            <w:r>
              <w:t xml:space="preserve">kubectl apply -f /cks/psp/psp.yaml </w:t>
            </w:r>
          </w:p>
          <w:p w14:paraId="0E21E324" w14:textId="77777777" w:rsidR="00AE32C9" w:rsidRDefault="00AE32C9" w:rsidP="00AE32C9"/>
          <w:p w14:paraId="4513898F" w14:textId="77777777" w:rsidR="00AE32C9" w:rsidRDefault="00AE32C9" w:rsidP="00AE32C9">
            <w:r>
              <w:t xml:space="preserve">4  创建CluserRole和ServiceAccount，并通过ClusterRoleBinding绑定。 </w:t>
            </w:r>
          </w:p>
          <w:p w14:paraId="1991169B" w14:textId="77777777" w:rsidR="00AE32C9" w:rsidRDefault="00AE32C9" w:rsidP="00AE32C9">
            <w:r>
              <w:t>kubectl create clusterrole restrict-access-role --verb=use --resource=psp --</w:t>
            </w:r>
            <w:r w:rsidRPr="00565CF4">
              <w:rPr>
                <w:b/>
                <w:bCs/>
                <w:color w:val="FF0000"/>
              </w:rPr>
              <w:t>resource-name</w:t>
            </w:r>
            <w:r>
              <w:t xml:space="preserve">=restrict-policy </w:t>
            </w:r>
          </w:p>
          <w:p w14:paraId="6E1D021C" w14:textId="77777777" w:rsidR="00AE32C9" w:rsidRDefault="00AE32C9" w:rsidP="00AE32C9">
            <w:r>
              <w:t xml:space="preserve">kubectl create sa psp-denial-sa -n staging </w:t>
            </w:r>
          </w:p>
          <w:p w14:paraId="69E6E926" w14:textId="77777777" w:rsidR="00AE32C9" w:rsidRDefault="00AE32C9" w:rsidP="00AE32C9">
            <w:r>
              <w:t xml:space="preserve">kubectl create clusterrolebinding dany-access-bind --clusterrole=restrict-access-role --serviceaccount=staging:psp-denial-sa </w:t>
            </w:r>
          </w:p>
          <w:p w14:paraId="375312E9" w14:textId="77777777" w:rsidR="00AE32C9" w:rsidRDefault="00AE32C9" w:rsidP="00974B07"/>
        </w:tc>
      </w:tr>
    </w:tbl>
    <w:p w14:paraId="0964DAC4" w14:textId="41843EBF" w:rsidR="00974B07" w:rsidRDefault="0030157B" w:rsidP="0030157B">
      <w:pPr>
        <w:pStyle w:val="1"/>
      </w:pPr>
      <w:r w:rsidRPr="0030157B">
        <w:t>15、启用API server认证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57B" w14:paraId="5E960096" w14:textId="77777777" w:rsidTr="0030157B">
        <w:tc>
          <w:tcPr>
            <w:tcW w:w="8296" w:type="dxa"/>
          </w:tcPr>
          <w:p w14:paraId="694D0551" w14:textId="77777777" w:rsidR="0030157B" w:rsidRDefault="0030157B" w:rsidP="0030157B">
            <w:r>
              <w:t>kubectl config use-context KSCF00301</w:t>
            </w:r>
          </w:p>
          <w:p w14:paraId="4AD1DFA6" w14:textId="77777777" w:rsidR="0030157B" w:rsidRDefault="0030157B" w:rsidP="0030157B"/>
          <w:p w14:paraId="707DBA5E" w14:textId="77777777" w:rsidR="0030157B" w:rsidRDefault="0030157B" w:rsidP="0030157B">
            <w:r>
              <w:t xml:space="preserve">1 切换到Master的root下 </w:t>
            </w:r>
          </w:p>
          <w:p w14:paraId="2263AAE7" w14:textId="77777777" w:rsidR="0030157B" w:rsidRDefault="0030157B" w:rsidP="0030157B">
            <w:r>
              <w:lastRenderedPageBreak/>
              <w:t xml:space="preserve">ssh master01 </w:t>
            </w:r>
          </w:p>
          <w:p w14:paraId="64A0120B" w14:textId="77777777" w:rsidR="0030157B" w:rsidRDefault="0030157B" w:rsidP="0030157B">
            <w:r>
              <w:t xml:space="preserve">sudo -i </w:t>
            </w:r>
          </w:p>
          <w:p w14:paraId="6BE11DB0" w14:textId="77777777" w:rsidR="0030157B" w:rsidRDefault="0030157B" w:rsidP="0030157B"/>
          <w:p w14:paraId="363CE625" w14:textId="77777777" w:rsidR="0030157B" w:rsidRDefault="0030157B" w:rsidP="0030157B">
            <w:r>
              <w:t>2  确保只有认证并且授权过的REST请求才被允许</w:t>
            </w:r>
          </w:p>
          <w:p w14:paraId="5955E0FF" w14:textId="77777777" w:rsidR="0030157B" w:rsidRDefault="0030157B" w:rsidP="0030157B">
            <w:r>
              <w:t>- --authorization-mode=</w:t>
            </w:r>
            <w:r w:rsidRPr="00565CF4">
              <w:rPr>
                <w:b/>
                <w:bCs/>
                <w:color w:val="FF0000"/>
              </w:rPr>
              <w:t>Node,RBAC</w:t>
            </w:r>
            <w:r>
              <w:t xml:space="preserve">     </w:t>
            </w:r>
          </w:p>
          <w:p w14:paraId="4EA58262" w14:textId="77777777" w:rsidR="0030157B" w:rsidRDefault="0030157B" w:rsidP="0030157B">
            <w:r>
              <w:t>- --enable-admission-plugins=</w:t>
            </w:r>
            <w:r w:rsidRPr="00565CF4">
              <w:rPr>
                <w:b/>
                <w:bCs/>
                <w:color w:val="FF0000"/>
              </w:rPr>
              <w:t>NodeRestriction</w:t>
            </w:r>
            <w:r>
              <w:t xml:space="preserve">   #在1.23考试中，这一个原先为AlwaysAdmit，需要修改为NodeRestriction。</w:t>
            </w:r>
          </w:p>
          <w:p w14:paraId="3E87CB15" w14:textId="77777777" w:rsidR="0030157B" w:rsidRDefault="0030157B" w:rsidP="0030157B">
            <w:r>
              <w:rPr>
                <w:rFonts w:hint="eastAsia"/>
              </w:rPr>
              <w:t>重启</w:t>
            </w:r>
            <w:r>
              <w:t xml:space="preserve">kubelet </w:t>
            </w:r>
          </w:p>
          <w:p w14:paraId="7A86CA87" w14:textId="77777777" w:rsidR="0030157B" w:rsidRDefault="0030157B" w:rsidP="0030157B">
            <w:r>
              <w:t>systemctl daemon-reload</w:t>
            </w:r>
          </w:p>
          <w:p w14:paraId="20149E72" w14:textId="77777777" w:rsidR="0030157B" w:rsidRDefault="0030157B" w:rsidP="0030157B">
            <w:r>
              <w:t xml:space="preserve">systemctl restart kubelet </w:t>
            </w:r>
          </w:p>
          <w:p w14:paraId="520F4990" w14:textId="77777777" w:rsidR="0030157B" w:rsidRDefault="0030157B" w:rsidP="0030157B"/>
          <w:p w14:paraId="2F860476" w14:textId="77777777" w:rsidR="0030157B" w:rsidRDefault="0030157B" w:rsidP="0030157B"/>
          <w:p w14:paraId="4365F2F7" w14:textId="77777777" w:rsidR="0030157B" w:rsidRDefault="0030157B" w:rsidP="0030157B">
            <w:r>
              <w:t xml:space="preserve">3 删除题目要求的角色绑定 </w:t>
            </w:r>
          </w:p>
          <w:p w14:paraId="3926CE3D" w14:textId="77777777" w:rsidR="0030157B" w:rsidRDefault="0030157B" w:rsidP="0030157B">
            <w:r>
              <w:rPr>
                <w:rFonts w:hint="eastAsia"/>
              </w:rPr>
              <w:t>查</w:t>
            </w:r>
            <w:r>
              <w:t xml:space="preserve"> </w:t>
            </w:r>
          </w:p>
          <w:p w14:paraId="20C2D234" w14:textId="77777777" w:rsidR="0030157B" w:rsidRDefault="0030157B" w:rsidP="0030157B">
            <w:r>
              <w:t xml:space="preserve">kubectl get clusterrolebinding system:anonymous </w:t>
            </w:r>
          </w:p>
          <w:p w14:paraId="6D06D8C6" w14:textId="77777777" w:rsidR="0030157B" w:rsidRDefault="0030157B" w:rsidP="0030157B">
            <w:r>
              <w:rPr>
                <w:rFonts w:hint="eastAsia"/>
              </w:rPr>
              <w:t>删</w:t>
            </w:r>
            <w:r>
              <w:t xml:space="preserve"> </w:t>
            </w:r>
          </w:p>
          <w:p w14:paraId="1196BB24" w14:textId="3AB71380" w:rsidR="0030157B" w:rsidRDefault="0030157B" w:rsidP="0030157B">
            <w:r w:rsidRPr="00565CF4">
              <w:rPr>
                <w:b/>
                <w:bCs/>
                <w:color w:val="FF0000"/>
              </w:rPr>
              <w:t>kubectl delete clusterrolebinding system:anonymous</w:t>
            </w:r>
          </w:p>
        </w:tc>
      </w:tr>
    </w:tbl>
    <w:p w14:paraId="35E8BA1B" w14:textId="2374462D" w:rsidR="00974B07" w:rsidRDefault="0030157B" w:rsidP="0030157B">
      <w:pPr>
        <w:pStyle w:val="1"/>
      </w:pPr>
      <w:r w:rsidRPr="0030157B">
        <w:lastRenderedPageBreak/>
        <w:t>16、ImagePolicyWebhook容器镜像扫描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57B" w14:paraId="1FE42850" w14:textId="77777777" w:rsidTr="0030157B">
        <w:tc>
          <w:tcPr>
            <w:tcW w:w="8296" w:type="dxa"/>
          </w:tcPr>
          <w:p w14:paraId="751E9195" w14:textId="77777777" w:rsidR="0030157B" w:rsidRDefault="0030157B" w:rsidP="0030157B">
            <w:r>
              <w:t xml:space="preserve">kubectl config use-context KSSH00901 </w:t>
            </w:r>
          </w:p>
          <w:p w14:paraId="30C3FDA9" w14:textId="77777777" w:rsidR="0030157B" w:rsidRDefault="0030157B" w:rsidP="0030157B"/>
          <w:p w14:paraId="69E71209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 xml:space="preserve">1步  切换到Master的root下 </w:t>
            </w:r>
          </w:p>
          <w:p w14:paraId="60ABD4B6" w14:textId="77777777" w:rsidR="0030157B" w:rsidRDefault="0030157B" w:rsidP="0030157B">
            <w:r>
              <w:t xml:space="preserve">ssh master01 </w:t>
            </w:r>
          </w:p>
          <w:p w14:paraId="3B0C241B" w14:textId="77777777" w:rsidR="0030157B" w:rsidRDefault="0030157B" w:rsidP="0030157B">
            <w:r>
              <w:t>sudo -i</w:t>
            </w:r>
          </w:p>
          <w:p w14:paraId="5BD1FF6A" w14:textId="77777777" w:rsidR="0030157B" w:rsidRDefault="0030157B" w:rsidP="0030157B"/>
          <w:p w14:paraId="22407D05" w14:textId="77777777" w:rsidR="0030157B" w:rsidRDefault="0030157B" w:rsidP="0030157B">
            <w:r>
              <w:t xml:space="preserve">2步，编辑admission_configuration.json（题目会给这个目录），修改defaultAllow为false： </w:t>
            </w:r>
          </w:p>
          <w:p w14:paraId="1F08F7CB" w14:textId="77777777" w:rsidR="0030157B" w:rsidRDefault="0030157B" w:rsidP="0030157B">
            <w:r>
              <w:t xml:space="preserve">vi /etc/kubernetes/epconfig/admission_configuration.json </w:t>
            </w:r>
          </w:p>
          <w:p w14:paraId="3616EB75" w14:textId="77777777" w:rsidR="0030157B" w:rsidRDefault="0030157B" w:rsidP="0030157B">
            <w:r w:rsidRPr="00565CF4">
              <w:rPr>
                <w:b/>
                <w:bCs/>
                <w:color w:val="FF0000"/>
              </w:rPr>
              <w:t xml:space="preserve">"defaultAllow": false </w:t>
            </w:r>
            <w:r>
              <w:t xml:space="preserve">  #将true改为false </w:t>
            </w:r>
          </w:p>
          <w:p w14:paraId="2853B0A3" w14:textId="77777777" w:rsidR="0030157B" w:rsidRDefault="0030157B" w:rsidP="0030157B"/>
          <w:p w14:paraId="2DAC1B7B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 xml:space="preserve">3步，编辑/etc/kubernetes/epconfig/kubeconfig.yml，添加  webhook server 地址： </w:t>
            </w:r>
          </w:p>
          <w:p w14:paraId="3EA7155A" w14:textId="77777777" w:rsidR="0030157B" w:rsidRDefault="0030157B" w:rsidP="0030157B"/>
          <w:p w14:paraId="2AEAE51B" w14:textId="77777777" w:rsidR="0030157B" w:rsidRDefault="0030157B" w:rsidP="0030157B">
            <w:r>
              <w:t xml:space="preserve">    certificate-authority: /etc/kubernetes/epconfig/server.crt </w:t>
            </w:r>
          </w:p>
          <w:p w14:paraId="1063F442" w14:textId="77777777" w:rsidR="0030157B" w:rsidRDefault="0030157B" w:rsidP="0030157B">
            <w:r>
              <w:t xml:space="preserve">   </w:t>
            </w:r>
            <w:r w:rsidRPr="00565CF4">
              <w:rPr>
                <w:b/>
                <w:bCs/>
                <w:color w:val="FF0000"/>
              </w:rPr>
              <w:t xml:space="preserve"> server: https://image-bouncer-webhook.default.svc:1323/image_policy</w:t>
            </w:r>
            <w:r>
              <w:t xml:space="preserve">    #添加webhook server地址 </w:t>
            </w:r>
          </w:p>
          <w:p w14:paraId="659E4B56" w14:textId="77777777" w:rsidR="0030157B" w:rsidRDefault="0030157B" w:rsidP="0030157B">
            <w:r>
              <w:t xml:space="preserve">  name: bouncer_webhook </w:t>
            </w:r>
          </w:p>
          <w:p w14:paraId="04BD0766" w14:textId="77777777" w:rsidR="0030157B" w:rsidRDefault="0030157B" w:rsidP="0030157B"/>
          <w:p w14:paraId="62D18FC5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>4步，编辑kube-apiserver.yaml，从官网中引用  ImagePolicyWebhook  的配置信息</w:t>
            </w:r>
          </w:p>
          <w:p w14:paraId="1C856FDB" w14:textId="77777777" w:rsidR="0030157B" w:rsidRDefault="0030157B" w:rsidP="0030157B">
            <w:r>
              <w:t xml:space="preserve">    - --enable-admission-plugins=NodeRestriction,</w:t>
            </w:r>
            <w:r w:rsidRPr="00565CF4">
              <w:rPr>
                <w:b/>
                <w:bCs/>
                <w:color w:val="FF0000"/>
              </w:rPr>
              <w:t>ImagePolicyWebhook</w:t>
            </w:r>
            <w:r>
              <w:t xml:space="preserve"> </w:t>
            </w:r>
          </w:p>
          <w:p w14:paraId="4620DEA1" w14:textId="77777777" w:rsidR="0030157B" w:rsidRDefault="0030157B" w:rsidP="0030157B">
            <w:r>
              <w:t xml:space="preserve">    - --admission-control-config-file=/etc/kubernetes/epconfig/admission_configuration.json    #在1.23的考试中，默认这行已经添加了，</w:t>
            </w:r>
          </w:p>
          <w:p w14:paraId="7609978F" w14:textId="77777777" w:rsidR="0030157B" w:rsidRDefault="0030157B" w:rsidP="0030157B"/>
          <w:p w14:paraId="69083751" w14:textId="77777777" w:rsidR="0030157B" w:rsidRDefault="0030157B" w:rsidP="0030157B">
            <w:r>
              <w:lastRenderedPageBreak/>
              <w:t xml:space="preserve"># 在kube-apiserver.yaml的  volumeMounts 增加 </w:t>
            </w:r>
          </w:p>
          <w:p w14:paraId="7B3F0DB1" w14:textId="77777777" w:rsidR="0030157B" w:rsidRDefault="0030157B" w:rsidP="0030157B">
            <w:r>
              <w:t xml:space="preserve">    volumeMounts:     #在volumeMounts下面增加    </w:t>
            </w:r>
          </w:p>
          <w:p w14:paraId="3CFD3563" w14:textId="77777777" w:rsidR="0030157B" w:rsidRDefault="0030157B" w:rsidP="0030157B">
            <w:r>
              <w:t xml:space="preserve">    - mountPath: /etc/kubernetes/epconfig </w:t>
            </w:r>
          </w:p>
          <w:p w14:paraId="58F5FAFE" w14:textId="77777777" w:rsidR="0030157B" w:rsidRDefault="0030157B" w:rsidP="0030157B">
            <w:r>
              <w:t xml:space="preserve">      name: </w:t>
            </w:r>
            <w:r w:rsidRPr="00565CF4">
              <w:rPr>
                <w:b/>
                <w:bCs/>
                <w:color w:val="FF0000"/>
              </w:rPr>
              <w:t>epconfig</w:t>
            </w:r>
            <w:r>
              <w:t xml:space="preserve"> </w:t>
            </w:r>
          </w:p>
          <w:p w14:paraId="6FAACEEB" w14:textId="77777777" w:rsidR="0030157B" w:rsidRDefault="0030157B" w:rsidP="0030157B">
            <w:r>
              <w:t xml:space="preserve">      readOnly: true</w:t>
            </w:r>
          </w:p>
          <w:p w14:paraId="06D0F5C0" w14:textId="77777777" w:rsidR="0030157B" w:rsidRDefault="0030157B" w:rsidP="0030157B"/>
          <w:p w14:paraId="19707B47" w14:textId="77777777" w:rsidR="0030157B" w:rsidRDefault="0030157B" w:rsidP="0030157B">
            <w:r>
              <w:t xml:space="preserve"># 在kube-apiserver.yaml的volumes 增加 </w:t>
            </w:r>
          </w:p>
          <w:p w14:paraId="0B3612EF" w14:textId="77777777" w:rsidR="0030157B" w:rsidRDefault="0030157B" w:rsidP="0030157B">
            <w:r>
              <w:t xml:space="preserve">  volumes:     #在volumes下面增加    </w:t>
            </w:r>
          </w:p>
          <w:p w14:paraId="348120E2" w14:textId="77777777" w:rsidR="0030157B" w:rsidRDefault="0030157B" w:rsidP="0030157B">
            <w:r>
              <w:t xml:space="preserve">  - name: </w:t>
            </w:r>
            <w:r w:rsidRPr="00565CF4">
              <w:rPr>
                <w:b/>
                <w:bCs/>
                <w:color w:val="FF0000"/>
              </w:rPr>
              <w:t>epconfig</w:t>
            </w:r>
            <w:r>
              <w:t xml:space="preserve"> </w:t>
            </w:r>
          </w:p>
          <w:p w14:paraId="58D75192" w14:textId="77777777" w:rsidR="0030157B" w:rsidRDefault="0030157B" w:rsidP="0030157B">
            <w:r>
              <w:t xml:space="preserve">    hostPath: </w:t>
            </w:r>
          </w:p>
          <w:p w14:paraId="57613537" w14:textId="77777777" w:rsidR="0030157B" w:rsidRDefault="0030157B" w:rsidP="0030157B">
            <w:r>
              <w:t xml:space="preserve">      path:</w:t>
            </w:r>
            <w:r w:rsidRPr="00565CF4">
              <w:rPr>
                <w:b/>
                <w:bCs/>
                <w:color w:val="FF0000"/>
              </w:rPr>
              <w:t xml:space="preserve"> /etc/kubernetes/epconfig </w:t>
            </w:r>
          </w:p>
          <w:p w14:paraId="47435D64" w14:textId="77777777" w:rsidR="0030157B" w:rsidRDefault="0030157B" w:rsidP="0030157B">
            <w:r>
              <w:t xml:space="preserve">      type: </w:t>
            </w:r>
            <w:r w:rsidRPr="00565CF4">
              <w:rPr>
                <w:b/>
                <w:bCs/>
                <w:color w:val="FF0000"/>
              </w:rPr>
              <w:t>DirectoryOrCreate</w:t>
            </w:r>
            <w:r>
              <w:t xml:space="preserve"> </w:t>
            </w:r>
          </w:p>
          <w:p w14:paraId="7E629A12" w14:textId="77777777" w:rsidR="0030157B" w:rsidRDefault="0030157B" w:rsidP="0030157B">
            <w:r>
              <w:t>#如果你写的是目录，则是DirectoryOrCreate，如果你写的是文件，则是File</w:t>
            </w:r>
          </w:p>
          <w:p w14:paraId="27BD8F17" w14:textId="77777777" w:rsidR="0030157B" w:rsidRDefault="0030157B" w:rsidP="0030157B"/>
          <w:p w14:paraId="2E272439" w14:textId="77777777" w:rsidR="0030157B" w:rsidRDefault="0030157B" w:rsidP="0030157B">
            <w:r>
              <w:rPr>
                <w:rFonts w:hint="eastAsia"/>
              </w:rPr>
              <w:t>第</w:t>
            </w:r>
            <w:r>
              <w:t xml:space="preserve">5步，重启kubelet。 </w:t>
            </w:r>
          </w:p>
          <w:p w14:paraId="767FCCE3" w14:textId="2EA56165" w:rsidR="0030157B" w:rsidRDefault="0030157B" w:rsidP="0030157B">
            <w:r>
              <w:t xml:space="preserve">systemctl restart kubelet  </w:t>
            </w:r>
          </w:p>
        </w:tc>
      </w:tr>
    </w:tbl>
    <w:p w14:paraId="40E0E1A5" w14:textId="77777777" w:rsidR="00974B07" w:rsidRPr="00974B07" w:rsidRDefault="00974B07" w:rsidP="00974B07">
      <w:pPr>
        <w:rPr>
          <w:rFonts w:hint="eastAsia"/>
        </w:rPr>
      </w:pPr>
    </w:p>
    <w:sectPr w:rsidR="00974B07" w:rsidRPr="00974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591"/>
    <w:multiLevelType w:val="hybridMultilevel"/>
    <w:tmpl w:val="E0B29D8C"/>
    <w:lvl w:ilvl="0" w:tplc="DA1E670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996243"/>
    <w:multiLevelType w:val="hybridMultilevel"/>
    <w:tmpl w:val="9808EB2E"/>
    <w:lvl w:ilvl="0" w:tplc="DA1E670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4360998">
    <w:abstractNumId w:val="1"/>
  </w:num>
  <w:num w:numId="2" w16cid:durableId="42337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36"/>
    <w:rsid w:val="0030157B"/>
    <w:rsid w:val="00565CF4"/>
    <w:rsid w:val="00693B87"/>
    <w:rsid w:val="006B6AD4"/>
    <w:rsid w:val="0083538B"/>
    <w:rsid w:val="00974B07"/>
    <w:rsid w:val="00A37336"/>
    <w:rsid w:val="00AE32C9"/>
    <w:rsid w:val="00E4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FE54"/>
  <w15:chartTrackingRefBased/>
  <w15:docId w15:val="{E7FA7F97-1589-4C95-B7A0-DA787FA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B0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74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B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33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77942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26819740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00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1678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栋梁</dc:creator>
  <cp:keywords/>
  <dc:description/>
  <cp:lastModifiedBy>魏 栋梁</cp:lastModifiedBy>
  <cp:revision>9</cp:revision>
  <dcterms:created xsi:type="dcterms:W3CDTF">2023-04-16T04:52:00Z</dcterms:created>
  <dcterms:modified xsi:type="dcterms:W3CDTF">2023-04-16T05:16:00Z</dcterms:modified>
</cp:coreProperties>
</file>