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44" w:rsidRDefault="00373F44" w:rsidP="00373F44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404040"/>
          <w:kern w:val="36"/>
          <w:sz w:val="45"/>
          <w:szCs w:val="45"/>
        </w:rPr>
      </w:pPr>
      <w:r>
        <w:rPr>
          <w:rFonts w:ascii="Open Sans" w:eastAsia="Times New Roman" w:hAnsi="Open Sans" w:cs="Open Sans"/>
          <w:color w:val="404040"/>
          <w:kern w:val="36"/>
          <w:sz w:val="45"/>
          <w:szCs w:val="45"/>
        </w:rPr>
        <w:t>Create a Maven Web Project with Eclipse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Let’s begin.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1: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Start Eclipse, click on File-&gt;New-&gt;Other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5429250" cy="5067300"/>
            <wp:effectExtent l="19050" t="0" r="0" b="0"/>
            <wp:docPr id="1" name="Picture 1" descr="SampleMvnProjec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MvnProjectIm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2: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In the popped New wizard, scroll down and select Maven-&gt;Maven Project, click Next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010150" cy="4648200"/>
            <wp:effectExtent l="19050" t="0" r="0" b="0"/>
            <wp:docPr id="2" name="Picture 2" descr="SampleMvnProjec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MvnProjectImg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772150" cy="5276850"/>
            <wp:effectExtent l="19050" t="0" r="0" b="0"/>
            <wp:docPr id="3" name="Picture 3" descr="SampleMvnProject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MvnProjectImg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3: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In above screen, leave the ‘Use default workspace location’ selected to create this project in the current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workspace.Click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Next. Scroll down and select option with Artifact Id as maven-archetype-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webapp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276850" cy="3486150"/>
            <wp:effectExtent l="19050" t="0" r="0" b="0"/>
            <wp:docPr id="4" name="Picture 4" descr="SampleMvnProject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pleMvnProjectImg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4: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Click Next. Provide Group Id, Artifact Id &amp; version. These parameters gives your project deliverable(jar/war/ear …) a unique identity in repository. Click Finish. Refresh your project.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5362575" cy="3543300"/>
            <wp:effectExtent l="19050" t="0" r="9525" b="0"/>
            <wp:docPr id="5" name="Picture 5" descr="SampleMavenWebPro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MavenWebProject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404040"/>
          <w:sz w:val="23"/>
          <w:szCs w:val="23"/>
        </w:rPr>
        <w:br/>
      </w: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5: 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>Your project structure should like below one.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404040"/>
          <w:sz w:val="23"/>
          <w:szCs w:val="23"/>
        </w:rPr>
        <w:drawing>
          <wp:inline distT="0" distB="0" distL="0" distR="0">
            <wp:extent cx="3609975" cy="3438525"/>
            <wp:effectExtent l="19050" t="0" r="9525" b="0"/>
            <wp:docPr id="6" name="Picture 6" descr="SampleMavenWebPro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MavenWebProject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44" w:rsidRDefault="00373F44" w:rsidP="00373F4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In case you do not see the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/main/java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src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/test/java folder in your project structure, go to Project&gt;Properties&gt;Java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BuildPath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&gt;Libraries, select/change-to 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lastRenderedPageBreak/>
        <w:t>appropriate Java version, click OK, you should see those folders now. You may also perform a maven-update on your project.</w:t>
      </w:r>
    </w:p>
    <w:p w:rsidR="00373F44" w:rsidRDefault="00373F44" w:rsidP="00373F4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404040"/>
          <w:sz w:val="23"/>
        </w:rPr>
        <w:t>Note: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With recent Eclipse versions you don’t need to use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mvn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eclise:eclipse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anymore, this functionality is built-in with recent m2e eclipse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04040"/>
          <w:sz w:val="23"/>
          <w:szCs w:val="23"/>
        </w:rPr>
        <w:t>6:</w:t>
      </w: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 Finally, update your pom.xml based on your project requirement (adding dependencies, profile,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plugins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>, repositories, output format etc…)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>Below is the default pom.xml generated for our project.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373F44" w:rsidTr="00373F44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1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2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3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14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junit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&lt;version&gt;3.8.1&lt;/version&gt;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&lt;scope&gt;test&lt;/scope&gt;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373F44" w:rsidRDefault="00373F44" w:rsidP="00373F4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Dependency section refers to the library your project is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replying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upon. These libraries are found on different </w:t>
      </w:r>
      <w:hyperlink r:id="rId15" w:history="1">
        <w:r>
          <w:rPr>
            <w:rStyle w:val="Hyperlink"/>
            <w:rFonts w:ascii="inherit" w:eastAsia="Times New Roman" w:hAnsi="inherit" w:cs="Open Sans"/>
            <w:color w:val="F24C27"/>
            <w:sz w:val="23"/>
            <w:u w:val="none"/>
          </w:rPr>
          <w:t>maven repositories</w:t>
        </w:r>
      </w:hyperlink>
      <w:r>
        <w:rPr>
          <w:rFonts w:ascii="Open Sans" w:eastAsia="Times New Roman" w:hAnsi="Open Sans" w:cs="Open Sans"/>
          <w:color w:val="404040"/>
          <w:sz w:val="23"/>
          <w:szCs w:val="23"/>
        </w:rPr>
        <w:t>.</w:t>
      </w:r>
    </w:p>
    <w:p w:rsidR="00373F44" w:rsidRDefault="00373F44" w:rsidP="00373F44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  <w:sz w:val="23"/>
          <w:szCs w:val="23"/>
        </w:rPr>
      </w:pPr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For instance, if your code will be using spring framework and your test cases relies upon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instead of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junit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, your pom.xml will include the dependency for Spring and </w:t>
      </w:r>
      <w:proofErr w:type="spellStart"/>
      <w:r>
        <w:rPr>
          <w:rFonts w:ascii="Open Sans" w:eastAsia="Times New Roman" w:hAnsi="Open Sans" w:cs="Open Sans"/>
          <w:color w:val="404040"/>
          <w:sz w:val="23"/>
          <w:szCs w:val="23"/>
        </w:rPr>
        <w:t>TestNG</w:t>
      </w:r>
      <w:proofErr w:type="spellEnd"/>
      <w:r>
        <w:rPr>
          <w:rFonts w:ascii="Open Sans" w:eastAsia="Times New Roman" w:hAnsi="Open Sans" w:cs="Open Sans"/>
          <w:color w:val="404040"/>
          <w:sz w:val="23"/>
          <w:szCs w:val="23"/>
        </w:rPr>
        <w:t xml:space="preserve"> like below: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373F44" w:rsidTr="00373F44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6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7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http://www.w3.org/2001/XMLSchema-instance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8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http://maven.apache.org/POM/4.0.0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9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http://maven.apache.org/maven-v4_0_0.xsd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com.websystique.maven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&lt;version&gt;0.0.1-SNAPSHOT&lt;/version&gt;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 xml:space="preserve"> Maven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Webapp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hyperlink r:id="rId20" w:history="1">
              <w:r>
                <w:rPr>
                  <w:rStyle w:val="Hyperlink"/>
                  <w:rFonts w:ascii="Courier New" w:eastAsia="Times New Roman" w:hAnsi="Courier New" w:cs="Courier New"/>
                  <w:sz w:val="20"/>
                  <w:u w:val="none"/>
                </w:rPr>
                <w:t>http://maven.apache.org</w:t>
              </w:r>
            </w:hyperlink>
            <w:r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&lt;properties&gt;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lastRenderedPageBreak/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&lt;springframework.version&gt;4.0.5.RELEASE&lt;/springframework.version&gt;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&gt;6.8.8&lt;/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&lt;/properties&gt;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&gt;spring-core&lt;/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testng.version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org.apache.maven.plugins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&lt;artifactId&gt;maven-compiler-plugin&lt;/artifactId&gt;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&lt;version&gt;3.2&lt;/version&gt;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&lt;configuration&gt;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&lt;source&gt;1.6&lt;/source&gt;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&lt;target&gt;1.6&lt;/target&gt;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&lt;/configuration&gt;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SampleMavenWebProject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finalName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373F44" w:rsidRDefault="0037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373F44" w:rsidRDefault="00373F44" w:rsidP="00373F44">
      <w:pPr>
        <w:rPr>
          <w:rFonts w:eastAsiaTheme="minorHAnsi"/>
        </w:rPr>
      </w:pPr>
    </w:p>
    <w:p w:rsidR="00D2573A" w:rsidRDefault="00D2573A"/>
    <w:sectPr w:rsidR="00D2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73F44"/>
    <w:rsid w:val="00373F44"/>
    <w:rsid w:val="00D2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F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maven.apache.org/maven-v4_0_0.xsd" TargetMode="External"/><Relationship Id="rId1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hyperlink" Target="http://maven.apache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mvnrepository.com/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maven.apache.org/maven-v4_0_0.xs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maven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2020-06-08T10:50:00Z</dcterms:created>
  <dcterms:modified xsi:type="dcterms:W3CDTF">2020-06-08T10:50:00Z</dcterms:modified>
</cp:coreProperties>
</file>