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: Before going further you are requested to go through theory of 'Annotation based spring configuration' thoroughly so that you can understand the concept very well. (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**This activity i.e. going through theory part of respective subject is applicable for each of our project.)</w:t>
      </w:r>
    </w:p>
    <w:p w:rsidR="00AA391B" w:rsidRDefault="00AA391B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Beside above theory part you should also know various annotations used in Spring Framework.</w:t>
      </w:r>
    </w:p>
    <w:p w:rsidR="00A514A6" w:rsidRDefault="001F0F63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</w:t>
      </w:r>
      <w:r w:rsidR="00A514A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Note that this is very important project used as foundation for Web MVC based spring project so study it very carefully. 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how to configure beans in spring with annotations and without spring-config.xml file.</w:t>
      </w:r>
    </w:p>
    <w:p w:rsidR="00DD7BE8" w:rsidRDefault="006A353D" w:rsidP="006A353D">
      <w:pPr>
        <w:shd w:val="clear" w:color="auto" w:fill="FFFFFF"/>
        <w:spacing w:before="240" w:after="120" w:line="240" w:lineRule="auto"/>
        <w:outlineLvl w:val="1"/>
        <w:rPr>
          <w:b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Note that this is annotation based spring project having </w:t>
      </w:r>
      <w:r w:rsidR="00DD7BE8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Java based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configuration file viz. '</w:t>
      </w:r>
      <w:r>
        <w:rPr>
          <w:b/>
          <w:u w:val="single"/>
        </w:rPr>
        <w:t xml:space="preserve"> </w:t>
      </w:r>
      <w:r w:rsidR="00DD7BE8" w:rsidRPr="00DD7BE8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com.javaLive.config.AppConfiguration</w:t>
      </w:r>
      <w:r w:rsidR="00DD7BE8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.java'. We do not have spring-config.xml here.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Create quick start maven project. Refer file 'CreateQuickStartMavenProjectInEclipse.docx' in 'SprinDIWithAutowiring' project for more details.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6A353D" w:rsidRDefault="006A353D" w:rsidP="006A353D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Functioning of the project</w:t>
      </w:r>
    </w:p>
    <w:p w:rsidR="00AA391B" w:rsidRDefault="00AA391B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A391B">
        <w:rPr>
          <w:rFonts w:ascii="Open Sans" w:hAnsi="Open Sans" w:cs="Open Sans"/>
          <w:color w:val="BA3925"/>
          <w:spacing w:val="-2"/>
          <w:sz w:val="24"/>
          <w:szCs w:val="24"/>
        </w:rPr>
        <w:t>This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is very simple and basic project of spring core.</w:t>
      </w:r>
    </w:p>
    <w:p w:rsidR="00DA3845" w:rsidRDefault="00AA391B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The main and only difference is unlike other xml based spring projects, this project is Java based i.e. beans are defined in .java file viz. </w:t>
      </w:r>
      <w:r w:rsidRPr="00AA391B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'</w:t>
      </w:r>
      <w:r>
        <w:rPr>
          <w:b/>
          <w:u w:val="single"/>
        </w:rPr>
        <w:t xml:space="preserve"> </w:t>
      </w:r>
      <w:r w:rsidRPr="00DD7BE8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com.javaLive.config.AppConfiguration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.java' </w:t>
      </w:r>
      <w:r w:rsidR="00530CF4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and not in spring-config.xml file.</w:t>
      </w:r>
    </w:p>
    <w:p w:rsidR="00AA391B" w:rsidRDefault="00AA391B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A514A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This file con</w:t>
      </w:r>
      <w:r w:rsidR="00A514A6" w:rsidRPr="00A514A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tains @Configuration annotation.</w:t>
      </w:r>
      <w:r w:rsidR="00C0108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So as mentioned at the start please go through various annotations used in Spring Framework.</w:t>
      </w:r>
    </w:p>
    <w:p w:rsidR="00EF3048" w:rsidRDefault="00EF3048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This file contains definition of various beans with @Bean annotation. </w:t>
      </w:r>
    </w:p>
    <w:p w:rsidR="00EF3048" w:rsidRDefault="00EF3048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lastRenderedPageBreak/>
        <w:t>At the definition of Hostel bean it contains initMethod. This is part of bean life cycle.</w:t>
      </w:r>
    </w:p>
    <w:p w:rsidR="00EF3048" w:rsidRDefault="00EF3048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We are going to study them in upcoming projects. For the time, if possible please go through spring bean lifecycle methods.</w:t>
      </w:r>
    </w:p>
    <w:p w:rsidR="00B76855" w:rsidRDefault="00B76855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Other than this,</w:t>
      </w:r>
    </w:p>
    <w:p w:rsidR="00C01089" w:rsidRDefault="00C01089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com.javaLive.beans package contains .java files which are used to define beans.</w:t>
      </w:r>
    </w:p>
    <w:p w:rsidR="00C01089" w:rsidRPr="00A514A6" w:rsidRDefault="00C01089" w:rsidP="00AA391B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com.javaLive.main package contains MainClass.java file having main method responsible for carrying out various operations on these beans.</w:t>
      </w:r>
    </w:p>
    <w:sectPr w:rsidR="00C01089" w:rsidRPr="00A514A6" w:rsidSect="00DA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353D"/>
    <w:rsid w:val="00130C57"/>
    <w:rsid w:val="001F0F63"/>
    <w:rsid w:val="00530CF4"/>
    <w:rsid w:val="006A353D"/>
    <w:rsid w:val="009B1275"/>
    <w:rsid w:val="00A514A6"/>
    <w:rsid w:val="00AA391B"/>
    <w:rsid w:val="00AD6224"/>
    <w:rsid w:val="00B76855"/>
    <w:rsid w:val="00C01089"/>
    <w:rsid w:val="00DA3845"/>
    <w:rsid w:val="00DD7BE8"/>
    <w:rsid w:val="00EF3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0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2020-06-26T15:08:00Z</dcterms:created>
  <dcterms:modified xsi:type="dcterms:W3CDTF">2020-06-27T07:49:00Z</dcterms:modified>
</cp:coreProperties>
</file>