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2EF" w:rsidRDefault="00CE62EF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: Before going further you are requested to go through theory of spring bean lifecycle methods mentioned in 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JavaLive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Notes on Spring Core thoroughly so that you can understand the concept very well. (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**This activity i.e. going through theory part of respective subject is applicable for each of our project.)</w:t>
      </w:r>
    </w:p>
    <w:p w:rsidR="00CE62EF" w:rsidRDefault="00CE62EF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CE62EF" w:rsidRDefault="00CE62EF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custom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init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destroy methods in spring bean life cycle.</w:t>
      </w:r>
    </w:p>
    <w:p w:rsidR="00CE62EF" w:rsidRDefault="00CE62EF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xml based spring project having configuration file viz. '</w:t>
      </w:r>
      <w:r>
        <w:rPr>
          <w:b/>
          <w:u w:val="single"/>
        </w:rPr>
        <w:t xml:space="preserve">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spring-config.xml' in resources folder. </w:t>
      </w:r>
    </w:p>
    <w:p w:rsidR="00CE62EF" w:rsidRDefault="00CE62EF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CE62EF" w:rsidRDefault="00CE62EF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Refer file 'CreateQuickStartMavenProjectInEclipse.docx'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SprinDIWithAutowiring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project for more details.</w:t>
      </w:r>
    </w:p>
    <w:p w:rsidR="00CE62EF" w:rsidRDefault="00CE62EF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CE62EF" w:rsidRDefault="00CE62EF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6176F4" w:rsidRDefault="008B48B5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Structure of the project is</w:t>
      </w:r>
      <w:r w:rsidR="006176F4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as follows:-</w:t>
      </w:r>
    </w:p>
    <w:p w:rsidR="006176F4" w:rsidRDefault="006176F4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  <w:u w:val="single"/>
        </w:rPr>
        <w:drawing>
          <wp:inline distT="0" distB="0" distL="0" distR="0">
            <wp:extent cx="5943600" cy="25531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EF" w:rsidRDefault="00CE62EF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CE62EF" w:rsidRDefault="00CE62EF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is mainly divided in three parts:</w:t>
      </w:r>
    </w:p>
    <w:p w:rsidR="0013520A" w:rsidRDefault="00CE62EF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1.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com.javaLive.beans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contains a file </w:t>
      </w:r>
      <w:r w:rsidR="0013520A" w:rsidRPr="0013520A">
        <w:rPr>
          <w:rFonts w:ascii="Open Sans" w:hAnsi="Open Sans" w:cs="Open Sans"/>
          <w:color w:val="BA3925"/>
          <w:spacing w:val="-2"/>
          <w:sz w:val="24"/>
          <w:szCs w:val="24"/>
        </w:rPr>
        <w:t>CustomLifeCycleMethodBean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.java which declared as bean in spring-config.xml file. This class</w:t>
      </w:r>
      <w:r w:rsidR="0013520A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defines custom </w:t>
      </w:r>
      <w:proofErr w:type="spellStart"/>
      <w:r w:rsidR="0013520A">
        <w:rPr>
          <w:rFonts w:ascii="Open Sans" w:hAnsi="Open Sans" w:cs="Open Sans"/>
          <w:color w:val="BA3925"/>
          <w:spacing w:val="-2"/>
          <w:sz w:val="24"/>
          <w:szCs w:val="24"/>
        </w:rPr>
        <w:t>init</w:t>
      </w:r>
      <w:proofErr w:type="spellEnd"/>
      <w:r w:rsidR="0013520A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destroy methods.</w:t>
      </w:r>
    </w:p>
    <w:p w:rsidR="002F0141" w:rsidRDefault="002F0141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762625" cy="4391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EF" w:rsidRDefault="00CE62EF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2. spring-config.xml file in resources folder contains bean definition for above class.</w:t>
      </w:r>
    </w:p>
    <w:p w:rsidR="0013520A" w:rsidRDefault="0013520A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DA3905">
        <w:rPr>
          <w:rFonts w:ascii="Open Sans" w:hAnsi="Open Sans" w:cs="Open Sans"/>
          <w:b/>
          <w:color w:val="BA3925"/>
          <w:spacing w:val="-2"/>
          <w:sz w:val="24"/>
          <w:szCs w:val="24"/>
        </w:rPr>
        <w:t>**Note during defin</w:t>
      </w:r>
      <w:r w:rsidR="00DA3905" w:rsidRPr="00DA3905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ition of this bean we have </w:t>
      </w:r>
      <w:r w:rsidRPr="00DA3905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mentioned init-method and destroy-method attributes where we provide name of the methods in the respective class  (CustomLifeCycleMethodBean.java in this case) which we are going to use as custom </w:t>
      </w:r>
      <w:proofErr w:type="spellStart"/>
      <w:r w:rsidRPr="00DA3905">
        <w:rPr>
          <w:rFonts w:ascii="Open Sans" w:hAnsi="Open Sans" w:cs="Open Sans"/>
          <w:b/>
          <w:color w:val="BA3925"/>
          <w:spacing w:val="-2"/>
          <w:sz w:val="24"/>
          <w:szCs w:val="24"/>
        </w:rPr>
        <w:t>init</w:t>
      </w:r>
      <w:proofErr w:type="spellEnd"/>
      <w:r w:rsidRPr="00DA3905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and custom destroy methods.</w:t>
      </w:r>
    </w:p>
    <w:p w:rsidR="00DA3905" w:rsidRDefault="00DA3905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DA390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This is the main part of this project.</w:t>
      </w:r>
    </w:p>
    <w:p w:rsidR="002F0141" w:rsidRPr="00DA3905" w:rsidRDefault="002F0141" w:rsidP="00CE62EF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  <w:u w:val="single"/>
        </w:rPr>
        <w:lastRenderedPageBreak/>
        <w:drawing>
          <wp:inline distT="0" distB="0" distL="0" distR="0">
            <wp:extent cx="5943600" cy="25894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141" w:rsidRDefault="00CE62EF" w:rsidP="001F439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3.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com.javaLive.main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contains </w:t>
      </w:r>
      <w:r w:rsidR="00566AD2" w:rsidRPr="00566AD2">
        <w:rPr>
          <w:rFonts w:ascii="Open Sans" w:hAnsi="Open Sans" w:cs="Open Sans"/>
          <w:color w:val="BA3925"/>
          <w:spacing w:val="-2"/>
          <w:sz w:val="24"/>
          <w:szCs w:val="24"/>
        </w:rPr>
        <w:t>TestCustomMethodLifeCycleBean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.java class which get the bean from spring application context and displays its </w:t>
      </w:r>
      <w:r w:rsidR="00566AD2">
        <w:rPr>
          <w:rFonts w:ascii="Open Sans" w:hAnsi="Open Sans" w:cs="Open Sans"/>
          <w:color w:val="BA3925"/>
          <w:spacing w:val="-2"/>
          <w:sz w:val="24"/>
          <w:szCs w:val="24"/>
        </w:rPr>
        <w:t>details.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2F0141" w:rsidRDefault="002F0141" w:rsidP="001F439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5606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FA0" w:rsidRDefault="00CE62EF" w:rsidP="001F439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When we run this file, we will come to know in which sequence methods of these</w:t>
      </w:r>
      <w:r w:rsidR="00566AD2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custom </w:t>
      </w:r>
      <w:proofErr w:type="spellStart"/>
      <w:r w:rsidR="00566AD2">
        <w:rPr>
          <w:rFonts w:ascii="Open Sans" w:hAnsi="Open Sans" w:cs="Open Sans"/>
          <w:color w:val="BA3925"/>
          <w:spacing w:val="-2"/>
          <w:sz w:val="24"/>
          <w:szCs w:val="24"/>
        </w:rPr>
        <w:t>init</w:t>
      </w:r>
      <w:proofErr w:type="spellEnd"/>
      <w:r w:rsidR="00566AD2">
        <w:rPr>
          <w:rFonts w:ascii="Open Sans" w:hAnsi="Open Sans" w:cs="Open Sans"/>
          <w:color w:val="BA3925"/>
          <w:spacing w:val="-2"/>
          <w:sz w:val="24"/>
          <w:szCs w:val="24"/>
        </w:rPr>
        <w:t>, custom destroy and constructor of this bean file get called.</w:t>
      </w:r>
    </w:p>
    <w:p w:rsidR="002F0141" w:rsidRPr="001F439E" w:rsidRDefault="002F0141" w:rsidP="001F439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524250" cy="1104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0141" w:rsidRPr="001F439E" w:rsidSect="00A6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E62EF"/>
    <w:rsid w:val="0013520A"/>
    <w:rsid w:val="001F439E"/>
    <w:rsid w:val="002C3FA0"/>
    <w:rsid w:val="002F0141"/>
    <w:rsid w:val="00566AD2"/>
    <w:rsid w:val="006176F4"/>
    <w:rsid w:val="008B48B5"/>
    <w:rsid w:val="00A638D1"/>
    <w:rsid w:val="00CE62EF"/>
    <w:rsid w:val="00DA3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2020-06-30T08:15:00Z</dcterms:created>
  <dcterms:modified xsi:type="dcterms:W3CDTF">2020-07-19T12:26:00Z</dcterms:modified>
</cp:coreProperties>
</file>