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Spring Dependency Injection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C86EE5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DI in spring framework</w:t>
      </w:r>
      <w:r w:rsidR="00D4193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of </w:t>
      </w:r>
      <w:proofErr w:type="spellStart"/>
      <w:r w:rsidR="00D41934">
        <w:rPr>
          <w:rFonts w:ascii="Open Sans" w:hAnsi="Open Sans" w:cs="Open Sans"/>
          <w:color w:val="BA3925"/>
          <w:spacing w:val="-2"/>
          <w:sz w:val="24"/>
          <w:szCs w:val="24"/>
        </w:rPr>
        <w:t>follwoing</w:t>
      </w:r>
      <w:proofErr w:type="spellEnd"/>
      <w:r w:rsidR="00D41934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types</w:t>
      </w:r>
    </w:p>
    <w:p w:rsidR="00D41934" w:rsidRDefault="00D41934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) DI by using constructor</w:t>
      </w:r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used in case of mandatory situation. </w:t>
      </w:r>
    </w:p>
    <w:p w:rsidR="00D41934" w:rsidRDefault="00D41934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 DI by using setter method</w:t>
      </w:r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used in case of non mandatory situation.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</w:t>
      </w:r>
      <w:r w:rsidR="000653F8">
        <w:rPr>
          <w:rFonts w:ascii="Open Sans" w:hAnsi="Open Sans" w:cs="Open Sans"/>
          <w:color w:val="BA3925"/>
          <w:spacing w:val="-2"/>
          <w:sz w:val="24"/>
          <w:szCs w:val="24"/>
        </w:rPr>
        <w:t>enProjectInEclipse.docx' in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project </w:t>
      </w:r>
      <w:r w:rsidR="000653F8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 w:rsidR="000653F8">
        <w:rPr>
          <w:rFonts w:ascii="Open Sans" w:hAnsi="Open Sans" w:cs="Open Sans"/>
          <w:color w:val="BA3925"/>
          <w:spacing w:val="-2"/>
          <w:sz w:val="24"/>
          <w:szCs w:val="24"/>
        </w:rPr>
        <w:t>SpringCoreDIWithAutowiring</w:t>
      </w:r>
      <w:proofErr w:type="spellEnd"/>
      <w:r w:rsidR="000653F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'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for more details.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092659" w:rsidRDefault="00092659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As mentioned earlier, this proje</w:t>
      </w:r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>ct deals with explaining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dependency injection types </w:t>
      </w:r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(i.e. by using setter method and by using constructor)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in spring. In this project please carefully go through 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</w:t>
      </w:r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>javaLive.beans</w:t>
      </w:r>
      <w:proofErr w:type="spellEnd"/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 </w:t>
      </w:r>
      <w:proofErr w:type="spellStart"/>
      <w:r w:rsidR="00C70BC5"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1E2CD5" w:rsidRDefault="00C70BC5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 have three classes viz. Student,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RoomConstructor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RoomSetter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package. </w:t>
      </w:r>
    </w:p>
    <w:p w:rsidR="00C62236" w:rsidRDefault="00C62236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2847975" cy="1933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D5" w:rsidRDefault="001E2CD5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There is has-a relationship between Student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RoomSetter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(as name suggest we have injected Student object by using setter method)</w:t>
      </w:r>
    </w:p>
    <w:p w:rsidR="001E2CD5" w:rsidRDefault="001E2CD5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53363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CD5" w:rsidRDefault="001E2CD5" w:rsidP="001E2CD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And Student and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RoomConstructor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(as name suggest we have injected Student object by using constructor).</w:t>
      </w:r>
    </w:p>
    <w:p w:rsidR="001E2CD5" w:rsidRDefault="001E2CD5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C62236" w:rsidRDefault="00C62236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0283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36" w:rsidRDefault="00C62236" w:rsidP="00C6223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understand the relation and functioning carefully go through spring configuration file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'spring-config.xml' in resources folder. We have passed student object via &lt;constructor-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arg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&gt; tags ref attribute in case of constructor based DI and using &lt;property&gt; tags ref attribute in case of setter based DI.</w:t>
      </w:r>
    </w:p>
    <w:p w:rsidR="00C62236" w:rsidRDefault="00C62236" w:rsidP="00C62236">
      <w:r>
        <w:rPr>
          <w:noProof/>
        </w:rPr>
        <w:drawing>
          <wp:inline distT="0" distB="0" distL="0" distR="0">
            <wp:extent cx="5943600" cy="32394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36" w:rsidRDefault="00C62236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447FED" w:rsidRDefault="00447FED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com.javaLive.main.MainClass.java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code which get and displays beans '</w:t>
      </w:r>
      <w:proofErr w:type="spellStart"/>
      <w:r w:rsidRPr="00447FED">
        <w:rPr>
          <w:rFonts w:ascii="Open Sans" w:hAnsi="Open Sans" w:cs="Open Sans"/>
          <w:color w:val="BA3925"/>
          <w:spacing w:val="-2"/>
          <w:sz w:val="24"/>
          <w:szCs w:val="24"/>
        </w:rPr>
        <w:t>roomConstructor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and '</w:t>
      </w:r>
      <w:r w:rsidRPr="00447FED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Pr="00447FED">
        <w:rPr>
          <w:rFonts w:ascii="Open Sans" w:hAnsi="Open Sans" w:cs="Open Sans"/>
          <w:color w:val="BA3925"/>
          <w:spacing w:val="-2"/>
          <w:sz w:val="24"/>
          <w:szCs w:val="24"/>
        </w:rPr>
        <w:t>roomSetter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from application context which ultimately displays respective Student details</w:t>
      </w:r>
    </w:p>
    <w:p w:rsidR="00C62236" w:rsidRDefault="00C62236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5298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36" w:rsidRDefault="00C62236" w:rsidP="00092659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5168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236" w:rsidSect="00BD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92659"/>
    <w:rsid w:val="000653F8"/>
    <w:rsid w:val="00092659"/>
    <w:rsid w:val="001E2CD5"/>
    <w:rsid w:val="00252DEE"/>
    <w:rsid w:val="003041EC"/>
    <w:rsid w:val="00356913"/>
    <w:rsid w:val="00447FED"/>
    <w:rsid w:val="004C550D"/>
    <w:rsid w:val="00807611"/>
    <w:rsid w:val="00B07A7A"/>
    <w:rsid w:val="00BD30CE"/>
    <w:rsid w:val="00C62236"/>
    <w:rsid w:val="00C70BC5"/>
    <w:rsid w:val="00C86EE5"/>
    <w:rsid w:val="00D41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2020-06-26T10:56:00Z</dcterms:created>
  <dcterms:modified xsi:type="dcterms:W3CDTF">2020-07-20T08:53:00Z</dcterms:modified>
</cp:coreProperties>
</file>