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02" w:rsidRDefault="00200602" w:rsidP="0020060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200602" w:rsidRPr="00200602" w:rsidRDefault="00200602" w:rsidP="0020060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0060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demonstrates basic structure and flow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of Strutrs2 application created </w:t>
      </w:r>
      <w:r w:rsidRPr="00200602">
        <w:rPr>
          <w:rFonts w:ascii="Open Sans" w:hAnsi="Open Sans" w:cs="Open Sans"/>
          <w:color w:val="BA3925"/>
          <w:spacing w:val="-2"/>
          <w:sz w:val="24"/>
          <w:szCs w:val="24"/>
        </w:rPr>
        <w:t>using maven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along with Strutrs2 interceptor functionality.</w:t>
      </w:r>
    </w:p>
    <w:p w:rsidR="00200602" w:rsidRPr="00200602" w:rsidRDefault="00200602" w:rsidP="0020060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0060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It accepts two numbers along with numeric operation that has to perform on these numbers </w:t>
      </w:r>
      <w:r w:rsidR="004D42C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through iindex.jsp page </w:t>
      </w:r>
      <w:r w:rsidRPr="00200602">
        <w:rPr>
          <w:rFonts w:ascii="Open Sans" w:hAnsi="Open Sans" w:cs="Open Sans"/>
          <w:color w:val="BA3925"/>
          <w:spacing w:val="-2"/>
          <w:sz w:val="24"/>
          <w:szCs w:val="24"/>
        </w:rPr>
        <w:t>and as per inputs it perfor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ms</w:t>
      </w:r>
      <w:r w:rsidRPr="0020060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the operation and displays the result</w:t>
      </w:r>
      <w:r w:rsidR="004D42C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through sussecc.jsp page.</w:t>
      </w:r>
      <w:r w:rsidR="008D2BE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C83733">
        <w:rPr>
          <w:rFonts w:ascii="Open Sans" w:hAnsi="Open Sans" w:cs="Open Sans"/>
          <w:color w:val="BA3925"/>
          <w:spacing w:val="-2"/>
          <w:sz w:val="24"/>
          <w:szCs w:val="24"/>
        </w:rPr>
        <w:t>During this operation it also achieves interceptor functionality.</w:t>
      </w:r>
    </w:p>
    <w:p w:rsidR="00200602" w:rsidRDefault="00200602" w:rsidP="0020060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200602" w:rsidRDefault="00200602" w:rsidP="0020060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a) This is maven web project.</w:t>
      </w:r>
    </w:p>
    <w:p w:rsidR="00200602" w:rsidRDefault="00200602" w:rsidP="0020060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(Please refer 'CreateMavenWebProjectWithEclipse.docx' file to get idea about creating such project.)</w:t>
      </w:r>
    </w:p>
    <w:p w:rsidR="00200602" w:rsidRDefault="00200602" w:rsidP="0020060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b) Add require maven dependencies</w:t>
      </w:r>
    </w:p>
    <w:p w:rsidR="00200602" w:rsidRDefault="00200602" w:rsidP="00200602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c) Create and place packages and files in the respective locations and shown. Pay sp</w:t>
      </w:r>
      <w:r w:rsidR="00C83733">
        <w:rPr>
          <w:rFonts w:ascii="Open Sans" w:hAnsi="Open Sans" w:cs="Open Sans"/>
          <w:color w:val="BA3925"/>
          <w:spacing w:val="-2"/>
          <w:sz w:val="24"/>
          <w:szCs w:val="24"/>
        </w:rPr>
        <w:t>ecial attention to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jsp f</w:t>
      </w:r>
      <w:r w:rsidR="00C8373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older in src/main/webapp folder, </w:t>
      </w:r>
      <w:r w:rsidR="00C83733" w:rsidRP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>struts.xml file in src/main/resources</w:t>
      </w:r>
      <w:r w:rsid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(**this is strurs2 configuration file), </w:t>
      </w:r>
      <w:r w:rsidR="00C83733" w:rsidRP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>com.javaLive.action</w:t>
      </w:r>
      <w:r w:rsid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r w:rsidR="00C83733" w:rsidRP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>NumericAction</w:t>
      </w:r>
      <w:r w:rsid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.java( this is struts controller file), </w:t>
      </w:r>
      <w:r w:rsidR="00C83733" w:rsidRP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>com.javaLive.interceptors</w:t>
      </w:r>
      <w:r w:rsid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r w:rsidR="00C83733" w:rsidRPr="00C83733">
        <w:t xml:space="preserve"> </w:t>
      </w:r>
      <w:r w:rsidR="00C83733" w:rsidRP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>SimpleInterceptor</w:t>
      </w:r>
      <w:r w:rsidR="00C83733">
        <w:rPr>
          <w:rFonts w:ascii="Open Sans" w:hAnsi="Open Sans" w:cs="Open Sans"/>
          <w:b/>
          <w:color w:val="BA3925"/>
          <w:spacing w:val="-2"/>
          <w:sz w:val="24"/>
          <w:szCs w:val="24"/>
        </w:rPr>
        <w:t>.java(which is struts interceptor file)</w:t>
      </w:r>
      <w:r w:rsidR="008A7C94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8A7C94" w:rsidRDefault="008A7C94" w:rsidP="00200602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8A7C94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d)Please pay special attention to web.xml file where struts2 functionality is achieved through filter tag. This is the entry point of whole application. </w:t>
      </w:r>
    </w:p>
    <w:p w:rsidR="008A7C94" w:rsidRPr="008A7C94" w:rsidRDefault="008A7C94" w:rsidP="00200602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e) Study struts.xml file very well where actions and interceptors are mapped.</w:t>
      </w:r>
    </w:p>
    <w:p w:rsidR="00B00686" w:rsidRDefault="00B00686"/>
    <w:sectPr w:rsidR="00B0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0602"/>
    <w:rsid w:val="00200602"/>
    <w:rsid w:val="004D42CC"/>
    <w:rsid w:val="008A7C94"/>
    <w:rsid w:val="008D2BEA"/>
    <w:rsid w:val="00B00686"/>
    <w:rsid w:val="00C83733"/>
    <w:rsid w:val="00EB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2020-06-10T14:50:00Z</dcterms:created>
  <dcterms:modified xsi:type="dcterms:W3CDTF">2020-06-10T15:16:00Z</dcterms:modified>
</cp:coreProperties>
</file>