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3D1" w:rsidRPr="00FE47D3" w:rsidRDefault="002271C5" w:rsidP="00FE47D3">
      <w:pPr>
        <w:spacing w:after="0"/>
        <w:jc w:val="center"/>
      </w:pPr>
      <w:r w:rsidRPr="00FE47D3">
        <w:rPr>
          <w:b/>
          <w:bCs/>
        </w:rPr>
        <w:t>CỘNG HOÀ XÃ HỘI CHỦ NGHĨA VIỆT NAM</w:t>
      </w:r>
    </w:p>
    <w:p w:rsidR="002B53D1" w:rsidRPr="00FE47D3" w:rsidRDefault="002271C5" w:rsidP="00FE47D3">
      <w:pPr>
        <w:spacing w:after="0"/>
        <w:jc w:val="center"/>
      </w:pPr>
      <w:r w:rsidRPr="00FE47D3">
        <w:rPr>
          <w:b/>
          <w:bCs/>
        </w:rPr>
        <w:t>Độc lập – Tự do – Hạnh phúc</w:t>
      </w:r>
    </w:p>
    <w:p w:rsidR="002B53D1" w:rsidRPr="00FE47D3" w:rsidRDefault="002271C5" w:rsidP="00FE47D3">
      <w:pPr>
        <w:spacing w:after="200"/>
        <w:jc w:val="center"/>
      </w:pPr>
      <w:r w:rsidRPr="00FE47D3">
        <w:t>---------------</w:t>
      </w:r>
      <w:bookmarkStart w:id="0" w:name="_GoBack"/>
      <w:bookmarkEnd w:id="0"/>
    </w:p>
    <w:p w:rsidR="002B53D1" w:rsidRPr="00FE47D3" w:rsidRDefault="002271C5" w:rsidP="00FE47D3">
      <w:pPr>
        <w:spacing w:after="40"/>
        <w:jc w:val="center"/>
      </w:pPr>
      <w:r w:rsidRPr="00FE47D3">
        <w:rPr>
          <w:b/>
          <w:bCs/>
          <w:sz w:val="30"/>
          <w:szCs w:val="30"/>
        </w:rPr>
        <w:t>PHỤ LỤC HỢP ĐỒNG SỐ 03</w:t>
      </w:r>
    </w:p>
    <w:p w:rsidR="002B53D1" w:rsidRPr="00FE47D3" w:rsidRDefault="002271C5" w:rsidP="00FE47D3">
      <w:pPr>
        <w:spacing w:after="40"/>
        <w:jc w:val="center"/>
      </w:pPr>
      <w:r w:rsidRPr="00FE47D3">
        <w:rPr>
          <w:b/>
          <w:bCs/>
          <w:sz w:val="24"/>
          <w:szCs w:val="24"/>
        </w:rPr>
        <w:t>Của Hợp đồng Tổng thầu thi công xây dựng số 01/2026/HĐTTXL/LDIFT-TP &amp; LD VNCNEC-VH</w:t>
      </w:r>
    </w:p>
    <w:p w:rsidR="002B53D1" w:rsidRPr="00FE47D3" w:rsidRDefault="002271C5" w:rsidP="00FE47D3">
      <w:pPr>
        <w:spacing w:after="240"/>
        <w:jc w:val="center"/>
      </w:pPr>
      <w:r w:rsidRPr="00FE47D3">
        <w:rPr>
          <w:b/>
          <w:bCs/>
        </w:rPr>
        <w:t>SỬA ĐỔI, BỔ SUNG ĐIỀU KHOẢN THANH TOÁN HỢP ĐỒNG</w:t>
      </w:r>
    </w:p>
    <w:p w:rsidR="002B53D1" w:rsidRPr="00FE47D3" w:rsidRDefault="002271C5">
      <w:pPr>
        <w:spacing w:after="80"/>
      </w:pPr>
      <w:r w:rsidRPr="00FE47D3">
        <w:rPr>
          <w:b/>
          <w:bCs/>
        </w:rPr>
        <w:t>CÁC CĂN CỨ KÝ KẾT</w:t>
      </w:r>
    </w:p>
    <w:p w:rsidR="002B53D1" w:rsidRPr="00FE47D3" w:rsidRDefault="002271C5">
      <w:pPr>
        <w:spacing w:after="80"/>
        <w:ind w:left="360"/>
      </w:pPr>
      <w:r w:rsidRPr="00FE47D3">
        <w:t>Căn cứ Bộ luật Dân sự số 91/2015/QH13 ngày 24/11/2015;</w:t>
      </w:r>
    </w:p>
    <w:p w:rsidR="002B53D1" w:rsidRPr="00FE47D3" w:rsidRDefault="002271C5">
      <w:pPr>
        <w:spacing w:after="80"/>
        <w:ind w:left="360"/>
      </w:pPr>
      <w:r w:rsidRPr="00FE47D3">
        <w:t>Căn cứ Luật Xây dựng số 135/2025/QH15 ngày 10/12/2025;</w:t>
      </w:r>
    </w:p>
    <w:p w:rsidR="002B53D1" w:rsidRPr="00FE47D3" w:rsidRDefault="002271C5">
      <w:pPr>
        <w:spacing w:after="80"/>
        <w:ind w:left="360"/>
      </w:pPr>
      <w:r w:rsidRPr="00FE47D3">
        <w:t>Căn cứ Nghị định số 210/2026/NĐ-CP ngày 15/6/2026 của Chính phủ quy định chi tiết và hướng dẫn thi hành một số điều của Luật Xây dựng về hợp đồng xây dựng;</w:t>
      </w:r>
    </w:p>
    <w:p w:rsidR="002B53D1" w:rsidRPr="00FE47D3" w:rsidRDefault="002271C5">
      <w:pPr>
        <w:spacing w:after="80"/>
        <w:ind w:left="360"/>
      </w:pPr>
      <w:r w:rsidRPr="00FE47D3">
        <w:t>Căn cứ Nghị định số 206/2026/NĐ-CP ngày 15/6/2026 của Chính phủ về quản lý chi phí đầu tư xây dựng;</w:t>
      </w:r>
    </w:p>
    <w:p w:rsidR="008C178F" w:rsidRPr="00FE47D3" w:rsidRDefault="000C4674">
      <w:pPr>
        <w:spacing w:after="120"/>
      </w:pPr>
      <w:r w:rsidRPr="00FE47D3">
        <w:t>Căn c</w:t>
      </w:r>
      <w:r w:rsidRPr="00FE47D3">
        <w:t>ứ</w:t>
      </w:r>
      <w:r w:rsidRPr="00FE47D3">
        <w:t xml:space="preserve"> Ngh</w:t>
      </w:r>
      <w:r w:rsidRPr="00FE47D3">
        <w:t>ị</w:t>
      </w:r>
      <w:r w:rsidRPr="00FE47D3">
        <w:t xml:space="preserve"> đ</w:t>
      </w:r>
      <w:r w:rsidRPr="00FE47D3">
        <w:t>ị</w:t>
      </w:r>
      <w:r w:rsidRPr="00FE47D3">
        <w:t>nh s</w:t>
      </w:r>
      <w:r w:rsidRPr="00FE47D3">
        <w:t>ố</w:t>
      </w:r>
      <w:r w:rsidRPr="00FE47D3">
        <w:t xml:space="preserve"> 193/2026/NĐ-CP ngày 01/6/2026 c</w:t>
      </w:r>
      <w:r w:rsidRPr="00FE47D3">
        <w:t>ủ</w:t>
      </w:r>
      <w:r w:rsidRPr="00FE47D3">
        <w:t>a Chính ph</w:t>
      </w:r>
      <w:r w:rsidRPr="00FE47D3">
        <w:t>ủ</w:t>
      </w:r>
      <w:r w:rsidRPr="00FE47D3">
        <w:t xml:space="preserve"> quy đ</w:t>
      </w:r>
      <w:r w:rsidRPr="00FE47D3">
        <w:t>ị</w:t>
      </w:r>
      <w:r w:rsidRPr="00FE47D3">
        <w:t>nh v</w:t>
      </w:r>
      <w:r w:rsidRPr="00FE47D3">
        <w:t>ề</w:t>
      </w:r>
      <w:r w:rsidRPr="00FE47D3">
        <w:t xml:space="preserve"> quy</w:t>
      </w:r>
      <w:r w:rsidRPr="00FE47D3">
        <w:t>ế</w:t>
      </w:r>
      <w:r w:rsidRPr="00FE47D3">
        <w:t>t toán v</w:t>
      </w:r>
      <w:r w:rsidRPr="00FE47D3">
        <w:t>ố</w:t>
      </w:r>
      <w:r w:rsidRPr="00FE47D3">
        <w:t>n đ</w:t>
      </w:r>
      <w:r w:rsidRPr="00FE47D3">
        <w:t>ầ</w:t>
      </w:r>
      <w:r w:rsidRPr="00FE47D3">
        <w:t>u tư d</w:t>
      </w:r>
      <w:r w:rsidRPr="00FE47D3">
        <w:t>ự</w:t>
      </w:r>
      <w:r w:rsidRPr="00FE47D3">
        <w:t xml:space="preserve"> án;</w:t>
      </w:r>
    </w:p>
    <w:p w:rsidR="008C178F" w:rsidRPr="00FE47D3" w:rsidRDefault="000C4674">
      <w:pPr>
        <w:spacing w:after="120"/>
      </w:pPr>
      <w:r w:rsidRPr="00FE47D3">
        <w:t>Căn c</w:t>
      </w:r>
      <w:r w:rsidRPr="00FE47D3">
        <w:t>ứ</w:t>
      </w:r>
      <w:r w:rsidRPr="00FE47D3">
        <w:t xml:space="preserve"> tình hình th</w:t>
      </w:r>
      <w:r w:rsidRPr="00FE47D3">
        <w:t>ự</w:t>
      </w:r>
      <w:r w:rsidRPr="00FE47D3">
        <w:t>c t</w:t>
      </w:r>
      <w:r w:rsidRPr="00FE47D3">
        <w:t>ế</w:t>
      </w:r>
      <w:r w:rsidRPr="00FE47D3">
        <w:t xml:space="preserve"> tri</w:t>
      </w:r>
      <w:r w:rsidRPr="00FE47D3">
        <w:t>ể</w:t>
      </w:r>
      <w:r w:rsidRPr="00FE47D3">
        <w:t>n khai thi công,</w:t>
      </w:r>
      <w:r w:rsidRPr="00FE47D3">
        <w:t xml:space="preserve"> nhu c</w:t>
      </w:r>
      <w:r w:rsidRPr="00FE47D3">
        <w:t>ầ</w:t>
      </w:r>
      <w:r w:rsidRPr="00FE47D3">
        <w:t>u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thanh toán và qu</w:t>
      </w:r>
      <w:r w:rsidRPr="00FE47D3">
        <w:t>ả</w:t>
      </w:r>
      <w:r w:rsidRPr="00FE47D3">
        <w:t>n tr</w:t>
      </w:r>
      <w:r w:rsidRPr="00FE47D3">
        <w:t>ị</w:t>
      </w:r>
      <w:r w:rsidRPr="00FE47D3">
        <w:t xml:space="preserve"> dòng ti</w:t>
      </w:r>
      <w:r w:rsidRPr="00FE47D3">
        <w:t>ề</w:t>
      </w:r>
      <w:r w:rsidRPr="00FE47D3">
        <w:t>n th</w:t>
      </w:r>
      <w:r w:rsidRPr="00FE47D3">
        <w:t>ự</w:t>
      </w:r>
      <w:r w:rsidRPr="00FE47D3">
        <w:t>c hi</w:t>
      </w:r>
      <w:r w:rsidRPr="00FE47D3">
        <w:t>ệ</w:t>
      </w:r>
      <w:r w:rsidRPr="00FE47D3">
        <w:t>n D</w:t>
      </w:r>
      <w:r w:rsidRPr="00FE47D3">
        <w:t>ự</w:t>
      </w:r>
      <w:r w:rsidRPr="00FE47D3">
        <w:t xml:space="preserve"> án;</w:t>
      </w:r>
    </w:p>
    <w:p w:rsidR="002B53D1" w:rsidRPr="00FE47D3" w:rsidRDefault="002271C5">
      <w:pPr>
        <w:spacing w:after="80"/>
        <w:ind w:left="360"/>
      </w:pPr>
      <w:r w:rsidRPr="00FE47D3">
        <w:t>Căn cứ Hợp đồng Tổng thầu thi công xây dựng số 01/2026/HĐTTXL/LDIFT-TP &amp; LD VNCNEC-VH ngày 16/7/2026 (sau đây gọi tắt là “Hợp đồng gốc”);</w:t>
      </w:r>
    </w:p>
    <w:p w:rsidR="002B53D1" w:rsidRPr="00FE47D3" w:rsidRDefault="002271C5">
      <w:pPr>
        <w:spacing w:after="80"/>
        <w:ind w:left="360"/>
      </w:pPr>
      <w:r w:rsidRPr="00FE47D3">
        <w:t>Căn cứ nhu cầu thực tế và thống nhất của các Bên.</w:t>
      </w:r>
    </w:p>
    <w:p w:rsidR="002B53D1" w:rsidRPr="00FE47D3" w:rsidRDefault="002271C5">
      <w:pPr>
        <w:spacing w:after="200"/>
      </w:pPr>
      <w:r w:rsidRPr="00FE47D3">
        <w:t>Hôm nay, ngày ..... tháng ..... năm 2026, tại ..............................................., các Bên gồm:</w:t>
      </w:r>
    </w:p>
    <w:p w:rsidR="002B53D1" w:rsidRPr="00FE47D3" w:rsidRDefault="002271C5">
      <w:pPr>
        <w:spacing w:after="80"/>
      </w:pPr>
      <w:r w:rsidRPr="00FE47D3">
        <w:rPr>
          <w:b/>
          <w:bCs/>
        </w:rPr>
        <w:t>I. BÊN A (CHỦ ĐẦU TƯ): LIÊN DANH CÔNG TY CỔ PHẦN ĐẦU TƯ TÀI CHÍNH VÀ AN NINH CÔNG NGHỆ IFT VÀ CÔNG TY TNHH PHÁT TRIỂN TIỀN PHONG</w:t>
      </w:r>
    </w:p>
    <w:p w:rsidR="002B53D1" w:rsidRPr="00FE47D3" w:rsidRDefault="002271C5">
      <w:pPr>
        <w:spacing w:after="40"/>
      </w:pPr>
      <w:r w:rsidRPr="00FE47D3">
        <w:rPr>
          <w:b/>
          <w:bCs/>
        </w:rPr>
        <w:t>1. Nhà đầu tư thứ nhất: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Tên công ty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CÔNG TY CỔ PHẦN ĐẦU TƯ TÀI CHÍNH VÀ AN NINH CÔNG NGHỆ IFT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Đại diện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Ông Nguyễn Hải Tùng – Tổng Giám đốc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Địa chỉ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Tầng 3, Tòa nhà TSG Lotus Sài Đồng, số 190 phố Sài Đồng, phường Phúc Lợi, Thành phố Hà Nội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Số tài khoản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8691199999 tại Ngân hàng TMCP Đầu tư và Phát triển Việt Nam (BIDV) – Chi nhánh Ngọc Khánh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Mã số thuế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0104990961</w:t>
            </w:r>
          </w:p>
        </w:tc>
      </w:tr>
    </w:tbl>
    <w:p w:rsidR="002B53D1" w:rsidRPr="00FE47D3" w:rsidRDefault="002B53D1"/>
    <w:p w:rsidR="002B53D1" w:rsidRPr="00FE47D3" w:rsidRDefault="002B53D1">
      <w:pPr>
        <w:spacing w:after="40"/>
      </w:pPr>
    </w:p>
    <w:p w:rsidR="002B53D1" w:rsidRPr="00FE47D3" w:rsidRDefault="002271C5">
      <w:pPr>
        <w:spacing w:after="40"/>
      </w:pPr>
      <w:r w:rsidRPr="00FE47D3">
        <w:rPr>
          <w:b/>
          <w:bCs/>
        </w:rPr>
        <w:lastRenderedPageBreak/>
        <w:t>2. Nhà đầu tư thứ hai: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Tên công ty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CÔNG TY TNHH PHÁT TRIỂN TIỀN PHONG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Đại diện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Ông Lê Tuấn Hùng – Giám đốc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Địa chỉ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Tầng 2, Tòa nhà N03 – T4, Khu đô thị Ngoại Giao Đoàn, phường Xuân Đỉnh, Thành phố Hà Nội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Số tài khoản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8670074232 tại BIDV – Chi nhánh Hà Đông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Mã số thuế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0109562141</w:t>
            </w:r>
          </w:p>
        </w:tc>
      </w:tr>
    </w:tbl>
    <w:p w:rsidR="002B53D1" w:rsidRPr="00FE47D3" w:rsidRDefault="002B53D1"/>
    <w:p w:rsidR="002B53D1" w:rsidRPr="00FE47D3" w:rsidRDefault="002B53D1">
      <w:pPr>
        <w:spacing w:after="40"/>
      </w:pPr>
    </w:p>
    <w:p w:rsidR="002B53D1" w:rsidRPr="00FE47D3" w:rsidRDefault="002271C5">
      <w:pPr>
        <w:spacing w:after="80"/>
      </w:pPr>
      <w:r w:rsidRPr="00FE47D3">
        <w:rPr>
          <w:b/>
          <w:bCs/>
        </w:rPr>
        <w:t>II. BÊN B (TỔNG THẦU): LIÊN DANH CÔNG TY CỔ PHẦN ĐẦU TƯ XÂY DỰNG VÀ KỸ THUẬT VNCN E&amp;C VÀ CÔNG TY CỔ PHẦN XÂY DỰNG HẠ TẦNG VÀ THƯƠNG MẠI VIỆT HƯNG</w:t>
      </w:r>
    </w:p>
    <w:p w:rsidR="002B53D1" w:rsidRPr="00FE47D3" w:rsidRDefault="002271C5">
      <w:pPr>
        <w:spacing w:after="40"/>
      </w:pPr>
      <w:r w:rsidRPr="00FE47D3">
        <w:rPr>
          <w:b/>
          <w:bCs/>
        </w:rPr>
        <w:t>1. Thành viên liên danh thứ nhất: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Tên công ty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CÔNG TY CỔ PHẦN ĐẦU TƯ XÂY DỰNG VÀ KỸ THUẬT VNCN E&amp;C (VNCN E&amp;C)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Đại diện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Ông Nguyễn Duy Quang – Tổng Giám đốc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Địa chỉ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Tầng 18, Tòa nhà Vinaconex, số 34 Láng Hạ, phường Láng, Thành phố Hà Nội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(04).3776.5888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Số tài khoản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0491001572401 tại Ngân hàng Vietcombank – Chi nhánh Thăng Long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Mã số thuế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0102261441</w:t>
            </w:r>
          </w:p>
        </w:tc>
      </w:tr>
    </w:tbl>
    <w:p w:rsidR="002B53D1" w:rsidRPr="00FE47D3" w:rsidRDefault="002B53D1"/>
    <w:p w:rsidR="002B53D1" w:rsidRPr="00FE47D3" w:rsidRDefault="002B53D1">
      <w:pPr>
        <w:spacing w:after="40"/>
      </w:pPr>
    </w:p>
    <w:p w:rsidR="002B53D1" w:rsidRPr="00FE47D3" w:rsidRDefault="002271C5">
      <w:pPr>
        <w:spacing w:after="40"/>
      </w:pPr>
      <w:r w:rsidRPr="00FE47D3">
        <w:rPr>
          <w:b/>
          <w:bCs/>
        </w:rPr>
        <w:t>2. Thành viên liên danh thứ hai: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Tên công ty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CÔNG TY CỔ PHẦN XÂY DỰNG HẠ TẦNG VÀ THƯƠNG MẠI VIỆT HƯNG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Đại diện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Ông Nguyễn Hồng Sơn – Tổng Giám đốc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Địa chỉ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Lô E83 Khu đô thị Tân Hồng, Đông Ngàn, phường Từ Sơn, tỉnh Bắc Ninh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0355.876.679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Số tài khoản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8696109999 tại BIDV – Chi nhánh Ngọc Khánh Hà Nội; 203 202 6688 tại Vietcombank – Chi nhánh Tây Hồ</w:t>
            </w:r>
          </w:p>
        </w:tc>
      </w:tr>
      <w:tr w:rsidR="002B53D1" w:rsidRPr="00FE47D3">
        <w:tc>
          <w:tcPr>
            <w:tcW w:w="2736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b/>
                <w:bCs/>
                <w:sz w:val="24"/>
                <w:szCs w:val="24"/>
              </w:rPr>
              <w:t>Mã số thuế</w:t>
            </w:r>
          </w:p>
        </w:tc>
        <w:tc>
          <w:tcPr>
            <w:tcW w:w="7344" w:type="dxa"/>
            <w:vAlign w:val="center"/>
          </w:tcPr>
          <w:p w:rsidR="002B53D1" w:rsidRPr="00FE47D3" w:rsidRDefault="002271C5">
            <w:pPr>
              <w:spacing w:after="0"/>
            </w:pPr>
            <w:r w:rsidRPr="00FE47D3">
              <w:rPr>
                <w:sz w:val="24"/>
                <w:szCs w:val="24"/>
              </w:rPr>
              <w:t>2301166820</w:t>
            </w:r>
          </w:p>
        </w:tc>
      </w:tr>
    </w:tbl>
    <w:p w:rsidR="002B53D1" w:rsidRPr="00FE47D3" w:rsidRDefault="002B53D1"/>
    <w:p w:rsidR="002B53D1" w:rsidRPr="00FE47D3" w:rsidRDefault="002B53D1">
      <w:pPr>
        <w:spacing w:after="40"/>
      </w:pPr>
    </w:p>
    <w:p w:rsidR="002B53D1" w:rsidRPr="00FE47D3" w:rsidRDefault="002271C5">
      <w:pPr>
        <w:spacing w:after="240"/>
      </w:pPr>
      <w:r w:rsidRPr="00FE47D3">
        <w:t>Bên A và Bên B sau đây được gọi riêng là “Bên”, gọi chung là “Các Bên”. Các Bên thống nhất ký Phụ lục Hợp đồng số 03 với nội dung sau đây:</w:t>
      </w:r>
    </w:p>
    <w:p w:rsidR="002B53D1" w:rsidRPr="00FE47D3" w:rsidRDefault="002271C5">
      <w:pPr>
        <w:spacing w:before="160" w:after="120"/>
      </w:pPr>
      <w:r w:rsidRPr="00FE47D3">
        <w:rPr>
          <w:b/>
          <w:bCs/>
        </w:rPr>
        <w:t>I. SỬA ĐỔI, BỔ SUNG KHOẢN 9.5 ĐIỀU 9 HỢP ĐỒNG GỐC VỀ TẠM ỨNG VÀ THANH TOÁN</w:t>
      </w:r>
    </w:p>
    <w:p w:rsidR="008C178F" w:rsidRPr="00FE47D3" w:rsidRDefault="000C4674">
      <w:pPr>
        <w:spacing w:after="120"/>
      </w:pPr>
      <w:r w:rsidRPr="00FE47D3">
        <w:rPr>
          <w:b/>
          <w:bCs/>
        </w:rPr>
        <w:t>1. Ph</w:t>
      </w:r>
      <w:r w:rsidRPr="00FE47D3">
        <w:rPr>
          <w:b/>
          <w:bCs/>
        </w:rPr>
        <w:t>ạ</w:t>
      </w:r>
      <w:r w:rsidRPr="00FE47D3">
        <w:rPr>
          <w:b/>
          <w:bCs/>
        </w:rPr>
        <w:t>m vi áp d</w:t>
      </w:r>
      <w:r w:rsidRPr="00FE47D3">
        <w:rPr>
          <w:b/>
          <w:bCs/>
        </w:rPr>
        <w:t>ụ</w:t>
      </w:r>
      <w:r w:rsidRPr="00FE47D3">
        <w:rPr>
          <w:b/>
          <w:bCs/>
        </w:rPr>
        <w:t>ng</w:t>
      </w:r>
    </w:p>
    <w:p w:rsidR="008C178F" w:rsidRPr="00FE47D3" w:rsidRDefault="000C4674">
      <w:pPr>
        <w:spacing w:after="120"/>
      </w:pPr>
      <w:r w:rsidRPr="00FE47D3">
        <w:lastRenderedPageBreak/>
        <w:t>1.1.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 thay th</w:t>
      </w:r>
      <w:r w:rsidRPr="00FE47D3">
        <w:t>ế</w:t>
      </w:r>
      <w:r w:rsidRPr="00FE47D3">
        <w:t xml:space="preserve"> toàn b</w:t>
      </w:r>
      <w:r w:rsidRPr="00FE47D3">
        <w:t>ộ</w:t>
      </w:r>
      <w:r w:rsidRPr="00FE47D3">
        <w:t xml:space="preserve"> phương th</w:t>
      </w:r>
      <w:r w:rsidRPr="00FE47D3">
        <w:t>ứ</w:t>
      </w:r>
      <w:r w:rsidRPr="00FE47D3">
        <w:t>c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thanh</w:t>
      </w:r>
      <w:r w:rsidRPr="00FE47D3">
        <w:t xml:space="preserve"> toán theo m</w:t>
      </w:r>
      <w:r w:rsidRPr="00FE47D3">
        <w:t>ố</w:t>
      </w:r>
      <w:r w:rsidRPr="00FE47D3">
        <w:t>c giai đo</w:t>
      </w:r>
      <w:r w:rsidRPr="00FE47D3">
        <w:t>ạ</w:t>
      </w:r>
      <w:r w:rsidRPr="00FE47D3">
        <w:t>n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Kho</w:t>
      </w:r>
      <w:r w:rsidRPr="00FE47D3">
        <w:t>ả</w:t>
      </w:r>
      <w:r w:rsidRPr="00FE47D3">
        <w:t>n 9.5 Đi</w:t>
      </w:r>
      <w:r w:rsidRPr="00FE47D3">
        <w:t>ề</w:t>
      </w:r>
      <w:r w:rsidRPr="00FE47D3">
        <w:t>u 9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 và áp d</w:t>
      </w:r>
      <w:r w:rsidRPr="00FE47D3">
        <w:t>ụ</w:t>
      </w:r>
      <w:r w:rsidRPr="00FE47D3">
        <w:t>ng th</w:t>
      </w:r>
      <w:r w:rsidRPr="00FE47D3">
        <w:t>ố</w:t>
      </w:r>
      <w:r w:rsidRPr="00FE47D3">
        <w:t>ng nh</w:t>
      </w:r>
      <w:r w:rsidRPr="00FE47D3">
        <w:t>ấ</w:t>
      </w:r>
      <w:r w:rsidRPr="00FE47D3">
        <w:t>t cho các gói công vi</w:t>
      </w:r>
      <w:r w:rsidRPr="00FE47D3">
        <w:t>ệ</w:t>
      </w:r>
      <w:r w:rsidRPr="00FE47D3">
        <w:t>c thu</w:t>
      </w:r>
      <w:r w:rsidRPr="00FE47D3">
        <w:t>ộ</w:t>
      </w:r>
      <w:r w:rsidRPr="00FE47D3">
        <w:t>c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c.</w:t>
      </w:r>
    </w:p>
    <w:p w:rsidR="008C178F" w:rsidRPr="00FE47D3" w:rsidRDefault="000C4674">
      <w:pPr>
        <w:spacing w:after="120"/>
      </w:pPr>
      <w:r w:rsidRPr="00FE47D3">
        <w:t>1.2.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và thanh toán c</w:t>
      </w:r>
      <w:r w:rsidRPr="00FE47D3">
        <w:t>ủ</w:t>
      </w:r>
      <w:r w:rsidRPr="00FE47D3">
        <w:t>a m</w:t>
      </w:r>
      <w:r w:rsidRPr="00FE47D3">
        <w:t>ỗ</w:t>
      </w:r>
      <w:r w:rsidRPr="00FE47D3">
        <w:t>i gói công vi</w:t>
      </w:r>
      <w:r w:rsidRPr="00FE47D3">
        <w:t>ệ</w:t>
      </w:r>
      <w:r w:rsidRPr="00FE47D3">
        <w:t>c đư</w:t>
      </w:r>
      <w:r w:rsidRPr="00FE47D3">
        <w:t>ợ</w:t>
      </w:r>
      <w:r w:rsidRPr="00FE47D3">
        <w:t>c xác đ</w:t>
      </w:r>
      <w:r w:rsidRPr="00FE47D3">
        <w:t>ị</w:t>
      </w:r>
      <w:r w:rsidRPr="00FE47D3">
        <w:t>nh đ</w:t>
      </w:r>
      <w:r w:rsidRPr="00FE47D3">
        <w:t>ộ</w:t>
      </w:r>
      <w:r w:rsidRPr="00FE47D3">
        <w:t>c l</w:t>
      </w:r>
      <w:r w:rsidRPr="00FE47D3">
        <w:t>ậ</w:t>
      </w:r>
      <w:r w:rsidRPr="00FE47D3">
        <w:t>p trên cơ s</w:t>
      </w:r>
      <w:r w:rsidRPr="00FE47D3">
        <w:t>ở</w:t>
      </w:r>
      <w:r w:rsidRPr="00FE47D3">
        <w:t xml:space="preserve"> d</w:t>
      </w:r>
      <w:r w:rsidRPr="00FE47D3">
        <w:t>ự</w:t>
      </w:r>
      <w:r w:rsidRPr="00FE47D3">
        <w:t xml:space="preserve"> toán c</w:t>
      </w:r>
      <w:r w:rsidRPr="00FE47D3">
        <w:t>ủ</w:t>
      </w:r>
      <w:r w:rsidRPr="00FE47D3">
        <w:t>a gói công vi</w:t>
      </w:r>
      <w:r w:rsidRPr="00FE47D3">
        <w:t>ệ</w:t>
      </w:r>
      <w:r w:rsidRPr="00FE47D3">
        <w:t>c đó; vi</w:t>
      </w:r>
      <w:r w:rsidRPr="00FE47D3">
        <w:t>ệ</w:t>
      </w:r>
      <w:r w:rsidRPr="00FE47D3">
        <w:t>c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đư</w:t>
      </w:r>
      <w:r w:rsidRPr="00FE47D3">
        <w:t>ợ</w:t>
      </w:r>
      <w:r w:rsidRPr="00FE47D3">
        <w:t>c th</w:t>
      </w:r>
      <w:r w:rsidRPr="00FE47D3">
        <w:t>ự</w:t>
      </w:r>
      <w:r w:rsidRPr="00FE47D3">
        <w:t>c hi</w:t>
      </w:r>
      <w:r w:rsidRPr="00FE47D3">
        <w:t>ệ</w:t>
      </w:r>
      <w:r w:rsidRPr="00FE47D3">
        <w:t>n theo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M</w:t>
      </w:r>
      <w:r w:rsidRPr="00FE47D3">
        <w:t>ụ</w:t>
      </w:r>
      <w:r w:rsidRPr="00FE47D3">
        <w:t>c 2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này.</w:t>
      </w:r>
    </w:p>
    <w:p w:rsidR="008C178F" w:rsidRPr="00FE47D3" w:rsidRDefault="000C4674">
      <w:pPr>
        <w:spacing w:after="120"/>
      </w:pPr>
      <w:r w:rsidRPr="00FE47D3">
        <w:rPr>
          <w:b/>
          <w:bCs/>
        </w:rPr>
        <w:t>2. T</w:t>
      </w:r>
      <w:r w:rsidRPr="00FE47D3">
        <w:rPr>
          <w:b/>
          <w:bCs/>
        </w:rPr>
        <w:t>ạ</w:t>
      </w:r>
      <w:r w:rsidRPr="00FE47D3">
        <w:rPr>
          <w:b/>
          <w:bCs/>
        </w:rPr>
        <w:t xml:space="preserve">m </w:t>
      </w:r>
      <w:r w:rsidRPr="00FE47D3">
        <w:rPr>
          <w:b/>
          <w:bCs/>
        </w:rPr>
        <w:t>ứ</w:t>
      </w:r>
      <w:r w:rsidRPr="00FE47D3">
        <w:rPr>
          <w:b/>
          <w:bCs/>
        </w:rPr>
        <w:t>ng</w:t>
      </w:r>
    </w:p>
    <w:p w:rsidR="008C178F" w:rsidRPr="00FE47D3" w:rsidRDefault="000C4674">
      <w:pPr>
        <w:spacing w:after="120"/>
      </w:pPr>
      <w:r w:rsidRPr="00FE47D3">
        <w:t>2.1. Đi</w:t>
      </w:r>
      <w:r w:rsidRPr="00FE47D3">
        <w:t>ề</w:t>
      </w:r>
      <w:r w:rsidRPr="00FE47D3">
        <w:t>u kho</w:t>
      </w:r>
      <w:r w:rsidRPr="00FE47D3">
        <w:t>ả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c</w:t>
      </w:r>
      <w:r w:rsidRPr="00FE47D3">
        <w:t>ủ</w:t>
      </w:r>
      <w:r w:rsidRPr="00FE47D3">
        <w:t>a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 (m</w:t>
      </w:r>
      <w:r w:rsidRPr="00FE47D3">
        <w:t>ứ</w:t>
      </w:r>
      <w:r w:rsidRPr="00FE47D3">
        <w:t>c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30% giá tr</w:t>
      </w:r>
      <w:r w:rsidRPr="00FE47D3">
        <w:t>ị</w:t>
      </w:r>
      <w:r w:rsidRPr="00FE47D3">
        <w:t xml:space="preserve"> H</w:t>
      </w:r>
      <w:r w:rsidRPr="00FE47D3">
        <w:t>ợ</w:t>
      </w:r>
      <w:r w:rsidRPr="00FE47D3">
        <w:t>p đ</w:t>
      </w:r>
      <w:r w:rsidRPr="00FE47D3">
        <w:t>ồ</w:t>
      </w:r>
      <w:r w:rsidRPr="00FE47D3">
        <w:t>ng) không b</w:t>
      </w:r>
      <w:r w:rsidRPr="00FE47D3">
        <w:t>ị</w:t>
      </w:r>
      <w:r w:rsidRPr="00FE47D3">
        <w:t xml:space="preserve"> s</w:t>
      </w:r>
      <w:r w:rsidRPr="00FE47D3">
        <w:t>ử</w:t>
      </w:r>
      <w:r w:rsidRPr="00FE47D3">
        <w:t>a đ</w:t>
      </w:r>
      <w:r w:rsidRPr="00FE47D3">
        <w:t>ổ</w:t>
      </w:r>
      <w:r w:rsidRPr="00FE47D3">
        <w:t>i b</w:t>
      </w:r>
      <w:r w:rsidRPr="00FE47D3">
        <w:t>ở</w:t>
      </w:r>
      <w:r w:rsidRPr="00FE47D3">
        <w:t>i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này.</w:t>
      </w:r>
    </w:p>
    <w:p w:rsidR="008C178F" w:rsidRPr="00FE47D3" w:rsidRDefault="000C4674">
      <w:pPr>
        <w:spacing w:after="120"/>
      </w:pPr>
      <w:r w:rsidRPr="00FE47D3">
        <w:t>2.2. Trên cơ s</w:t>
      </w:r>
      <w:r w:rsidRPr="00FE47D3">
        <w:t>ở</w:t>
      </w:r>
      <w:r w:rsidRPr="00FE47D3">
        <w:t xml:space="preserve"> kho</w:t>
      </w:r>
      <w:r w:rsidRPr="00FE47D3">
        <w:t>ả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đã đư</w:t>
      </w:r>
      <w:r w:rsidRPr="00FE47D3">
        <w:t>ợ</w:t>
      </w:r>
      <w:r w:rsidRPr="00FE47D3">
        <w:t>c các Bên th</w:t>
      </w:r>
      <w:r w:rsidRPr="00FE47D3">
        <w:t>ố</w:t>
      </w:r>
      <w:r w:rsidRPr="00FE47D3">
        <w:t>ng nh</w:t>
      </w:r>
      <w:r w:rsidRPr="00FE47D3">
        <w:t>ấ</w:t>
      </w:r>
      <w:r w:rsidRPr="00FE47D3">
        <w:t>t và Bên A gi</w:t>
      </w:r>
      <w:r w:rsidRPr="00FE47D3">
        <w:t>ả</w:t>
      </w:r>
      <w:r w:rsidRPr="00FE47D3">
        <w:t>i ngâ</w:t>
      </w:r>
      <w:r w:rsidRPr="00FE47D3">
        <w:t>n theo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 kèm b</w:t>
      </w:r>
      <w:r w:rsidRPr="00FE47D3">
        <w:t>ả</w:t>
      </w:r>
      <w:r w:rsidRPr="00FE47D3">
        <w:t>o lãnh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 phân b</w:t>
      </w:r>
      <w:r w:rsidRPr="00FE47D3">
        <w:t>ổ</w:t>
      </w:r>
      <w:r w:rsidRPr="00FE47D3">
        <w:t xml:space="preserve"> kho</w:t>
      </w:r>
      <w:r w:rsidRPr="00FE47D3">
        <w:t>ả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đó cho t</w:t>
      </w:r>
      <w:r w:rsidRPr="00FE47D3">
        <w:t>ừ</w:t>
      </w:r>
      <w:r w:rsidRPr="00FE47D3">
        <w:t>ng gói công vi</w:t>
      </w:r>
      <w:r w:rsidRPr="00FE47D3">
        <w:t>ệ</w:t>
      </w:r>
      <w:r w:rsidRPr="00FE47D3">
        <w:t>c theo m</w:t>
      </w:r>
      <w:r w:rsidRPr="00FE47D3">
        <w:t>ứ</w:t>
      </w:r>
      <w:r w:rsidRPr="00FE47D3">
        <w:t>c 20% (hai mươi ph</w:t>
      </w:r>
      <w:r w:rsidRPr="00FE47D3">
        <w:t>ầ</w:t>
      </w:r>
      <w:r w:rsidRPr="00FE47D3">
        <w:t>n trăm) giá tr</w:t>
      </w:r>
      <w:r w:rsidRPr="00FE47D3">
        <w:t>ị</w:t>
      </w:r>
      <w:r w:rsidRPr="00FE47D3">
        <w:t xml:space="preserve"> d</w:t>
      </w:r>
      <w:r w:rsidRPr="00FE47D3">
        <w:t>ự</w:t>
      </w:r>
      <w:r w:rsidRPr="00FE47D3">
        <w:t xml:space="preserve"> toán c</w:t>
      </w:r>
      <w:r w:rsidRPr="00FE47D3">
        <w:t>ủ</w:t>
      </w:r>
      <w:r w:rsidRPr="00FE47D3">
        <w:t>a gói công vi</w:t>
      </w:r>
      <w:r w:rsidRPr="00FE47D3">
        <w:t>ệ</w:t>
      </w:r>
      <w:r w:rsidRPr="00FE47D3">
        <w:t>c, làm cơ s</w:t>
      </w:r>
      <w:r w:rsidRPr="00FE47D3">
        <w:t>ở</w:t>
      </w:r>
      <w:r w:rsidRPr="00FE47D3">
        <w:t xml:space="preserve"> xác đ</w:t>
      </w:r>
      <w:r w:rsidRPr="00FE47D3">
        <w:t>ị</w:t>
      </w:r>
      <w:r w:rsidRPr="00FE47D3">
        <w:t>nh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đư</w:t>
      </w:r>
      <w:r w:rsidRPr="00FE47D3">
        <w:t>ợ</w:t>
      </w:r>
      <w:r w:rsidRPr="00FE47D3">
        <w:t>c kh</w:t>
      </w:r>
      <w:r w:rsidRPr="00FE47D3">
        <w:t>ấ</w:t>
      </w:r>
      <w:r w:rsidRPr="00FE47D3">
        <w:t>u tr</w:t>
      </w:r>
      <w:r w:rsidRPr="00FE47D3">
        <w:t>ừ</w:t>
      </w:r>
      <w:r w:rsidRPr="00FE47D3">
        <w:t xml:space="preserve"> khi thanh toán t</w:t>
      </w:r>
      <w:r w:rsidRPr="00FE47D3">
        <w:t>ừ</w:t>
      </w:r>
      <w:r w:rsidRPr="00FE47D3">
        <w:t>ng gói công vi</w:t>
      </w:r>
      <w:r w:rsidRPr="00FE47D3">
        <w:t>ệ</w:t>
      </w:r>
      <w:r w:rsidRPr="00FE47D3">
        <w:t>c.</w:t>
      </w:r>
    </w:p>
    <w:p w:rsidR="008C178F" w:rsidRPr="00FE47D3" w:rsidRDefault="000C4674">
      <w:pPr>
        <w:spacing w:after="120"/>
      </w:pPr>
      <w:r w:rsidRPr="00FE47D3">
        <w:t>2</w:t>
      </w:r>
      <w:r w:rsidRPr="00FE47D3">
        <w:t>.3. Vi</w:t>
      </w:r>
      <w:r w:rsidRPr="00FE47D3">
        <w:t>ệ</w:t>
      </w:r>
      <w:r w:rsidRPr="00FE47D3">
        <w:t>c phân b</w:t>
      </w:r>
      <w:r w:rsidRPr="00FE47D3">
        <w:t>ổ</w:t>
      </w:r>
      <w:r w:rsidRPr="00FE47D3">
        <w:t xml:space="preserve">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đi</w:t>
      </w:r>
      <w:r w:rsidRPr="00FE47D3">
        <w:t>ể</w:t>
      </w:r>
      <w:r w:rsidRPr="00FE47D3">
        <w:t>m 2.2 không làm phát sinh thêm nghĩa v</w:t>
      </w:r>
      <w:r w:rsidRPr="00FE47D3">
        <w:t>ụ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c</w:t>
      </w:r>
      <w:r w:rsidRPr="00FE47D3">
        <w:t>ủ</w:t>
      </w:r>
      <w:r w:rsidRPr="00FE47D3">
        <w:t>a Bên A ngoài kho</w:t>
      </w:r>
      <w:r w:rsidRPr="00FE47D3">
        <w:t>ả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đã gi</w:t>
      </w:r>
      <w:r w:rsidRPr="00FE47D3">
        <w:t>ả</w:t>
      </w:r>
      <w:r w:rsidRPr="00FE47D3">
        <w:t>i ngân theo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c. Kho</w:t>
      </w:r>
      <w:r w:rsidRPr="00FE47D3">
        <w:t>ả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đã đư</w:t>
      </w:r>
      <w:r w:rsidRPr="00FE47D3">
        <w:t>ợ</w:t>
      </w:r>
      <w:r w:rsidRPr="00FE47D3">
        <w:t>c chuy</w:t>
      </w:r>
      <w:r w:rsidRPr="00FE47D3">
        <w:t>ể</w:t>
      </w:r>
      <w:r w:rsidRPr="00FE47D3">
        <w:t>n vào tài kho</w:t>
      </w:r>
      <w:r w:rsidRPr="00FE47D3">
        <w:t>ả</w:t>
      </w:r>
      <w:r w:rsidRPr="00FE47D3">
        <w:t>n chung c</w:t>
      </w:r>
      <w:r w:rsidRPr="00FE47D3">
        <w:t>ủ</w:t>
      </w:r>
      <w:r w:rsidRPr="00FE47D3">
        <w:t>a Liên danh Nhà th</w:t>
      </w:r>
      <w:r w:rsidRPr="00FE47D3">
        <w:t>ầ</w:t>
      </w:r>
      <w:r w:rsidRPr="00FE47D3">
        <w:t>u là ngu</w:t>
      </w:r>
      <w:r w:rsidRPr="00FE47D3">
        <w:t>ồ</w:t>
      </w:r>
      <w:r w:rsidRPr="00FE47D3">
        <w:t>n b</w:t>
      </w:r>
      <w:r w:rsidRPr="00FE47D3">
        <w:t>ả</w:t>
      </w:r>
      <w:r w:rsidRPr="00FE47D3">
        <w:t>o đ</w:t>
      </w:r>
      <w:r w:rsidRPr="00FE47D3">
        <w:t>ả</w:t>
      </w:r>
      <w:r w:rsidRPr="00FE47D3">
        <w:t>m th</w:t>
      </w:r>
      <w:r w:rsidRPr="00FE47D3">
        <w:t>ự</w:t>
      </w:r>
      <w:r w:rsidRPr="00FE47D3">
        <w:t>c hi</w:t>
      </w:r>
      <w:r w:rsidRPr="00FE47D3">
        <w:t>ệ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cho cá</w:t>
      </w:r>
      <w:r w:rsidRPr="00FE47D3">
        <w:t>c gói công vi</w:t>
      </w:r>
      <w:r w:rsidRPr="00FE47D3">
        <w:t>ệ</w:t>
      </w:r>
      <w:r w:rsidRPr="00FE47D3">
        <w:t>c; thanh toán theo phi</w:t>
      </w:r>
      <w:r w:rsidRPr="00FE47D3">
        <w:t>ế</w:t>
      </w:r>
      <w:r w:rsidRPr="00FE47D3">
        <w:t>u giá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M</w:t>
      </w:r>
      <w:r w:rsidRPr="00FE47D3">
        <w:t>ụ</w:t>
      </w:r>
      <w:r w:rsidRPr="00FE47D3">
        <w:t>c 3 đư</w:t>
      </w:r>
      <w:r w:rsidRPr="00FE47D3">
        <w:t>ợ</w:t>
      </w:r>
      <w:r w:rsidRPr="00FE47D3">
        <w:t>c chi tr</w:t>
      </w:r>
      <w:r w:rsidRPr="00FE47D3">
        <w:t>ả</w:t>
      </w:r>
      <w:r w:rsidRPr="00FE47D3">
        <w:t xml:space="preserve"> t</w:t>
      </w:r>
      <w:r w:rsidRPr="00FE47D3">
        <w:t>ừ</w:t>
      </w:r>
      <w:r w:rsidRPr="00FE47D3">
        <w:t xml:space="preserve"> ngu</w:t>
      </w:r>
      <w:r w:rsidRPr="00FE47D3">
        <w:t>ồ</w:t>
      </w:r>
      <w:r w:rsidRPr="00FE47D3">
        <w:t>n thanh toán m</w:t>
      </w:r>
      <w:r w:rsidRPr="00FE47D3">
        <w:t>ớ</w:t>
      </w:r>
      <w:r w:rsidRPr="00FE47D3">
        <w:t>i c</w:t>
      </w:r>
      <w:r w:rsidRPr="00FE47D3">
        <w:t>ủ</w:t>
      </w:r>
      <w:r w:rsidRPr="00FE47D3">
        <w:t>a Bên A trên cơ s</w:t>
      </w:r>
      <w:r w:rsidRPr="00FE47D3">
        <w:t>ở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 hoàn thành đư</w:t>
      </w:r>
      <w:r w:rsidRPr="00FE47D3">
        <w:t>ợ</w:t>
      </w:r>
      <w:r w:rsidRPr="00FE47D3">
        <w:t>c nghi</w:t>
      </w:r>
      <w:r w:rsidRPr="00FE47D3">
        <w:t>ệ</w:t>
      </w:r>
      <w:r w:rsidRPr="00FE47D3">
        <w:t>m thu, không s</w:t>
      </w:r>
      <w:r w:rsidRPr="00FE47D3">
        <w:t>ử</w:t>
      </w:r>
      <w:r w:rsidRPr="00FE47D3">
        <w:t xml:space="preserve"> d</w:t>
      </w:r>
      <w:r w:rsidRPr="00FE47D3">
        <w:t>ụ</w:t>
      </w:r>
      <w:r w:rsidRPr="00FE47D3">
        <w:t>ng kho</w:t>
      </w:r>
      <w:r w:rsidRPr="00FE47D3">
        <w:t>ả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đã c</w:t>
      </w:r>
      <w:r w:rsidRPr="00FE47D3">
        <w:t>ấ</w:t>
      </w:r>
      <w:r w:rsidRPr="00FE47D3">
        <w:t>p.</w:t>
      </w:r>
    </w:p>
    <w:p w:rsidR="008C178F" w:rsidRPr="00FE47D3" w:rsidRDefault="000C4674">
      <w:pPr>
        <w:spacing w:after="120"/>
      </w:pPr>
      <w:r w:rsidRPr="00FE47D3">
        <w:t>2.4. H</w:t>
      </w:r>
      <w:r w:rsidRPr="00FE47D3">
        <w:t>ồ</w:t>
      </w:r>
      <w:r w:rsidRPr="00FE47D3">
        <w:t xml:space="preserve"> sơ đ</w:t>
      </w:r>
      <w:r w:rsidRPr="00FE47D3">
        <w:t>ề</w:t>
      </w:r>
      <w:r w:rsidRPr="00FE47D3">
        <w:t xml:space="preserve"> ngh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cho t</w:t>
      </w:r>
      <w:r w:rsidRPr="00FE47D3">
        <w:t>ừ</w:t>
      </w:r>
      <w:r w:rsidRPr="00FE47D3">
        <w:t>ng gói công vi</w:t>
      </w:r>
      <w:r w:rsidRPr="00FE47D3">
        <w:t>ệ</w:t>
      </w:r>
      <w:r w:rsidRPr="00FE47D3">
        <w:t>c g</w:t>
      </w:r>
      <w:r w:rsidRPr="00FE47D3">
        <w:t>ồ</w:t>
      </w:r>
      <w:r w:rsidRPr="00FE47D3">
        <w:t>m:</w:t>
      </w:r>
    </w:p>
    <w:p w:rsidR="008C178F" w:rsidRPr="00FE47D3" w:rsidRDefault="000C4674">
      <w:pPr>
        <w:spacing w:after="120"/>
      </w:pPr>
      <w:r w:rsidRPr="00FE47D3">
        <w:t>a) Công văn đ</w:t>
      </w:r>
      <w:r w:rsidRPr="00FE47D3">
        <w:t>ề</w:t>
      </w:r>
      <w:r w:rsidRPr="00FE47D3">
        <w:t xml:space="preserve"> ngh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c</w:t>
      </w:r>
      <w:r w:rsidRPr="00FE47D3">
        <w:t>ủ</w:t>
      </w:r>
      <w:r w:rsidRPr="00FE47D3">
        <w:t>a Bên B (theo m</w:t>
      </w:r>
      <w:r w:rsidRPr="00FE47D3">
        <w:t>ẫ</w:t>
      </w:r>
      <w:r w:rsidRPr="00FE47D3">
        <w:t>u quy đ</w:t>
      </w:r>
      <w:r w:rsidRPr="00FE47D3">
        <w:t>ị</w:t>
      </w:r>
      <w:r w:rsidRPr="00FE47D3">
        <w:t>nh), nêu rõ gói công vi</w:t>
      </w:r>
      <w:r w:rsidRPr="00FE47D3">
        <w:t>ệ</w:t>
      </w:r>
      <w:r w:rsidRPr="00FE47D3">
        <w:t>c, giá tr</w:t>
      </w:r>
      <w:r w:rsidRPr="00FE47D3">
        <w:t>ị</w:t>
      </w:r>
      <w:r w:rsidRPr="00FE47D3">
        <w:t xml:space="preserve"> d</w:t>
      </w:r>
      <w:r w:rsidRPr="00FE47D3">
        <w:t>ự</w:t>
      </w:r>
      <w:r w:rsidRPr="00FE47D3">
        <w:t xml:space="preserve"> toán và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</w:t>
      </w:r>
      <w:r w:rsidRPr="00FE47D3">
        <w:t>ề</w:t>
      </w:r>
      <w:r w:rsidRPr="00FE47D3">
        <w:t xml:space="preserve"> ngh</w:t>
      </w:r>
      <w:r w:rsidRPr="00FE47D3">
        <w:t>ị</w:t>
      </w:r>
      <w:r w:rsidRPr="00FE47D3">
        <w:t xml:space="preserve"> phân b</w:t>
      </w:r>
      <w:r w:rsidRPr="00FE47D3">
        <w:t>ổ</w:t>
      </w:r>
      <w:r w:rsidRPr="00FE47D3">
        <w:t>;</w:t>
      </w:r>
    </w:p>
    <w:p w:rsidR="008C178F" w:rsidRPr="00FE47D3" w:rsidRDefault="000C4674">
      <w:pPr>
        <w:spacing w:after="120"/>
      </w:pPr>
      <w:r w:rsidRPr="00FE47D3">
        <w:t>b) D</w:t>
      </w:r>
      <w:r w:rsidRPr="00FE47D3">
        <w:t>ự</w:t>
      </w:r>
      <w:r w:rsidRPr="00FE47D3">
        <w:t xml:space="preserve"> toán c</w:t>
      </w:r>
      <w:r w:rsidRPr="00FE47D3">
        <w:t>ủ</w:t>
      </w:r>
      <w:r w:rsidRPr="00FE47D3">
        <w:t>a gói công vi</w:t>
      </w:r>
      <w:r w:rsidRPr="00FE47D3">
        <w:t>ệ</w:t>
      </w:r>
      <w:r w:rsidRPr="00FE47D3">
        <w:t>c (D</w:t>
      </w:r>
      <w:r w:rsidRPr="00FE47D3">
        <w:t>ự</w:t>
      </w:r>
      <w:r w:rsidRPr="00FE47D3">
        <w:t xml:space="preserve"> toán t</w:t>
      </w:r>
      <w:r w:rsidRPr="00FE47D3">
        <w:t>ạ</w:t>
      </w:r>
      <w:r w:rsidRPr="00FE47D3">
        <w:t>m th</w:t>
      </w:r>
      <w:r w:rsidRPr="00FE47D3">
        <w:t>ờ</w:t>
      </w:r>
      <w:r w:rsidRPr="00FE47D3">
        <w:t>i ho</w:t>
      </w:r>
      <w:r w:rsidRPr="00FE47D3">
        <w:t>ặ</w:t>
      </w:r>
      <w:r w:rsidRPr="00FE47D3">
        <w:t>c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c) kèm văn b</w:t>
      </w:r>
      <w:r w:rsidRPr="00FE47D3">
        <w:t>ả</w:t>
      </w:r>
      <w:r w:rsidRPr="00FE47D3">
        <w:t>n ch</w:t>
      </w:r>
      <w:r w:rsidRPr="00FE47D3">
        <w:t>ấ</w:t>
      </w:r>
      <w:r w:rsidRPr="00FE47D3">
        <w:t>p thu</w:t>
      </w:r>
      <w:r w:rsidRPr="00FE47D3">
        <w:t>ậ</w:t>
      </w:r>
      <w:r w:rsidRPr="00FE47D3">
        <w:t>n c</w:t>
      </w:r>
      <w:r w:rsidRPr="00FE47D3">
        <w:t>ủ</w:t>
      </w:r>
      <w:r w:rsidRPr="00FE47D3">
        <w:t>a Bên A;</w:t>
      </w:r>
    </w:p>
    <w:p w:rsidR="008C178F" w:rsidRPr="00FE47D3" w:rsidRDefault="000C4674">
      <w:pPr>
        <w:spacing w:after="120"/>
      </w:pPr>
      <w:r w:rsidRPr="00FE47D3">
        <w:t>c) B</w:t>
      </w:r>
      <w:r w:rsidRPr="00FE47D3">
        <w:t>ả</w:t>
      </w:r>
      <w:r w:rsidRPr="00FE47D3">
        <w:t xml:space="preserve">ng phân </w:t>
      </w:r>
      <w:r w:rsidRPr="00FE47D3">
        <w:t>b</w:t>
      </w:r>
      <w:r w:rsidRPr="00FE47D3">
        <w:t>ổ</w:t>
      </w:r>
      <w:r w:rsidRPr="00FE47D3">
        <w:t xml:space="preserve">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theo gói công vi</w:t>
      </w:r>
      <w:r w:rsidRPr="00FE47D3">
        <w:t>ệ</w:t>
      </w:r>
      <w:r w:rsidRPr="00FE47D3">
        <w:t>c;</w:t>
      </w:r>
    </w:p>
    <w:p w:rsidR="008C178F" w:rsidRPr="00FE47D3" w:rsidRDefault="000C4674">
      <w:pPr>
        <w:spacing w:after="120"/>
      </w:pPr>
      <w:r w:rsidRPr="00FE47D3">
        <w:t>d) B</w:t>
      </w:r>
      <w:r w:rsidRPr="00FE47D3">
        <w:t>ả</w:t>
      </w:r>
      <w:r w:rsidRPr="00FE47D3">
        <w:t>o lãnh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theo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 còn hi</w:t>
      </w:r>
      <w:r w:rsidRPr="00FE47D3">
        <w:t>ệ</w:t>
      </w:r>
      <w:r w:rsidRPr="00FE47D3">
        <w:t>u l</w:t>
      </w:r>
      <w:r w:rsidRPr="00FE47D3">
        <w:t>ự</w:t>
      </w:r>
      <w:r w:rsidRPr="00FE47D3">
        <w:t>c (b</w:t>
      </w:r>
      <w:r w:rsidRPr="00FE47D3">
        <w:t>ả</w:t>
      </w:r>
      <w:r w:rsidRPr="00FE47D3">
        <w:t>n sao y b</w:t>
      </w:r>
      <w:r w:rsidRPr="00FE47D3">
        <w:t>ả</w:t>
      </w:r>
      <w:r w:rsidRPr="00FE47D3">
        <w:t>n chính);</w:t>
      </w:r>
    </w:p>
    <w:p w:rsidR="008C178F" w:rsidRPr="00FE47D3" w:rsidRDefault="000C4674">
      <w:pPr>
        <w:spacing w:after="120"/>
      </w:pPr>
      <w:r w:rsidRPr="00FE47D3">
        <w:t>đ) K</w:t>
      </w:r>
      <w:r w:rsidRPr="00FE47D3">
        <w:t>ế</w:t>
      </w:r>
      <w:r w:rsidRPr="00FE47D3">
        <w:t xml:space="preserve"> ho</w:t>
      </w:r>
      <w:r w:rsidRPr="00FE47D3">
        <w:t>ạ</w:t>
      </w:r>
      <w:r w:rsidRPr="00FE47D3">
        <w:t>ch s</w:t>
      </w:r>
      <w:r w:rsidRPr="00FE47D3">
        <w:t>ử</w:t>
      </w:r>
      <w:r w:rsidRPr="00FE47D3">
        <w:t xml:space="preserve"> d</w:t>
      </w:r>
      <w:r w:rsidRPr="00FE47D3">
        <w:t>ụ</w:t>
      </w:r>
      <w:r w:rsidRPr="00FE47D3">
        <w:t>ng và cam k</w:t>
      </w:r>
      <w:r w:rsidRPr="00FE47D3">
        <w:t>ế</w:t>
      </w:r>
      <w:r w:rsidRPr="00FE47D3">
        <w:t>t s</w:t>
      </w:r>
      <w:r w:rsidRPr="00FE47D3">
        <w:t>ử</w:t>
      </w:r>
      <w:r w:rsidRPr="00FE47D3">
        <w:t xml:space="preserve"> d</w:t>
      </w:r>
      <w:r w:rsidRPr="00FE47D3">
        <w:t>ụ</w:t>
      </w:r>
      <w:r w:rsidRPr="00FE47D3">
        <w:t>ng ti</w:t>
      </w:r>
      <w:r w:rsidRPr="00FE47D3">
        <w:t>ề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đúng m</w:t>
      </w:r>
      <w:r w:rsidRPr="00FE47D3">
        <w:t>ụ</w:t>
      </w:r>
      <w:r w:rsidRPr="00FE47D3">
        <w:t>c đích c</w:t>
      </w:r>
      <w:r w:rsidRPr="00FE47D3">
        <w:t>ủ</w:t>
      </w:r>
      <w:r w:rsidRPr="00FE47D3">
        <w:t>a gói công vi</w:t>
      </w:r>
      <w:r w:rsidRPr="00FE47D3">
        <w:t>ệ</w:t>
      </w:r>
      <w:r w:rsidRPr="00FE47D3">
        <w:t>c;</w:t>
      </w:r>
    </w:p>
    <w:p w:rsidR="008C178F" w:rsidRPr="00FE47D3" w:rsidRDefault="000C4674">
      <w:pPr>
        <w:spacing w:after="120"/>
      </w:pPr>
      <w:r w:rsidRPr="00FE47D3">
        <w:t>e) Các h</w:t>
      </w:r>
      <w:r w:rsidRPr="00FE47D3">
        <w:t>ồ</w:t>
      </w:r>
      <w:r w:rsidRPr="00FE47D3">
        <w:t xml:space="preserve"> sơ, tài li</w:t>
      </w:r>
      <w:r w:rsidRPr="00FE47D3">
        <w:t>ệ</w:t>
      </w:r>
      <w:r w:rsidRPr="00FE47D3">
        <w:t>u khác theo quy đ</w:t>
      </w:r>
      <w:r w:rsidRPr="00FE47D3">
        <w:t>ị</w:t>
      </w:r>
      <w:r w:rsidRPr="00FE47D3">
        <w:t>nh c</w:t>
      </w:r>
      <w:r w:rsidRPr="00FE47D3">
        <w:t>ủ</w:t>
      </w:r>
      <w:r w:rsidRPr="00FE47D3">
        <w:t>a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</w:t>
      </w:r>
      <w:r w:rsidRPr="00FE47D3">
        <w:t xml:space="preserve"> và pháp lu</w:t>
      </w:r>
      <w:r w:rsidRPr="00FE47D3">
        <w:t>ậ</w:t>
      </w:r>
      <w:r w:rsidRPr="00FE47D3">
        <w:t>t có liên quan.</w:t>
      </w:r>
    </w:p>
    <w:p w:rsidR="008C178F" w:rsidRPr="00FE47D3" w:rsidRDefault="000C4674">
      <w:pPr>
        <w:spacing w:after="120"/>
      </w:pPr>
      <w:r w:rsidRPr="00FE47D3">
        <w:t>2.5. Trư</w:t>
      </w:r>
      <w:r w:rsidRPr="00FE47D3">
        <w:t>ờ</w:t>
      </w:r>
      <w:r w:rsidRPr="00FE47D3">
        <w:t>ng h</w:t>
      </w:r>
      <w:r w:rsidRPr="00FE47D3">
        <w:t>ợ</w:t>
      </w:r>
      <w:r w:rsidRPr="00FE47D3">
        <w:t>p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theo D</w:t>
      </w:r>
      <w:r w:rsidRPr="00FE47D3">
        <w:t>ự</w:t>
      </w:r>
      <w:r w:rsidRPr="00FE47D3">
        <w:t xml:space="preserve"> toán t</w:t>
      </w:r>
      <w:r w:rsidRPr="00FE47D3">
        <w:t>ạ</w:t>
      </w:r>
      <w:r w:rsidRPr="00FE47D3">
        <w:t>m th</w:t>
      </w:r>
      <w:r w:rsidRPr="00FE47D3">
        <w:t>ờ</w:t>
      </w:r>
      <w:r w:rsidRPr="00FE47D3">
        <w:t>i,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đư</w:t>
      </w:r>
      <w:r w:rsidRPr="00FE47D3">
        <w:t>ợ</w:t>
      </w:r>
      <w:r w:rsidRPr="00FE47D3">
        <w:t>c đ</w:t>
      </w:r>
      <w:r w:rsidRPr="00FE47D3">
        <w:t>ố</w:t>
      </w:r>
      <w:r w:rsidRPr="00FE47D3">
        <w:t>i chi</w:t>
      </w:r>
      <w:r w:rsidRPr="00FE47D3">
        <w:t>ế</w:t>
      </w:r>
      <w:r w:rsidRPr="00FE47D3">
        <w:t>u, đi</w:t>
      </w:r>
      <w:r w:rsidRPr="00FE47D3">
        <w:t>ề</w:t>
      </w:r>
      <w:r w:rsidRPr="00FE47D3">
        <w:t>u ch</w:t>
      </w:r>
      <w:r w:rsidRPr="00FE47D3">
        <w:t>ỉ</w:t>
      </w:r>
      <w:r w:rsidRPr="00FE47D3">
        <w:t>nh trên cơ s</w:t>
      </w:r>
      <w:r w:rsidRPr="00FE47D3">
        <w:t>ở</w:t>
      </w:r>
      <w:r w:rsidRPr="00FE47D3">
        <w:t xml:space="preserve">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 và đư</w:t>
      </w:r>
      <w:r w:rsidRPr="00FE47D3">
        <w:t>ợ</w:t>
      </w:r>
      <w:r w:rsidRPr="00FE47D3">
        <w:t>c kh</w:t>
      </w:r>
      <w:r w:rsidRPr="00FE47D3">
        <w:t>ấ</w:t>
      </w:r>
      <w:r w:rsidRPr="00FE47D3">
        <w:t>u tr</w:t>
      </w:r>
      <w:r w:rsidRPr="00FE47D3">
        <w:t>ừ</w:t>
      </w:r>
      <w:r w:rsidRPr="00FE47D3">
        <w:t>, bù tr</w:t>
      </w:r>
      <w:r w:rsidRPr="00FE47D3">
        <w:t>ừ</w:t>
      </w:r>
      <w:r w:rsidRPr="00FE47D3">
        <w:t xml:space="preserve"> theo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M</w:t>
      </w:r>
      <w:r w:rsidRPr="00FE47D3">
        <w:t>ụ</w:t>
      </w:r>
      <w:r w:rsidRPr="00FE47D3">
        <w:t>c 8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này.</w:t>
      </w:r>
    </w:p>
    <w:p w:rsidR="008C178F" w:rsidRPr="00FE47D3" w:rsidRDefault="000C4674">
      <w:pPr>
        <w:spacing w:after="120"/>
      </w:pPr>
      <w:r w:rsidRPr="00FE47D3">
        <w:t>2.6. Các kho</w:t>
      </w:r>
      <w:r w:rsidRPr="00FE47D3">
        <w:t>ả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đã th</w:t>
      </w:r>
      <w:r w:rsidRPr="00FE47D3">
        <w:t>ự</w:t>
      </w:r>
      <w:r w:rsidRPr="00FE47D3">
        <w:t>c hi</w:t>
      </w:r>
      <w:r w:rsidRPr="00FE47D3">
        <w:t>ệ</w:t>
      </w:r>
      <w:r w:rsidRPr="00FE47D3">
        <w:t>n theo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 trư</w:t>
      </w:r>
      <w:r w:rsidRPr="00FE47D3">
        <w:t>ớ</w:t>
      </w:r>
      <w:r w:rsidRPr="00FE47D3">
        <w:t>c ngày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 có hi</w:t>
      </w:r>
      <w:r w:rsidRPr="00FE47D3">
        <w:t>ệ</w:t>
      </w:r>
      <w:r w:rsidRPr="00FE47D3">
        <w:t>u l</w:t>
      </w:r>
      <w:r w:rsidRPr="00FE47D3">
        <w:t>ự</w:t>
      </w:r>
      <w:r w:rsidRPr="00FE47D3">
        <w:t>c đư</w:t>
      </w:r>
      <w:r w:rsidRPr="00FE47D3">
        <w:t>ợ</w:t>
      </w:r>
      <w:r w:rsidRPr="00FE47D3">
        <w:t>c quy đ</w:t>
      </w:r>
      <w:r w:rsidRPr="00FE47D3">
        <w:t>ổ</w:t>
      </w:r>
      <w:r w:rsidRPr="00FE47D3">
        <w:t xml:space="preserve">i tương </w:t>
      </w:r>
      <w:r w:rsidRPr="00FE47D3">
        <w:t>ứ</w:t>
      </w:r>
      <w:r w:rsidRPr="00FE47D3">
        <w:t>ng v</w:t>
      </w:r>
      <w:r w:rsidRPr="00FE47D3">
        <w:t>ớ</w:t>
      </w:r>
      <w:r w:rsidRPr="00FE47D3">
        <w:t>i m</w:t>
      </w:r>
      <w:r w:rsidRPr="00FE47D3">
        <w:t>ứ</w:t>
      </w:r>
      <w:r w:rsidRPr="00FE47D3">
        <w:t>c phân b</w:t>
      </w:r>
      <w:r w:rsidRPr="00FE47D3">
        <w:t>ổ</w:t>
      </w:r>
      <w:r w:rsidRPr="00FE47D3">
        <w:t xml:space="preserve">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đi</w:t>
      </w:r>
      <w:r w:rsidRPr="00FE47D3">
        <w:t>ể</w:t>
      </w:r>
      <w:r w:rsidRPr="00FE47D3">
        <w:t>m 2.2; ph</w:t>
      </w:r>
      <w:r w:rsidRPr="00FE47D3">
        <w:t>ầ</w:t>
      </w:r>
      <w:r w:rsidRPr="00FE47D3">
        <w:t>n chênh l</w:t>
      </w:r>
      <w:r w:rsidRPr="00FE47D3">
        <w:t>ệ</w:t>
      </w:r>
      <w:r w:rsidRPr="00FE47D3">
        <w:t>ch đư</w:t>
      </w:r>
      <w:r w:rsidRPr="00FE47D3">
        <w:t>ợ</w:t>
      </w:r>
      <w:r w:rsidRPr="00FE47D3">
        <w:t>c thu h</w:t>
      </w:r>
      <w:r w:rsidRPr="00FE47D3">
        <w:t>ồ</w:t>
      </w:r>
      <w:r w:rsidRPr="00FE47D3">
        <w:t>i, bù tr</w:t>
      </w:r>
      <w:r w:rsidRPr="00FE47D3">
        <w:t>ừ</w:t>
      </w:r>
      <w:r w:rsidRPr="00FE47D3">
        <w:t xml:space="preserve"> trong quá trình thanh toán theo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này.</w:t>
      </w:r>
    </w:p>
    <w:p w:rsidR="008C178F" w:rsidRPr="00FE47D3" w:rsidRDefault="000C4674">
      <w:pPr>
        <w:spacing w:after="120"/>
      </w:pPr>
      <w:r w:rsidRPr="00FE47D3">
        <w:rPr>
          <w:b/>
          <w:bCs/>
        </w:rPr>
        <w:t>3. Thanh toán theo phi</w:t>
      </w:r>
      <w:r w:rsidRPr="00FE47D3">
        <w:rPr>
          <w:b/>
          <w:bCs/>
        </w:rPr>
        <w:t>ế</w:t>
      </w:r>
      <w:r w:rsidRPr="00FE47D3">
        <w:rPr>
          <w:b/>
          <w:bCs/>
        </w:rPr>
        <w:t>u giá</w:t>
      </w:r>
    </w:p>
    <w:p w:rsidR="008C178F" w:rsidRPr="00FE47D3" w:rsidRDefault="000C4674">
      <w:pPr>
        <w:spacing w:after="120"/>
      </w:pPr>
      <w:r w:rsidRPr="00FE47D3">
        <w:lastRenderedPageBreak/>
        <w:t>3.1. Thanh toán đư</w:t>
      </w:r>
      <w:r w:rsidRPr="00FE47D3">
        <w:t>ợ</w:t>
      </w:r>
      <w:r w:rsidRPr="00FE47D3">
        <w:t>c th</w:t>
      </w:r>
      <w:r w:rsidRPr="00FE47D3">
        <w:t>ự</w:t>
      </w:r>
      <w:r w:rsidRPr="00FE47D3">
        <w:t>c hi</w:t>
      </w:r>
      <w:r w:rsidRPr="00FE47D3">
        <w:t>ệ</w:t>
      </w:r>
      <w:r w:rsidRPr="00FE47D3">
        <w:t>n theo phi</w:t>
      </w:r>
      <w:r w:rsidRPr="00FE47D3">
        <w:t>ế</w:t>
      </w:r>
      <w:r w:rsidRPr="00FE47D3">
        <w:t>u giá trên cơ s</w:t>
      </w:r>
      <w:r w:rsidRPr="00FE47D3">
        <w:t>ở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 hoàn thành th</w:t>
      </w:r>
      <w:r w:rsidRPr="00FE47D3">
        <w:t>ự</w:t>
      </w:r>
      <w:r w:rsidRPr="00FE47D3">
        <w:t>c t</w:t>
      </w:r>
      <w:r w:rsidRPr="00FE47D3">
        <w:t>ế</w:t>
      </w:r>
      <w:r w:rsidRPr="00FE47D3">
        <w:t>. Bên B đư</w:t>
      </w:r>
      <w:r w:rsidRPr="00FE47D3">
        <w:t>ợ</w:t>
      </w:r>
      <w:r w:rsidRPr="00FE47D3">
        <w:t>c l</w:t>
      </w:r>
      <w:r w:rsidRPr="00FE47D3">
        <w:t>ậ</w:t>
      </w:r>
      <w:r w:rsidRPr="00FE47D3">
        <w:t>p h</w:t>
      </w:r>
      <w:r w:rsidRPr="00FE47D3">
        <w:t>ồ</w:t>
      </w:r>
      <w:r w:rsidRPr="00FE47D3">
        <w:t xml:space="preserve"> sơ thanh toán t</w:t>
      </w:r>
      <w:r w:rsidRPr="00FE47D3">
        <w:t>ạ</w:t>
      </w:r>
      <w:r w:rsidRPr="00FE47D3">
        <w:t>i b</w:t>
      </w:r>
      <w:r w:rsidRPr="00FE47D3">
        <w:t>ấ</w:t>
      </w:r>
      <w:r w:rsidRPr="00FE47D3">
        <w:t>t k</w:t>
      </w:r>
      <w:r w:rsidRPr="00FE47D3">
        <w:t>ỳ</w:t>
      </w:r>
      <w:r w:rsidRPr="00FE47D3">
        <w:t xml:space="preserve"> th</w:t>
      </w:r>
      <w:r w:rsidRPr="00FE47D3">
        <w:t>ờ</w:t>
      </w:r>
      <w:r w:rsidRPr="00FE47D3">
        <w:t>i đi</w:t>
      </w:r>
      <w:r w:rsidRPr="00FE47D3">
        <w:t>ể</w:t>
      </w:r>
      <w:r w:rsidRPr="00FE47D3">
        <w:t>m nào, không ph</w:t>
      </w:r>
      <w:r w:rsidRPr="00FE47D3">
        <w:t>ụ</w:t>
      </w:r>
      <w:r w:rsidRPr="00FE47D3">
        <w:t xml:space="preserve"> thu</w:t>
      </w:r>
      <w:r w:rsidRPr="00FE47D3">
        <w:t>ộ</w:t>
      </w:r>
      <w:r w:rsidRPr="00FE47D3">
        <w:t>c tháng, m</w:t>
      </w:r>
      <w:r w:rsidRPr="00FE47D3">
        <w:t>ố</w:t>
      </w:r>
      <w:r w:rsidRPr="00FE47D3">
        <w:t>c hay giai đo</w:t>
      </w:r>
      <w:r w:rsidRPr="00FE47D3">
        <w:t>ạ</w:t>
      </w:r>
      <w:r w:rsidRPr="00FE47D3">
        <w:t>n thi công, khi giá tr</w:t>
      </w:r>
      <w:r w:rsidRPr="00FE47D3">
        <w:t>ị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 hoàn thành th</w:t>
      </w:r>
      <w:r w:rsidRPr="00FE47D3">
        <w:t>ự</w:t>
      </w:r>
      <w:r w:rsidRPr="00FE47D3">
        <w:t>c t</w:t>
      </w:r>
      <w:r w:rsidRPr="00FE47D3">
        <w:t>ế</w:t>
      </w:r>
      <w:r w:rsidRPr="00FE47D3">
        <w:t xml:space="preserve"> c</w:t>
      </w:r>
      <w:r w:rsidRPr="00FE47D3">
        <w:t>ủ</w:t>
      </w:r>
      <w:r w:rsidRPr="00FE47D3">
        <w:t>a m</w:t>
      </w:r>
      <w:r w:rsidRPr="00FE47D3">
        <w:t>ộ</w:t>
      </w:r>
      <w:r w:rsidRPr="00FE47D3">
        <w:t>t phi</w:t>
      </w:r>
      <w:r w:rsidRPr="00FE47D3">
        <w:t>ế</w:t>
      </w:r>
      <w:r w:rsidRPr="00FE47D3">
        <w:t>u giá đ</w:t>
      </w:r>
      <w:r w:rsidRPr="00FE47D3">
        <w:t>ạ</w:t>
      </w:r>
      <w:r w:rsidRPr="00FE47D3">
        <w:t>t t</w:t>
      </w:r>
      <w:r w:rsidRPr="00FE47D3">
        <w:t>ố</w:t>
      </w:r>
      <w:r w:rsidRPr="00FE47D3">
        <w:t>i thi</w:t>
      </w:r>
      <w:r w:rsidRPr="00FE47D3">
        <w:t>ể</w:t>
      </w:r>
      <w:r w:rsidRPr="00FE47D3">
        <w:t>u 10.00</w:t>
      </w:r>
      <w:r w:rsidRPr="00FE47D3">
        <w:t>0.000.000 (mư</w:t>
      </w:r>
      <w:r w:rsidRPr="00FE47D3">
        <w:t>ờ</w:t>
      </w:r>
      <w:r w:rsidRPr="00FE47D3">
        <w:t>i t</w:t>
      </w:r>
      <w:r w:rsidRPr="00FE47D3">
        <w:t>ỷ</w:t>
      </w:r>
      <w:r w:rsidRPr="00FE47D3">
        <w:t>) đ</w:t>
      </w:r>
      <w:r w:rsidRPr="00FE47D3">
        <w:t>ồ</w:t>
      </w:r>
      <w:r w:rsidRPr="00FE47D3">
        <w:t>ng.</w:t>
      </w:r>
    </w:p>
    <w:p w:rsidR="008C178F" w:rsidRPr="00FE47D3" w:rsidRDefault="000C4674">
      <w:pPr>
        <w:spacing w:after="120"/>
      </w:pPr>
      <w:r w:rsidRPr="00FE47D3">
        <w:t>3.2.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làm cơ s</w:t>
      </w:r>
      <w:r w:rsidRPr="00FE47D3">
        <w:t>ở</w:t>
      </w:r>
      <w:r w:rsidRPr="00FE47D3">
        <w:t xml:space="preserve"> l</w:t>
      </w:r>
      <w:r w:rsidRPr="00FE47D3">
        <w:t>ậ</w:t>
      </w:r>
      <w:r w:rsidRPr="00FE47D3">
        <w:t>p phi</w:t>
      </w:r>
      <w:r w:rsidRPr="00FE47D3">
        <w:t>ế</w:t>
      </w:r>
      <w:r w:rsidRPr="00FE47D3">
        <w:t>u giá ph</w:t>
      </w:r>
      <w:r w:rsidRPr="00FE47D3">
        <w:t>ả</w:t>
      </w:r>
      <w:r w:rsidRPr="00FE47D3">
        <w:t>i đư</w:t>
      </w:r>
      <w:r w:rsidRPr="00FE47D3">
        <w:t>ợ</w:t>
      </w:r>
      <w:r w:rsidRPr="00FE47D3">
        <w:t>c nghi</w:t>
      </w:r>
      <w:r w:rsidRPr="00FE47D3">
        <w:t>ệ</w:t>
      </w:r>
      <w:r w:rsidRPr="00FE47D3">
        <w:t>m thu, xác nh</w:t>
      </w:r>
      <w:r w:rsidRPr="00FE47D3">
        <w:t>ậ</w:t>
      </w:r>
      <w:r w:rsidRPr="00FE47D3">
        <w:t>n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và đư</w:t>
      </w:r>
      <w:r w:rsidRPr="00FE47D3">
        <w:t>ợ</w:t>
      </w:r>
      <w:r w:rsidRPr="00FE47D3">
        <w:t>c Bên A ch</w:t>
      </w:r>
      <w:r w:rsidRPr="00FE47D3">
        <w:t>ấ</w:t>
      </w:r>
      <w:r w:rsidRPr="00FE47D3">
        <w:t>p thu</w:t>
      </w:r>
      <w:r w:rsidRPr="00FE47D3">
        <w:t>ậ</w:t>
      </w:r>
      <w:r w:rsidRPr="00FE47D3">
        <w:t>n giá tr</w:t>
      </w:r>
      <w:r w:rsidRPr="00FE47D3">
        <w:t>ị</w:t>
      </w:r>
      <w:r w:rsidRPr="00FE47D3">
        <w:t xml:space="preserve"> theo quy trình t</w:t>
      </w:r>
      <w:r w:rsidRPr="00FE47D3">
        <w:t>ạ</w:t>
      </w:r>
      <w:r w:rsidRPr="00FE47D3">
        <w:t>i M</w:t>
      </w:r>
      <w:r w:rsidRPr="00FE47D3">
        <w:t>ụ</w:t>
      </w:r>
      <w:r w:rsidRPr="00FE47D3">
        <w:t>c 6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này; giá tr</w:t>
      </w:r>
      <w:r w:rsidRPr="00FE47D3">
        <w:t>ị</w:t>
      </w:r>
      <w:r w:rsidRPr="00FE47D3">
        <w:t xml:space="preserve"> phi</w:t>
      </w:r>
      <w:r w:rsidRPr="00FE47D3">
        <w:t>ế</w:t>
      </w:r>
      <w:r w:rsidRPr="00FE47D3">
        <w:t>u giá đư</w:t>
      </w:r>
      <w:r w:rsidRPr="00FE47D3">
        <w:t>ợ</w:t>
      </w:r>
      <w:r w:rsidRPr="00FE47D3">
        <w:t>c xác đ</w:t>
      </w:r>
      <w:r w:rsidRPr="00FE47D3">
        <w:t>ị</w:t>
      </w:r>
      <w:r w:rsidRPr="00FE47D3">
        <w:t>nh theo đơn giá c</w:t>
      </w:r>
      <w:r w:rsidRPr="00FE47D3">
        <w:t>ủ</w:t>
      </w:r>
      <w:r w:rsidRPr="00FE47D3">
        <w:t>a d</w:t>
      </w:r>
      <w:r w:rsidRPr="00FE47D3">
        <w:t>ự</w:t>
      </w:r>
      <w:r w:rsidRPr="00FE47D3">
        <w:t xml:space="preserve"> toán áp d</w:t>
      </w:r>
      <w:r w:rsidRPr="00FE47D3">
        <w:t>ụ</w:t>
      </w:r>
      <w:r w:rsidRPr="00FE47D3">
        <w:t>ng.</w:t>
      </w:r>
    </w:p>
    <w:p w:rsidR="008C178F" w:rsidRPr="00FE47D3" w:rsidRDefault="000C4674">
      <w:pPr>
        <w:spacing w:after="120"/>
      </w:pPr>
      <w:r w:rsidRPr="00FE47D3">
        <w:t xml:space="preserve">3.3. Giá </w:t>
      </w:r>
      <w:r w:rsidRPr="00FE47D3">
        <w:t>tr</w:t>
      </w:r>
      <w:r w:rsidRPr="00FE47D3">
        <w:t>ị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 hoàn thành chưa đ</w:t>
      </w:r>
      <w:r w:rsidRPr="00FE47D3">
        <w:t>ạ</w:t>
      </w:r>
      <w:r w:rsidRPr="00FE47D3">
        <w:t>t ngư</w:t>
      </w:r>
      <w:r w:rsidRPr="00FE47D3">
        <w:t>ỡ</w:t>
      </w:r>
      <w:r w:rsidRPr="00FE47D3">
        <w:t>ng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đi</w:t>
      </w:r>
      <w:r w:rsidRPr="00FE47D3">
        <w:t>ể</w:t>
      </w:r>
      <w:r w:rsidRPr="00FE47D3">
        <w:t>m 3.1 đư</w:t>
      </w:r>
      <w:r w:rsidRPr="00FE47D3">
        <w:t>ợ</w:t>
      </w:r>
      <w:r w:rsidRPr="00FE47D3">
        <w:t>c c</w:t>
      </w:r>
      <w:r w:rsidRPr="00FE47D3">
        <w:t>ộ</w:t>
      </w:r>
      <w:r w:rsidRPr="00FE47D3">
        <w:t>ng d</w:t>
      </w:r>
      <w:r w:rsidRPr="00FE47D3">
        <w:t>ồ</w:t>
      </w:r>
      <w:r w:rsidRPr="00FE47D3">
        <w:t>n sang phi</w:t>
      </w:r>
      <w:r w:rsidRPr="00FE47D3">
        <w:t>ế</w:t>
      </w:r>
      <w:r w:rsidRPr="00FE47D3">
        <w:t>u giá ti</w:t>
      </w:r>
      <w:r w:rsidRPr="00FE47D3">
        <w:t>ế</w:t>
      </w:r>
      <w:r w:rsidRPr="00FE47D3">
        <w:t>p theo. Phi</w:t>
      </w:r>
      <w:r w:rsidRPr="00FE47D3">
        <w:t>ế</w:t>
      </w:r>
      <w:r w:rsidRPr="00FE47D3">
        <w:t>u giá cu</w:t>
      </w:r>
      <w:r w:rsidRPr="00FE47D3">
        <w:t>ố</w:t>
      </w:r>
      <w:r w:rsidRPr="00FE47D3">
        <w:t>i cùng c</w:t>
      </w:r>
      <w:r w:rsidRPr="00FE47D3">
        <w:t>ủ</w:t>
      </w:r>
      <w:r w:rsidRPr="00FE47D3">
        <w:t>a gói công vi</w:t>
      </w:r>
      <w:r w:rsidRPr="00FE47D3">
        <w:t>ệ</w:t>
      </w:r>
      <w:r w:rsidRPr="00FE47D3">
        <w:t>c đư</w:t>
      </w:r>
      <w:r w:rsidRPr="00FE47D3">
        <w:t>ợ</w:t>
      </w:r>
      <w:r w:rsidRPr="00FE47D3">
        <w:t>c l</w:t>
      </w:r>
      <w:r w:rsidRPr="00FE47D3">
        <w:t>ậ</w:t>
      </w:r>
      <w:r w:rsidRPr="00FE47D3">
        <w:t>p không ph</w:t>
      </w:r>
      <w:r w:rsidRPr="00FE47D3">
        <w:t>ụ</w:t>
      </w:r>
      <w:r w:rsidRPr="00FE47D3">
        <w:t xml:space="preserve"> thu</w:t>
      </w:r>
      <w:r w:rsidRPr="00FE47D3">
        <w:t>ộ</w:t>
      </w:r>
      <w:r w:rsidRPr="00FE47D3">
        <w:t>c ngư</w:t>
      </w:r>
      <w:r w:rsidRPr="00FE47D3">
        <w:t>ỡ</w:t>
      </w:r>
      <w:r w:rsidRPr="00FE47D3">
        <w:t>ng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đi</w:t>
      </w:r>
      <w:r w:rsidRPr="00FE47D3">
        <w:t>ể</w:t>
      </w:r>
      <w:r w:rsidRPr="00FE47D3">
        <w:t>m 3.1.</w:t>
      </w:r>
    </w:p>
    <w:p w:rsidR="008C178F" w:rsidRPr="00FE47D3" w:rsidRDefault="000C4674">
      <w:pPr>
        <w:spacing w:after="120"/>
      </w:pPr>
      <w:r w:rsidRPr="00FE47D3">
        <w:t>3.4. Thu h</w:t>
      </w:r>
      <w:r w:rsidRPr="00FE47D3">
        <w:t>ồ</w:t>
      </w:r>
      <w:r w:rsidRPr="00FE47D3">
        <w:t>i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ng: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đư</w:t>
      </w:r>
      <w:r w:rsidRPr="00FE47D3">
        <w:t>ợ</w:t>
      </w:r>
      <w:r w:rsidRPr="00FE47D3">
        <w:t>c kh</w:t>
      </w:r>
      <w:r w:rsidRPr="00FE47D3">
        <w:t>ấ</w:t>
      </w:r>
      <w:r w:rsidRPr="00FE47D3">
        <w:t>u t</w:t>
      </w:r>
      <w:r w:rsidRPr="00FE47D3">
        <w:t>r</w:t>
      </w:r>
      <w:r w:rsidRPr="00FE47D3">
        <w:t>ừ</w:t>
      </w:r>
      <w:r w:rsidRPr="00FE47D3">
        <w:t xml:space="preserve"> tương </w:t>
      </w:r>
      <w:r w:rsidRPr="00FE47D3">
        <w:t>ứ</w:t>
      </w:r>
      <w:r w:rsidRPr="00FE47D3">
        <w:t>ng t</w:t>
      </w:r>
      <w:r w:rsidRPr="00FE47D3">
        <w:t>ạ</w:t>
      </w:r>
      <w:r w:rsidRPr="00FE47D3">
        <w:t>i t</w:t>
      </w:r>
      <w:r w:rsidRPr="00FE47D3">
        <w:t>ừ</w:t>
      </w:r>
      <w:r w:rsidRPr="00FE47D3">
        <w:t>ng phi</w:t>
      </w:r>
      <w:r w:rsidRPr="00FE47D3">
        <w:t>ế</w:t>
      </w:r>
      <w:r w:rsidRPr="00FE47D3">
        <w:t>u giá thanh toán cho đ</w:t>
      </w:r>
      <w:r w:rsidRPr="00FE47D3">
        <w:t>ế</w:t>
      </w:r>
      <w:r w:rsidRPr="00FE47D3">
        <w:t>n khi thu h</w:t>
      </w:r>
      <w:r w:rsidRPr="00FE47D3">
        <w:t>ồ</w:t>
      </w:r>
      <w:r w:rsidRPr="00FE47D3">
        <w:t>i h</w:t>
      </w:r>
      <w:r w:rsidRPr="00FE47D3">
        <w:t>ế</w:t>
      </w:r>
      <w:r w:rsidRPr="00FE47D3">
        <w:t>t s</w:t>
      </w:r>
      <w:r w:rsidRPr="00FE47D3">
        <w:t>ố</w:t>
      </w:r>
      <w:r w:rsidRPr="00FE47D3">
        <w:t xml:space="preserve"> ti</w:t>
      </w:r>
      <w:r w:rsidRPr="00FE47D3">
        <w:t>ề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c</w:t>
      </w:r>
      <w:r w:rsidRPr="00FE47D3">
        <w:t>ủ</w:t>
      </w:r>
      <w:r w:rsidRPr="00FE47D3">
        <w:t>a gói công vi</w:t>
      </w:r>
      <w:r w:rsidRPr="00FE47D3">
        <w:t>ệ</w:t>
      </w:r>
      <w:r w:rsidRPr="00FE47D3">
        <w:t>c.</w:t>
      </w:r>
    </w:p>
    <w:p w:rsidR="008C178F" w:rsidRPr="00FE47D3" w:rsidRDefault="000C4674">
      <w:pPr>
        <w:spacing w:after="120"/>
      </w:pPr>
      <w:r w:rsidRPr="00FE47D3">
        <w:rPr>
          <w:b/>
          <w:bCs/>
        </w:rPr>
        <w:t>4. M</w:t>
      </w:r>
      <w:r w:rsidRPr="00FE47D3">
        <w:rPr>
          <w:b/>
          <w:bCs/>
        </w:rPr>
        <w:t>ứ</w:t>
      </w:r>
      <w:r w:rsidRPr="00FE47D3">
        <w:rPr>
          <w:b/>
          <w:bCs/>
        </w:rPr>
        <w:t>c thanh toán t</w:t>
      </w:r>
      <w:r w:rsidRPr="00FE47D3">
        <w:rPr>
          <w:b/>
          <w:bCs/>
        </w:rPr>
        <w:t>ố</w:t>
      </w:r>
      <w:r w:rsidRPr="00FE47D3">
        <w:rPr>
          <w:b/>
          <w:bCs/>
        </w:rPr>
        <w:t>i đa</w:t>
      </w:r>
    </w:p>
    <w:p w:rsidR="008C178F" w:rsidRPr="00FE47D3" w:rsidRDefault="000C4674">
      <w:pPr>
        <w:spacing w:after="120"/>
      </w:pPr>
      <w:r w:rsidRPr="00FE47D3">
        <w:t>4.1. Theo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c: t</w:t>
      </w:r>
      <w:r w:rsidRPr="00FE47D3">
        <w:t>ổ</w:t>
      </w:r>
      <w:r w:rsidRPr="00FE47D3">
        <w:t>ng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và thanh toán lũy k</w:t>
      </w:r>
      <w:r w:rsidRPr="00FE47D3">
        <w:t>ế</w:t>
      </w:r>
      <w:r w:rsidRPr="00FE47D3">
        <w:t xml:space="preserve"> c</w:t>
      </w:r>
      <w:r w:rsidRPr="00FE47D3">
        <w:t>ủ</w:t>
      </w:r>
      <w:r w:rsidRPr="00FE47D3">
        <w:t>a m</w:t>
      </w:r>
      <w:r w:rsidRPr="00FE47D3">
        <w:t>ỗ</w:t>
      </w:r>
      <w:r w:rsidRPr="00FE47D3">
        <w:t>i gói công vi</w:t>
      </w:r>
      <w:r w:rsidRPr="00FE47D3">
        <w:t>ệ</w:t>
      </w:r>
      <w:r w:rsidRPr="00FE47D3">
        <w:t>c không vư</w:t>
      </w:r>
      <w:r w:rsidRPr="00FE47D3">
        <w:t>ợ</w:t>
      </w:r>
      <w:r w:rsidRPr="00FE47D3">
        <w:t>t quá 95% (chín mươi lăm p</w:t>
      </w:r>
      <w:r w:rsidRPr="00FE47D3">
        <w:t>h</w:t>
      </w:r>
      <w:r w:rsidRPr="00FE47D3">
        <w:t>ầ</w:t>
      </w:r>
      <w:r w:rsidRPr="00FE47D3">
        <w:t>n trăm) giá tr</w:t>
      </w:r>
      <w:r w:rsidRPr="00FE47D3">
        <w:t>ị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 hoàn thành theo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c; trong đó, sau khi tr</w:t>
      </w:r>
      <w:r w:rsidRPr="00FE47D3">
        <w:t>ừ</w:t>
      </w:r>
      <w:r w:rsidRPr="00FE47D3">
        <w:t xml:space="preserve"> 20% giá tr</w:t>
      </w:r>
      <w:r w:rsidRPr="00FE47D3">
        <w:t>ị</w:t>
      </w:r>
      <w:r w:rsidRPr="00FE47D3">
        <w:t xml:space="preserve"> đã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ph</w:t>
      </w:r>
      <w:r w:rsidRPr="00FE47D3">
        <w:t>ầ</w:t>
      </w:r>
      <w:r w:rsidRPr="00FE47D3">
        <w:t>n thanh toán theo các phi</w:t>
      </w:r>
      <w:r w:rsidRPr="00FE47D3">
        <w:t>ế</w:t>
      </w:r>
      <w:r w:rsidRPr="00FE47D3">
        <w:t>u giá t</w:t>
      </w:r>
      <w:r w:rsidRPr="00FE47D3">
        <w:t>ố</w:t>
      </w:r>
      <w:r w:rsidRPr="00FE47D3">
        <w:t>i đa b</w:t>
      </w:r>
      <w:r w:rsidRPr="00FE47D3">
        <w:t>ằ</w:t>
      </w:r>
      <w:r w:rsidRPr="00FE47D3">
        <w:t>ng 75% (b</w:t>
      </w:r>
      <w:r w:rsidRPr="00FE47D3">
        <w:t>ả</w:t>
      </w:r>
      <w:r w:rsidRPr="00FE47D3">
        <w:t>y mươi lăm ph</w:t>
      </w:r>
      <w:r w:rsidRPr="00FE47D3">
        <w:t>ầ</w:t>
      </w:r>
      <w:r w:rsidRPr="00FE47D3">
        <w:t>n trăm). Ph</w:t>
      </w:r>
      <w:r w:rsidRPr="00FE47D3">
        <w:t>ầ</w:t>
      </w:r>
      <w:r w:rsidRPr="00FE47D3">
        <w:t>n 5% (năm ph</w:t>
      </w:r>
      <w:r w:rsidRPr="00FE47D3">
        <w:t>ầ</w:t>
      </w:r>
      <w:r w:rsidRPr="00FE47D3">
        <w:t>n trăm) còn l</w:t>
      </w:r>
      <w:r w:rsidRPr="00FE47D3">
        <w:t>ạ</w:t>
      </w:r>
      <w:r w:rsidRPr="00FE47D3">
        <w:t>i đư</w:t>
      </w:r>
      <w:r w:rsidRPr="00FE47D3">
        <w:t>ợ</w:t>
      </w:r>
      <w:r w:rsidRPr="00FE47D3">
        <w:t>c gi</w:t>
      </w:r>
      <w:r w:rsidRPr="00FE47D3">
        <w:t>ữ</w:t>
      </w:r>
      <w:r w:rsidRPr="00FE47D3">
        <w:t xml:space="preserve"> l</w:t>
      </w:r>
      <w:r w:rsidRPr="00FE47D3">
        <w:t>ạ</w:t>
      </w:r>
      <w:r w:rsidRPr="00FE47D3">
        <w:t>i đ</w:t>
      </w:r>
      <w:r w:rsidRPr="00FE47D3">
        <w:t>ể</w:t>
      </w:r>
      <w:r w:rsidRPr="00FE47D3">
        <w:t xml:space="preserve"> đ</w:t>
      </w:r>
      <w:r w:rsidRPr="00FE47D3">
        <w:t>ố</w:t>
      </w:r>
      <w:r w:rsidRPr="00FE47D3">
        <w:t>i chi</w:t>
      </w:r>
      <w:r w:rsidRPr="00FE47D3">
        <w:t>ế</w:t>
      </w:r>
      <w:r w:rsidRPr="00FE47D3">
        <w:t>u,</w:t>
      </w:r>
      <w:r w:rsidRPr="00FE47D3">
        <w:t xml:space="preserve"> kh</w:t>
      </w:r>
      <w:r w:rsidRPr="00FE47D3">
        <w:t>ấ</w:t>
      </w:r>
      <w:r w:rsidRPr="00FE47D3">
        <w:t>u tr</w:t>
      </w:r>
      <w:r w:rsidRPr="00FE47D3">
        <w:t>ừ</w:t>
      </w:r>
      <w:r w:rsidRPr="00FE47D3">
        <w:t>, đi</w:t>
      </w:r>
      <w:r w:rsidRPr="00FE47D3">
        <w:t>ề</w:t>
      </w:r>
      <w:r w:rsidRPr="00FE47D3">
        <w:t>u ch</w:t>
      </w:r>
      <w:r w:rsidRPr="00FE47D3">
        <w:t>ỉ</w:t>
      </w:r>
      <w:r w:rsidRPr="00FE47D3">
        <w:t>nh và đư</w:t>
      </w:r>
      <w:r w:rsidRPr="00FE47D3">
        <w:t>ợ</w:t>
      </w:r>
      <w:r w:rsidRPr="00FE47D3">
        <w:t>c thanh toán t</w:t>
      </w:r>
      <w:r w:rsidRPr="00FE47D3">
        <w:t>ạ</w:t>
      </w:r>
      <w:r w:rsidRPr="00FE47D3">
        <w:t>i quy</w:t>
      </w:r>
      <w:r w:rsidRPr="00FE47D3">
        <w:t>ế</w:t>
      </w:r>
      <w:r w:rsidRPr="00FE47D3">
        <w:t>t toán H</w:t>
      </w:r>
      <w:r w:rsidRPr="00FE47D3">
        <w:t>ợ</w:t>
      </w:r>
      <w:r w:rsidRPr="00FE47D3">
        <w:t>p đ</w:t>
      </w:r>
      <w:r w:rsidRPr="00FE47D3">
        <w:t>ồ</w:t>
      </w:r>
      <w:r w:rsidRPr="00FE47D3">
        <w:t>ng theo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M</w:t>
      </w:r>
      <w:r w:rsidRPr="00FE47D3">
        <w:t>ụ</w:t>
      </w:r>
      <w:r w:rsidRPr="00FE47D3">
        <w:t>c 8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này.</w:t>
      </w:r>
    </w:p>
    <w:p w:rsidR="008C178F" w:rsidRPr="00FE47D3" w:rsidRDefault="000C4674">
      <w:pPr>
        <w:spacing w:after="120"/>
      </w:pPr>
      <w:r w:rsidRPr="00FE47D3">
        <w:t>4.2. Theo D</w:t>
      </w:r>
      <w:r w:rsidRPr="00FE47D3">
        <w:t>ự</w:t>
      </w:r>
      <w:r w:rsidRPr="00FE47D3">
        <w:t xml:space="preserve"> toán t</w:t>
      </w:r>
      <w:r w:rsidRPr="00FE47D3">
        <w:t>ạ</w:t>
      </w:r>
      <w:r w:rsidRPr="00FE47D3">
        <w:t>m th</w:t>
      </w:r>
      <w:r w:rsidRPr="00FE47D3">
        <w:t>ờ</w:t>
      </w:r>
      <w:r w:rsidRPr="00FE47D3">
        <w:t>i: do D</w:t>
      </w:r>
      <w:r w:rsidRPr="00FE47D3">
        <w:t>ự</w:t>
      </w:r>
      <w:r w:rsidRPr="00FE47D3">
        <w:t xml:space="preserve"> toán t</w:t>
      </w:r>
      <w:r w:rsidRPr="00FE47D3">
        <w:t>ạ</w:t>
      </w:r>
      <w:r w:rsidRPr="00FE47D3">
        <w:t>m th</w:t>
      </w:r>
      <w:r w:rsidRPr="00FE47D3">
        <w:t>ờ</w:t>
      </w:r>
      <w:r w:rsidRPr="00FE47D3">
        <w:t>i chưa đư</w:t>
      </w:r>
      <w:r w:rsidRPr="00FE47D3">
        <w:t>ợ</w:t>
      </w:r>
      <w:r w:rsidRPr="00FE47D3">
        <w:t>c th</w:t>
      </w:r>
      <w:r w:rsidRPr="00FE47D3">
        <w:t>ẩ</w:t>
      </w:r>
      <w:r w:rsidRPr="00FE47D3">
        <w:t>m tra, phê duy</w:t>
      </w:r>
      <w:r w:rsidRPr="00FE47D3">
        <w:t>ệ</w:t>
      </w:r>
      <w:r w:rsidRPr="00FE47D3">
        <w:t>t, t</w:t>
      </w:r>
      <w:r w:rsidRPr="00FE47D3">
        <w:t>ổ</w:t>
      </w:r>
      <w:r w:rsidRPr="00FE47D3">
        <w:t>ng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và thanh toán lũy k</w:t>
      </w:r>
      <w:r w:rsidRPr="00FE47D3">
        <w:t>ế</w:t>
      </w:r>
      <w:r w:rsidRPr="00FE47D3">
        <w:t xml:space="preserve"> c</w:t>
      </w:r>
      <w:r w:rsidRPr="00FE47D3">
        <w:t>ủ</w:t>
      </w:r>
      <w:r w:rsidRPr="00FE47D3">
        <w:t>a m</w:t>
      </w:r>
      <w:r w:rsidRPr="00FE47D3">
        <w:t>ỗ</w:t>
      </w:r>
      <w:r w:rsidRPr="00FE47D3">
        <w:t>i gói công vi</w:t>
      </w:r>
      <w:r w:rsidRPr="00FE47D3">
        <w:t>ệ</w:t>
      </w:r>
      <w:r w:rsidRPr="00FE47D3">
        <w:t>c không vư</w:t>
      </w:r>
      <w:r w:rsidRPr="00FE47D3">
        <w:t>ợ</w:t>
      </w:r>
      <w:r w:rsidRPr="00FE47D3">
        <w:t xml:space="preserve">t </w:t>
      </w:r>
      <w:r w:rsidRPr="00FE47D3">
        <w:t>quá 90% (chín mươi ph</w:t>
      </w:r>
      <w:r w:rsidRPr="00FE47D3">
        <w:t>ầ</w:t>
      </w:r>
      <w:r w:rsidRPr="00FE47D3">
        <w:t>n trăm) giá tr</w:t>
      </w:r>
      <w:r w:rsidRPr="00FE47D3">
        <w:t>ị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 hoàn thành theo D</w:t>
      </w:r>
      <w:r w:rsidRPr="00FE47D3">
        <w:t>ự</w:t>
      </w:r>
      <w:r w:rsidRPr="00FE47D3">
        <w:t xml:space="preserve"> toán t</w:t>
      </w:r>
      <w:r w:rsidRPr="00FE47D3">
        <w:t>ạ</w:t>
      </w:r>
      <w:r w:rsidRPr="00FE47D3">
        <w:t>m th</w:t>
      </w:r>
      <w:r w:rsidRPr="00FE47D3">
        <w:t>ờ</w:t>
      </w:r>
      <w:r w:rsidRPr="00FE47D3">
        <w:t>i; trong đó, sau khi tr</w:t>
      </w:r>
      <w:r w:rsidRPr="00FE47D3">
        <w:t>ừ</w:t>
      </w:r>
      <w:r w:rsidRPr="00FE47D3">
        <w:t xml:space="preserve"> 20% giá tr</w:t>
      </w:r>
      <w:r w:rsidRPr="00FE47D3">
        <w:t>ị</w:t>
      </w:r>
      <w:r w:rsidRPr="00FE47D3">
        <w:t xml:space="preserve"> đã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ph</w:t>
      </w:r>
      <w:r w:rsidRPr="00FE47D3">
        <w:t>ầ</w:t>
      </w:r>
      <w:r w:rsidRPr="00FE47D3">
        <w:t>n thanh toán theo các phi</w:t>
      </w:r>
      <w:r w:rsidRPr="00FE47D3">
        <w:t>ế</w:t>
      </w:r>
      <w:r w:rsidRPr="00FE47D3">
        <w:t>u giá t</w:t>
      </w:r>
      <w:r w:rsidRPr="00FE47D3">
        <w:t>ố</w:t>
      </w:r>
      <w:r w:rsidRPr="00FE47D3">
        <w:t>i đa b</w:t>
      </w:r>
      <w:r w:rsidRPr="00FE47D3">
        <w:t>ằ</w:t>
      </w:r>
      <w:r w:rsidRPr="00FE47D3">
        <w:t>ng 70% (b</w:t>
      </w:r>
      <w:r w:rsidRPr="00FE47D3">
        <w:t>ả</w:t>
      </w:r>
      <w:r w:rsidRPr="00FE47D3">
        <w:t>y mươi ph</w:t>
      </w:r>
      <w:r w:rsidRPr="00FE47D3">
        <w:t>ầ</w:t>
      </w:r>
      <w:r w:rsidRPr="00FE47D3">
        <w:t>n trăm).</w:t>
      </w:r>
    </w:p>
    <w:p w:rsidR="008C178F" w:rsidRPr="00FE47D3" w:rsidRDefault="000C4674">
      <w:pPr>
        <w:spacing w:after="120"/>
      </w:pPr>
      <w:r w:rsidRPr="00FE47D3">
        <w:t>4.3. M</w:t>
      </w:r>
      <w:r w:rsidRPr="00FE47D3">
        <w:t>ứ</w:t>
      </w:r>
      <w:r w:rsidRPr="00FE47D3">
        <w:t>c thanh toán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đi</w:t>
      </w:r>
      <w:r w:rsidRPr="00FE47D3">
        <w:t>ể</w:t>
      </w:r>
      <w:r w:rsidRPr="00FE47D3">
        <w:t>m 4.1 ch</w:t>
      </w:r>
      <w:r w:rsidRPr="00FE47D3">
        <w:t>ỉ</w:t>
      </w:r>
      <w:r w:rsidRPr="00FE47D3">
        <w:t xml:space="preserve"> đư</w:t>
      </w:r>
      <w:r w:rsidRPr="00FE47D3">
        <w:t>ợ</w:t>
      </w:r>
      <w:r w:rsidRPr="00FE47D3">
        <w:t>c áp d</w:t>
      </w:r>
      <w:r w:rsidRPr="00FE47D3">
        <w:t>ụ</w:t>
      </w:r>
      <w:r w:rsidRPr="00FE47D3">
        <w:t>ng k</w:t>
      </w:r>
      <w:r w:rsidRPr="00FE47D3">
        <w:t>ể</w:t>
      </w:r>
      <w:r w:rsidRPr="00FE47D3">
        <w:t xml:space="preserve"> t</w:t>
      </w:r>
      <w:r w:rsidRPr="00FE47D3">
        <w:t>ừ</w:t>
      </w:r>
      <w:r w:rsidRPr="00FE47D3">
        <w:t xml:space="preserve"> th</w:t>
      </w:r>
      <w:r w:rsidRPr="00FE47D3">
        <w:t>ờ</w:t>
      </w:r>
      <w:r w:rsidRPr="00FE47D3">
        <w:t>i đi</w:t>
      </w:r>
      <w:r w:rsidRPr="00FE47D3">
        <w:t>ể</w:t>
      </w:r>
      <w:r w:rsidRPr="00FE47D3">
        <w:t>m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 c</w:t>
      </w:r>
      <w:r w:rsidRPr="00FE47D3">
        <w:t>ủ</w:t>
      </w:r>
      <w:r w:rsidRPr="00FE47D3">
        <w:t>a gói công vi</w:t>
      </w:r>
      <w:r w:rsidRPr="00FE47D3">
        <w:t>ệ</w:t>
      </w:r>
      <w:r w:rsidRPr="00FE47D3">
        <w:t>c đư</w:t>
      </w:r>
      <w:r w:rsidRPr="00FE47D3">
        <w:t>ợ</w:t>
      </w:r>
      <w:r w:rsidRPr="00FE47D3">
        <w:t>c th</w:t>
      </w:r>
      <w:r w:rsidRPr="00FE47D3">
        <w:t>ẩ</w:t>
      </w:r>
      <w:r w:rsidRPr="00FE47D3">
        <w:t>m tra, phê duy</w:t>
      </w:r>
      <w:r w:rsidRPr="00FE47D3">
        <w:t>ệ</w:t>
      </w:r>
      <w:r w:rsidRPr="00FE47D3">
        <w:t>t.</w:t>
      </w:r>
    </w:p>
    <w:p w:rsidR="008C178F" w:rsidRPr="00FE47D3" w:rsidRDefault="000C4674">
      <w:pPr>
        <w:spacing w:after="120"/>
      </w:pPr>
      <w:r w:rsidRPr="00FE47D3">
        <w:rPr>
          <w:b/>
          <w:bCs/>
        </w:rPr>
        <w:t>5. D</w:t>
      </w:r>
      <w:r w:rsidRPr="00FE47D3">
        <w:rPr>
          <w:b/>
          <w:bCs/>
        </w:rPr>
        <w:t>ự</w:t>
      </w:r>
      <w:r w:rsidRPr="00FE47D3">
        <w:rPr>
          <w:b/>
          <w:bCs/>
        </w:rPr>
        <w:t xml:space="preserve"> toán áp d</w:t>
      </w:r>
      <w:r w:rsidRPr="00FE47D3">
        <w:rPr>
          <w:b/>
          <w:bCs/>
        </w:rPr>
        <w:t>ụ</w:t>
      </w:r>
      <w:r w:rsidRPr="00FE47D3">
        <w:rPr>
          <w:b/>
          <w:bCs/>
        </w:rPr>
        <w:t>ng đ</w:t>
      </w:r>
      <w:r w:rsidRPr="00FE47D3">
        <w:rPr>
          <w:b/>
          <w:bCs/>
        </w:rPr>
        <w:t>ể</w:t>
      </w:r>
      <w:r w:rsidRPr="00FE47D3">
        <w:rPr>
          <w:b/>
          <w:bCs/>
        </w:rPr>
        <w:t xml:space="preserve"> t</w:t>
      </w:r>
      <w:r w:rsidRPr="00FE47D3">
        <w:rPr>
          <w:b/>
          <w:bCs/>
        </w:rPr>
        <w:t>ạ</w:t>
      </w:r>
      <w:r w:rsidRPr="00FE47D3">
        <w:rPr>
          <w:b/>
          <w:bCs/>
        </w:rPr>
        <w:t xml:space="preserve">m </w:t>
      </w:r>
      <w:r w:rsidRPr="00FE47D3">
        <w:rPr>
          <w:b/>
          <w:bCs/>
        </w:rPr>
        <w:t>ứ</w:t>
      </w:r>
      <w:r w:rsidRPr="00FE47D3">
        <w:rPr>
          <w:b/>
          <w:bCs/>
        </w:rPr>
        <w:t>ng, thanh toán</w:t>
      </w:r>
    </w:p>
    <w:p w:rsidR="008C178F" w:rsidRPr="00FE47D3" w:rsidRDefault="000C4674">
      <w:pPr>
        <w:spacing w:after="120"/>
      </w:pPr>
      <w:r w:rsidRPr="00FE47D3">
        <w:t>5.1.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c: là d</w:t>
      </w:r>
      <w:r w:rsidRPr="00FE47D3">
        <w:t>ự</w:t>
      </w:r>
      <w:r w:rsidRPr="00FE47D3">
        <w:t xml:space="preserve"> toán xây d</w:t>
      </w:r>
      <w:r w:rsidRPr="00FE47D3">
        <w:t>ự</w:t>
      </w:r>
      <w:r w:rsidRPr="00FE47D3">
        <w:t>ng công trình, gói công vi</w:t>
      </w:r>
      <w:r w:rsidRPr="00FE47D3">
        <w:t>ệ</w:t>
      </w:r>
      <w:r w:rsidRPr="00FE47D3">
        <w:t>c đư</w:t>
      </w:r>
      <w:r w:rsidRPr="00FE47D3">
        <w:t>ợ</w:t>
      </w:r>
      <w:r w:rsidRPr="00FE47D3">
        <w:t>c l</w:t>
      </w:r>
      <w:r w:rsidRPr="00FE47D3">
        <w:t>ậ</w:t>
      </w:r>
      <w:r w:rsidRPr="00FE47D3">
        <w:t>p theo h</w:t>
      </w:r>
      <w:r w:rsidRPr="00FE47D3">
        <w:t>ồ</w:t>
      </w:r>
      <w:r w:rsidRPr="00FE47D3">
        <w:t xml:space="preserve"> sơ thi</w:t>
      </w:r>
      <w:r w:rsidRPr="00FE47D3">
        <w:t>ế</w:t>
      </w:r>
      <w:r w:rsidRPr="00FE47D3">
        <w:t>t k</w:t>
      </w:r>
      <w:r w:rsidRPr="00FE47D3">
        <w:t>ế</w:t>
      </w:r>
      <w:r w:rsidRPr="00FE47D3">
        <w:t xml:space="preserve"> đã đư</w:t>
      </w:r>
      <w:r w:rsidRPr="00FE47D3">
        <w:t>ợ</w:t>
      </w:r>
      <w:r w:rsidRPr="00FE47D3">
        <w:t>c phê duy</w:t>
      </w:r>
      <w:r w:rsidRPr="00FE47D3">
        <w:t>ệ</w:t>
      </w:r>
      <w:r w:rsidRPr="00FE47D3">
        <w:t xml:space="preserve">t, </w:t>
      </w:r>
      <w:r w:rsidRPr="00FE47D3">
        <w:t>đư</w:t>
      </w:r>
      <w:r w:rsidRPr="00FE47D3">
        <w:t>ợ</w:t>
      </w:r>
      <w:r w:rsidRPr="00FE47D3">
        <w:t>c cơ quan, t</w:t>
      </w:r>
      <w:r w:rsidRPr="00FE47D3">
        <w:t>ổ</w:t>
      </w:r>
      <w:r w:rsidRPr="00FE47D3">
        <w:t xml:space="preserve"> ch</w:t>
      </w:r>
      <w:r w:rsidRPr="00FE47D3">
        <w:t>ứ</w:t>
      </w:r>
      <w:r w:rsidRPr="00FE47D3">
        <w:t>c có th</w:t>
      </w:r>
      <w:r w:rsidRPr="00FE47D3">
        <w:t>ẩ</w:t>
      </w:r>
      <w:r w:rsidRPr="00FE47D3">
        <w:t>m quy</w:t>
      </w:r>
      <w:r w:rsidRPr="00FE47D3">
        <w:t>ề</w:t>
      </w:r>
      <w:r w:rsidRPr="00FE47D3">
        <w:t>n th</w:t>
      </w:r>
      <w:r w:rsidRPr="00FE47D3">
        <w:t>ẩ</w:t>
      </w:r>
      <w:r w:rsidRPr="00FE47D3">
        <w:t>m tra và đư</w:t>
      </w:r>
      <w:r w:rsidRPr="00FE47D3">
        <w:t>ợ</w:t>
      </w:r>
      <w:r w:rsidRPr="00FE47D3">
        <w:t>c ngư</w:t>
      </w:r>
      <w:r w:rsidRPr="00FE47D3">
        <w:t>ờ</w:t>
      </w:r>
      <w:r w:rsidRPr="00FE47D3">
        <w:t>i quy</w:t>
      </w:r>
      <w:r w:rsidRPr="00FE47D3">
        <w:t>ế</w:t>
      </w:r>
      <w:r w:rsidRPr="00FE47D3">
        <w:t>t đ</w:t>
      </w:r>
      <w:r w:rsidRPr="00FE47D3">
        <w:t>ị</w:t>
      </w:r>
      <w:r w:rsidRPr="00FE47D3">
        <w:t>nh đ</w:t>
      </w:r>
      <w:r w:rsidRPr="00FE47D3">
        <w:t>ầ</w:t>
      </w:r>
      <w:r w:rsidRPr="00FE47D3">
        <w:t>u tư ho</w:t>
      </w:r>
      <w:r w:rsidRPr="00FE47D3">
        <w:t>ặ</w:t>
      </w:r>
      <w:r w:rsidRPr="00FE47D3">
        <w:t>c Bên A phê duy</w:t>
      </w:r>
      <w:r w:rsidRPr="00FE47D3">
        <w:t>ệ</w:t>
      </w:r>
      <w:r w:rsidRPr="00FE47D3">
        <w:t>t theo quy đ</w:t>
      </w:r>
      <w:r w:rsidRPr="00FE47D3">
        <w:t>ị</w:t>
      </w:r>
      <w:r w:rsidRPr="00FE47D3">
        <w:t>nh pháp lu</w:t>
      </w:r>
      <w:r w:rsidRPr="00FE47D3">
        <w:t>ậ</w:t>
      </w:r>
      <w:r w:rsidRPr="00FE47D3">
        <w:t>t v</w:t>
      </w:r>
      <w:r w:rsidRPr="00FE47D3">
        <w:t>ề</w:t>
      </w:r>
      <w:r w:rsidRPr="00FE47D3">
        <w:t xml:space="preserve"> qu</w:t>
      </w:r>
      <w:r w:rsidRPr="00FE47D3">
        <w:t>ả</w:t>
      </w:r>
      <w:r w:rsidRPr="00FE47D3">
        <w:t>n lý chi phí đ</w:t>
      </w:r>
      <w:r w:rsidRPr="00FE47D3">
        <w:t>ầ</w:t>
      </w:r>
      <w:r w:rsidRPr="00FE47D3">
        <w:t>u tư xây d</w:t>
      </w:r>
      <w:r w:rsidRPr="00FE47D3">
        <w:t>ự</w:t>
      </w:r>
      <w:r w:rsidRPr="00FE47D3">
        <w:t>ng; là cơ s</w:t>
      </w:r>
      <w:r w:rsidRPr="00FE47D3">
        <w:t>ở</w:t>
      </w:r>
      <w:r w:rsidRPr="00FE47D3">
        <w:t xml:space="preserve"> cu</w:t>
      </w:r>
      <w:r w:rsidRPr="00FE47D3">
        <w:t>ố</w:t>
      </w:r>
      <w:r w:rsidRPr="00FE47D3">
        <w:t>i cùng đ</w:t>
      </w:r>
      <w:r w:rsidRPr="00FE47D3">
        <w:t>ể</w:t>
      </w:r>
      <w:r w:rsidRPr="00FE47D3">
        <w:t xml:space="preserve"> thanh toán, quy</w:t>
      </w:r>
      <w:r w:rsidRPr="00FE47D3">
        <w:t>ế</w:t>
      </w:r>
      <w:r w:rsidRPr="00FE47D3">
        <w:t>t toán.</w:t>
      </w:r>
    </w:p>
    <w:p w:rsidR="008C178F" w:rsidRPr="00FE47D3" w:rsidRDefault="000C4674">
      <w:pPr>
        <w:spacing w:after="120"/>
      </w:pPr>
      <w:r w:rsidRPr="00FE47D3">
        <w:t>5.2. D</w:t>
      </w:r>
      <w:r w:rsidRPr="00FE47D3">
        <w:t>ự</w:t>
      </w:r>
      <w:r w:rsidRPr="00FE47D3">
        <w:t xml:space="preserve"> toán t</w:t>
      </w:r>
      <w:r w:rsidRPr="00FE47D3">
        <w:t>ạ</w:t>
      </w:r>
      <w:r w:rsidRPr="00FE47D3">
        <w:t>m th</w:t>
      </w:r>
      <w:r w:rsidRPr="00FE47D3">
        <w:t>ờ</w:t>
      </w:r>
      <w:r w:rsidRPr="00FE47D3">
        <w:t>i: là d</w:t>
      </w:r>
      <w:r w:rsidRPr="00FE47D3">
        <w:t>ự</w:t>
      </w:r>
      <w:r w:rsidRPr="00FE47D3">
        <w:t xml:space="preserve"> toán do Bên B l</w:t>
      </w:r>
      <w:r w:rsidRPr="00FE47D3">
        <w:t>ậ</w:t>
      </w:r>
      <w:r w:rsidRPr="00FE47D3">
        <w:t>p ho</w:t>
      </w:r>
      <w:r w:rsidRPr="00FE47D3">
        <w:t>ặ</w:t>
      </w:r>
      <w:r w:rsidRPr="00FE47D3">
        <w:t xml:space="preserve">c </w:t>
      </w:r>
      <w:r w:rsidRPr="00FE47D3">
        <w:t>thuê tư v</w:t>
      </w:r>
      <w:r w:rsidRPr="00FE47D3">
        <w:t>ấ</w:t>
      </w:r>
      <w:r w:rsidRPr="00FE47D3">
        <w:t>n có năng l</w:t>
      </w:r>
      <w:r w:rsidRPr="00FE47D3">
        <w:t>ự</w:t>
      </w:r>
      <w:r w:rsidRPr="00FE47D3">
        <w:t>c, kinh nghi</w:t>
      </w:r>
      <w:r w:rsidRPr="00FE47D3">
        <w:t>ệ</w:t>
      </w:r>
      <w:r w:rsidRPr="00FE47D3">
        <w:t>m phù h</w:t>
      </w:r>
      <w:r w:rsidRPr="00FE47D3">
        <w:t>ợ</w:t>
      </w:r>
      <w:r w:rsidRPr="00FE47D3">
        <w:t>p l</w:t>
      </w:r>
      <w:r w:rsidRPr="00FE47D3">
        <w:t>ậ</w:t>
      </w:r>
      <w:r w:rsidRPr="00FE47D3">
        <w:t>p trên cơ s</w:t>
      </w:r>
      <w:r w:rsidRPr="00FE47D3">
        <w:t>ở</w:t>
      </w:r>
      <w:r w:rsidRPr="00FE47D3">
        <w:t xml:space="preserve"> h</w:t>
      </w:r>
      <w:r w:rsidRPr="00FE47D3">
        <w:t>ồ</w:t>
      </w:r>
      <w:r w:rsidRPr="00FE47D3">
        <w:t xml:space="preserve"> sơ thi</w:t>
      </w:r>
      <w:r w:rsidRPr="00FE47D3">
        <w:t>ế</w:t>
      </w:r>
      <w:r w:rsidRPr="00FE47D3">
        <w:t>t k</w:t>
      </w:r>
      <w:r w:rsidRPr="00FE47D3">
        <w:t>ế</w:t>
      </w:r>
      <w:r w:rsidRPr="00FE47D3">
        <w:t xml:space="preserve"> đã đư</w:t>
      </w:r>
      <w:r w:rsidRPr="00FE47D3">
        <w:t>ợ</w:t>
      </w:r>
      <w:r w:rsidRPr="00FE47D3">
        <w:t>c phê duy</w:t>
      </w:r>
      <w:r w:rsidRPr="00FE47D3">
        <w:t>ệ</w:t>
      </w:r>
      <w:r w:rsidRPr="00FE47D3">
        <w:t>t, tuân th</w:t>
      </w:r>
      <w:r w:rsidRPr="00FE47D3">
        <w:t>ủ</w:t>
      </w:r>
      <w:r w:rsidRPr="00FE47D3">
        <w:t xml:space="preserve"> đ</w:t>
      </w:r>
      <w:r w:rsidRPr="00FE47D3">
        <w:t>ị</w:t>
      </w:r>
      <w:r w:rsidRPr="00FE47D3">
        <w:t>nh m</w:t>
      </w:r>
      <w:r w:rsidRPr="00FE47D3">
        <w:t>ứ</w:t>
      </w:r>
      <w:r w:rsidRPr="00FE47D3">
        <w:t>c, đơn giá do cơ quan nhà nư</w:t>
      </w:r>
      <w:r w:rsidRPr="00FE47D3">
        <w:t>ớ</w:t>
      </w:r>
      <w:r w:rsidRPr="00FE47D3">
        <w:t>c có th</w:t>
      </w:r>
      <w:r w:rsidRPr="00FE47D3">
        <w:t>ẩ</w:t>
      </w:r>
      <w:r w:rsidRPr="00FE47D3">
        <w:t>m quy</w:t>
      </w:r>
      <w:r w:rsidRPr="00FE47D3">
        <w:t>ề</w:t>
      </w:r>
      <w:r w:rsidRPr="00FE47D3">
        <w:t>n công b</w:t>
      </w:r>
      <w:r w:rsidRPr="00FE47D3">
        <w:t>ố</w:t>
      </w:r>
      <w:r w:rsidRPr="00FE47D3">
        <w:t xml:space="preserve"> và đư</w:t>
      </w:r>
      <w:r w:rsidRPr="00FE47D3">
        <w:t>ợ</w:t>
      </w:r>
      <w:r w:rsidRPr="00FE47D3">
        <w:t>c Bên A rà soát, ch</w:t>
      </w:r>
      <w:r w:rsidRPr="00FE47D3">
        <w:t>ấ</w:t>
      </w:r>
      <w:r w:rsidRPr="00FE47D3">
        <w:t>p thu</w:t>
      </w:r>
      <w:r w:rsidRPr="00FE47D3">
        <w:t>ậ</w:t>
      </w:r>
      <w:r w:rsidRPr="00FE47D3">
        <w:t>n b</w:t>
      </w:r>
      <w:r w:rsidRPr="00FE47D3">
        <w:t>ằ</w:t>
      </w:r>
      <w:r w:rsidRPr="00FE47D3">
        <w:t>ng văn b</w:t>
      </w:r>
      <w:r w:rsidRPr="00FE47D3">
        <w:t>ả</w:t>
      </w:r>
      <w:r w:rsidRPr="00FE47D3">
        <w:t>n, nhưng chưa đư</w:t>
      </w:r>
      <w:r w:rsidRPr="00FE47D3">
        <w:t>ợ</w:t>
      </w:r>
      <w:r w:rsidRPr="00FE47D3">
        <w:t>c th</w:t>
      </w:r>
      <w:r w:rsidRPr="00FE47D3">
        <w:t>ẩ</w:t>
      </w:r>
      <w:r w:rsidRPr="00FE47D3">
        <w:t>m tra, phê duy</w:t>
      </w:r>
      <w:r w:rsidRPr="00FE47D3">
        <w:t>ệ</w:t>
      </w:r>
      <w:r w:rsidRPr="00FE47D3">
        <w:t>t theo trìn</w:t>
      </w:r>
      <w:r w:rsidRPr="00FE47D3">
        <w:t>h t</w:t>
      </w:r>
      <w:r w:rsidRPr="00FE47D3">
        <w:t>ự</w:t>
      </w:r>
      <w:r w:rsidRPr="00FE47D3">
        <w:t xml:space="preserve"> c</w:t>
      </w:r>
      <w:r w:rsidRPr="00FE47D3">
        <w:t>ủ</w:t>
      </w:r>
      <w:r w:rsidRPr="00FE47D3">
        <w:t>a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c.</w:t>
      </w:r>
    </w:p>
    <w:p w:rsidR="008C178F" w:rsidRPr="00FE47D3" w:rsidRDefault="000C4674">
      <w:pPr>
        <w:spacing w:after="120"/>
      </w:pPr>
      <w:r w:rsidRPr="00FE47D3">
        <w:t>5.3. D</w:t>
      </w:r>
      <w:r w:rsidRPr="00FE47D3">
        <w:t>ự</w:t>
      </w:r>
      <w:r w:rsidRPr="00FE47D3">
        <w:t xml:space="preserve"> toán t</w:t>
      </w:r>
      <w:r w:rsidRPr="00FE47D3">
        <w:t>ạ</w:t>
      </w:r>
      <w:r w:rsidRPr="00FE47D3">
        <w:t>m th</w:t>
      </w:r>
      <w:r w:rsidRPr="00FE47D3">
        <w:t>ờ</w:t>
      </w:r>
      <w:r w:rsidRPr="00FE47D3">
        <w:t>i đư</w:t>
      </w:r>
      <w:r w:rsidRPr="00FE47D3">
        <w:t>ợ</w:t>
      </w:r>
      <w:r w:rsidRPr="00FE47D3">
        <w:t>c s</w:t>
      </w:r>
      <w:r w:rsidRPr="00FE47D3">
        <w:t>ử</w:t>
      </w:r>
      <w:r w:rsidRPr="00FE47D3">
        <w:t xml:space="preserve"> d</w:t>
      </w:r>
      <w:r w:rsidRPr="00FE47D3">
        <w:t>ụ</w:t>
      </w:r>
      <w:r w:rsidRPr="00FE47D3">
        <w:t>ng đ</w:t>
      </w:r>
      <w:r w:rsidRPr="00FE47D3">
        <w:t>ể</w:t>
      </w:r>
      <w:r w:rsidRPr="00FE47D3">
        <w:t xml:space="preserve"> xác đ</w:t>
      </w:r>
      <w:r w:rsidRPr="00FE47D3">
        <w:t>ị</w:t>
      </w:r>
      <w:r w:rsidRPr="00FE47D3">
        <w:t>nh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giá tr</w:t>
      </w:r>
      <w:r w:rsidRPr="00FE47D3">
        <w:t>ị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và giá tr</w:t>
      </w:r>
      <w:r w:rsidRPr="00FE47D3">
        <w:t>ị</w:t>
      </w:r>
      <w:r w:rsidRPr="00FE47D3">
        <w:t xml:space="preserve"> thanh toán theo phi</w:t>
      </w:r>
      <w:r w:rsidRPr="00FE47D3">
        <w:t>ế</w:t>
      </w:r>
      <w:r w:rsidRPr="00FE47D3">
        <w:t>u giá trong th</w:t>
      </w:r>
      <w:r w:rsidRPr="00FE47D3">
        <w:t>ờ</w:t>
      </w:r>
      <w:r w:rsidRPr="00FE47D3">
        <w:t>i gian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 chưa đư</w:t>
      </w:r>
      <w:r w:rsidRPr="00FE47D3">
        <w:t>ợ</w:t>
      </w:r>
      <w:r w:rsidRPr="00FE47D3">
        <w:t>c phê duy</w:t>
      </w:r>
      <w:r w:rsidRPr="00FE47D3">
        <w:t>ệ</w:t>
      </w:r>
      <w:r w:rsidRPr="00FE47D3">
        <w:t>t; D</w:t>
      </w:r>
      <w:r w:rsidRPr="00FE47D3">
        <w:t>ự</w:t>
      </w:r>
      <w:r w:rsidRPr="00FE47D3">
        <w:t xml:space="preserve"> toán t</w:t>
      </w:r>
      <w:r w:rsidRPr="00FE47D3">
        <w:t>ạ</w:t>
      </w:r>
      <w:r w:rsidRPr="00FE47D3">
        <w:t>m th</w:t>
      </w:r>
      <w:r w:rsidRPr="00FE47D3">
        <w:t>ờ</w:t>
      </w:r>
      <w:r w:rsidRPr="00FE47D3">
        <w:t>i không là căn c</w:t>
      </w:r>
      <w:r w:rsidRPr="00FE47D3">
        <w:t>ứ</w:t>
      </w:r>
      <w:r w:rsidRPr="00FE47D3">
        <w:t xml:space="preserve"> xác đ</w:t>
      </w:r>
      <w:r w:rsidRPr="00FE47D3">
        <w:t>ị</w:t>
      </w:r>
      <w:r w:rsidRPr="00FE47D3">
        <w:t>nh giá tr</w:t>
      </w:r>
      <w:r w:rsidRPr="00FE47D3">
        <w:t>ị</w:t>
      </w:r>
      <w:r w:rsidRPr="00FE47D3">
        <w:t xml:space="preserve"> q</w:t>
      </w:r>
      <w:r w:rsidRPr="00FE47D3">
        <w:t>uy</w:t>
      </w:r>
      <w:r w:rsidRPr="00FE47D3">
        <w:t>ế</w:t>
      </w:r>
      <w:r w:rsidRPr="00FE47D3">
        <w:t>t toán cu</w:t>
      </w:r>
      <w:r w:rsidRPr="00FE47D3">
        <w:t>ố</w:t>
      </w:r>
      <w:r w:rsidRPr="00FE47D3">
        <w:t>i cùng.</w:t>
      </w:r>
    </w:p>
    <w:p w:rsidR="008C178F" w:rsidRPr="00FE47D3" w:rsidRDefault="000C4674">
      <w:pPr>
        <w:spacing w:after="120"/>
      </w:pPr>
      <w:r w:rsidRPr="00FE47D3">
        <w:lastRenderedPageBreak/>
        <w:t>5.4. Danh m</w:t>
      </w:r>
      <w:r w:rsidRPr="00FE47D3">
        <w:t>ụ</w:t>
      </w:r>
      <w:r w:rsidRPr="00FE47D3">
        <w:t>c d</w:t>
      </w:r>
      <w:r w:rsidRPr="00FE47D3">
        <w:t>ự</w:t>
      </w:r>
      <w:r w:rsidRPr="00FE47D3">
        <w:t xml:space="preserve"> toán c</w:t>
      </w:r>
      <w:r w:rsidRPr="00FE47D3">
        <w:t>ủ</w:t>
      </w:r>
      <w:r w:rsidRPr="00FE47D3">
        <w:t>a các gói công vi</w:t>
      </w:r>
      <w:r w:rsidRPr="00FE47D3">
        <w:t>ệ</w:t>
      </w:r>
      <w:r w:rsidRPr="00FE47D3">
        <w:t>c đư</w:t>
      </w:r>
      <w:r w:rsidRPr="00FE47D3">
        <w:t>ợ</w:t>
      </w:r>
      <w:r w:rsidRPr="00FE47D3">
        <w:t>c các Bên xác nh</w:t>
      </w:r>
      <w:r w:rsidRPr="00FE47D3">
        <w:t>ậ</w:t>
      </w:r>
      <w:r w:rsidRPr="00FE47D3">
        <w:t>n, b</w:t>
      </w:r>
      <w:r w:rsidRPr="00FE47D3">
        <w:t>ổ</w:t>
      </w:r>
      <w:r w:rsidRPr="00FE47D3">
        <w:t xml:space="preserve"> sung vào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 b</w:t>
      </w:r>
      <w:r w:rsidRPr="00FE47D3">
        <w:t>ằ</w:t>
      </w:r>
      <w:r w:rsidRPr="00FE47D3">
        <w:t>ng văn b</w:t>
      </w:r>
      <w:r w:rsidRPr="00FE47D3">
        <w:t>ả</w:t>
      </w:r>
      <w:r w:rsidRPr="00FE47D3">
        <w:t>n trư</w:t>
      </w:r>
      <w:r w:rsidRPr="00FE47D3">
        <w:t>ớ</w:t>
      </w:r>
      <w:r w:rsidRPr="00FE47D3">
        <w:t>c khi th</w:t>
      </w:r>
      <w:r w:rsidRPr="00FE47D3">
        <w:t>ự</w:t>
      </w:r>
      <w:r w:rsidRPr="00FE47D3">
        <w:t>c hi</w:t>
      </w:r>
      <w:r w:rsidRPr="00FE47D3">
        <w:t>ệ</w:t>
      </w:r>
      <w:r w:rsidRPr="00FE47D3">
        <w:t>n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thanh toán cho gói công vi</w:t>
      </w:r>
      <w:r w:rsidRPr="00FE47D3">
        <w:t>ệ</w:t>
      </w:r>
      <w:r w:rsidRPr="00FE47D3">
        <w:t>c đó.</w:t>
      </w:r>
    </w:p>
    <w:p w:rsidR="008C178F" w:rsidRPr="00FE47D3" w:rsidRDefault="000C4674">
      <w:pPr>
        <w:spacing w:after="120"/>
      </w:pPr>
      <w:r w:rsidRPr="00FE47D3">
        <w:rPr>
          <w:b/>
          <w:bCs/>
        </w:rPr>
        <w:t>6. Quy trình xác nh</w:t>
      </w:r>
      <w:r w:rsidRPr="00FE47D3">
        <w:rPr>
          <w:b/>
          <w:bCs/>
        </w:rPr>
        <w:t>ậ</w:t>
      </w:r>
      <w:r w:rsidRPr="00FE47D3">
        <w:rPr>
          <w:b/>
          <w:bCs/>
        </w:rPr>
        <w:t>n kh</w:t>
      </w:r>
      <w:r w:rsidRPr="00FE47D3">
        <w:rPr>
          <w:b/>
          <w:bCs/>
        </w:rPr>
        <w:t>ố</w:t>
      </w:r>
      <w:r w:rsidRPr="00FE47D3">
        <w:rPr>
          <w:b/>
          <w:bCs/>
        </w:rPr>
        <w:t>i lư</w:t>
      </w:r>
      <w:r w:rsidRPr="00FE47D3">
        <w:rPr>
          <w:b/>
          <w:bCs/>
        </w:rPr>
        <w:t>ợ</w:t>
      </w:r>
      <w:r w:rsidRPr="00FE47D3">
        <w:rPr>
          <w:b/>
          <w:bCs/>
        </w:rPr>
        <w:t>ng, giá tr</w:t>
      </w:r>
      <w:r w:rsidRPr="00FE47D3">
        <w:rPr>
          <w:b/>
          <w:bCs/>
        </w:rPr>
        <w:t>ị</w:t>
      </w:r>
      <w:r w:rsidRPr="00FE47D3">
        <w:rPr>
          <w:b/>
          <w:bCs/>
        </w:rPr>
        <w:t xml:space="preserve"> và th</w:t>
      </w:r>
      <w:r w:rsidRPr="00FE47D3">
        <w:rPr>
          <w:b/>
          <w:bCs/>
        </w:rPr>
        <w:t>ờ</w:t>
      </w:r>
      <w:r w:rsidRPr="00FE47D3">
        <w:rPr>
          <w:b/>
          <w:bCs/>
        </w:rPr>
        <w:t>i h</w:t>
      </w:r>
      <w:r w:rsidRPr="00FE47D3">
        <w:rPr>
          <w:b/>
          <w:bCs/>
        </w:rPr>
        <w:t>ạ</w:t>
      </w:r>
      <w:r w:rsidRPr="00FE47D3">
        <w:rPr>
          <w:b/>
          <w:bCs/>
        </w:rPr>
        <w:t>n thanh toán</w:t>
      </w:r>
    </w:p>
    <w:p w:rsidR="008C178F" w:rsidRPr="00FE47D3" w:rsidRDefault="000C4674">
      <w:pPr>
        <w:spacing w:after="120"/>
      </w:pPr>
      <w:r w:rsidRPr="00FE47D3">
        <w:t>6.1.</w:t>
      </w:r>
      <w:r w:rsidRPr="00FE47D3">
        <w:t xml:space="preserve"> Ch</w:t>
      </w:r>
      <w:r w:rsidRPr="00FE47D3">
        <w:t>ố</w:t>
      </w:r>
      <w:r w:rsidRPr="00FE47D3">
        <w:t>t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ng: ngày ch</w:t>
      </w:r>
      <w:r w:rsidRPr="00FE47D3">
        <w:t>ố</w:t>
      </w:r>
      <w:r w:rsidRPr="00FE47D3">
        <w:t>t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do Bên B đ</w:t>
      </w:r>
      <w:r w:rsidRPr="00FE47D3">
        <w:t>ề</w:t>
      </w:r>
      <w:r w:rsidRPr="00FE47D3">
        <w:t xml:space="preserve"> xu</w:t>
      </w:r>
      <w:r w:rsidRPr="00FE47D3">
        <w:t>ấ</w:t>
      </w:r>
      <w:r w:rsidRPr="00FE47D3">
        <w:t>t trên cơ s</w:t>
      </w:r>
      <w:r w:rsidRPr="00FE47D3">
        <w:t>ở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 hoàn thành th</w:t>
      </w:r>
      <w:r w:rsidRPr="00FE47D3">
        <w:t>ự</w:t>
      </w:r>
      <w:r w:rsidRPr="00FE47D3">
        <w:t>c t</w:t>
      </w:r>
      <w:r w:rsidRPr="00FE47D3">
        <w:t>ế</w:t>
      </w:r>
      <w:r w:rsidRPr="00FE47D3">
        <w:t>, không quá ngày 25 (hai mươi lăm) c</w:t>
      </w:r>
      <w:r w:rsidRPr="00FE47D3">
        <w:t>ủ</w:t>
      </w:r>
      <w:r w:rsidRPr="00FE47D3">
        <w:t>a tháng g</w:t>
      </w:r>
      <w:r w:rsidRPr="00FE47D3">
        <w:t>ầ</w:t>
      </w:r>
      <w:r w:rsidRPr="00FE47D3">
        <w:t>n nh</w:t>
      </w:r>
      <w:r w:rsidRPr="00FE47D3">
        <w:t>ấ</w:t>
      </w:r>
      <w:r w:rsidRPr="00FE47D3">
        <w:t>t trư</w:t>
      </w:r>
      <w:r w:rsidRPr="00FE47D3">
        <w:t>ớ</w:t>
      </w:r>
      <w:r w:rsidRPr="00FE47D3">
        <w:t>c ngày trình h</w:t>
      </w:r>
      <w:r w:rsidRPr="00FE47D3">
        <w:t>ồ</w:t>
      </w:r>
      <w:r w:rsidRPr="00FE47D3">
        <w:t xml:space="preserve"> sơ thanh toán. Bên B ph</w:t>
      </w:r>
      <w:r w:rsidRPr="00FE47D3">
        <w:t>ố</w:t>
      </w:r>
      <w:r w:rsidRPr="00FE47D3">
        <w:t>i h</w:t>
      </w:r>
      <w:r w:rsidRPr="00FE47D3">
        <w:t>ợ</w:t>
      </w:r>
      <w:r w:rsidRPr="00FE47D3">
        <w:t>p v</w:t>
      </w:r>
      <w:r w:rsidRPr="00FE47D3">
        <w:t>ớ</w:t>
      </w:r>
      <w:r w:rsidRPr="00FE47D3">
        <w:t>i Tư v</w:t>
      </w:r>
      <w:r w:rsidRPr="00FE47D3">
        <w:t>ấ</w:t>
      </w:r>
      <w:r w:rsidRPr="00FE47D3">
        <w:t>n giám sát, Tư v</w:t>
      </w:r>
      <w:r w:rsidRPr="00FE47D3">
        <w:t>ấ</w:t>
      </w:r>
      <w:r w:rsidRPr="00FE47D3">
        <w:t>n qu</w:t>
      </w:r>
      <w:r w:rsidRPr="00FE47D3">
        <w:t>ả</w:t>
      </w:r>
      <w:r w:rsidRPr="00FE47D3">
        <w:t>n lý d</w:t>
      </w:r>
      <w:r w:rsidRPr="00FE47D3">
        <w:t>ự</w:t>
      </w:r>
      <w:r w:rsidRPr="00FE47D3">
        <w:t xml:space="preserve"> án ki</w:t>
      </w:r>
      <w:r w:rsidRPr="00FE47D3">
        <w:t>ể</w:t>
      </w:r>
      <w:r w:rsidRPr="00FE47D3">
        <w:t>m</w:t>
      </w:r>
      <w:r w:rsidRPr="00FE47D3">
        <w:t xml:space="preserve"> tra, xác nh</w:t>
      </w:r>
      <w:r w:rsidRPr="00FE47D3">
        <w:t>ậ</w:t>
      </w:r>
      <w:r w:rsidRPr="00FE47D3">
        <w:t>n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b</w:t>
      </w:r>
      <w:r w:rsidRPr="00FE47D3">
        <w:t>ằ</w:t>
      </w:r>
      <w:r w:rsidRPr="00FE47D3">
        <w:t>ng Biên b</w:t>
      </w:r>
      <w:r w:rsidRPr="00FE47D3">
        <w:t>ả</w:t>
      </w:r>
      <w:r w:rsidRPr="00FE47D3">
        <w:t>n xác nh</w:t>
      </w:r>
      <w:r w:rsidRPr="00FE47D3">
        <w:t>ậ</w:t>
      </w:r>
      <w:r w:rsidRPr="00FE47D3">
        <w:t>n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ng.</w:t>
      </w:r>
    </w:p>
    <w:p w:rsidR="008C178F" w:rsidRPr="00FE47D3" w:rsidRDefault="000C4674">
      <w:pPr>
        <w:spacing w:after="120"/>
      </w:pPr>
      <w:r w:rsidRPr="00FE47D3">
        <w:t>6.2. Trình h</w:t>
      </w:r>
      <w:r w:rsidRPr="00FE47D3">
        <w:t>ồ</w:t>
      </w:r>
      <w:r w:rsidRPr="00FE47D3">
        <w:t xml:space="preserve"> sơ: Bên B l</w:t>
      </w:r>
      <w:r w:rsidRPr="00FE47D3">
        <w:t>ậ</w:t>
      </w:r>
      <w:r w:rsidRPr="00FE47D3">
        <w:t>p và g</w:t>
      </w:r>
      <w:r w:rsidRPr="00FE47D3">
        <w:t>ử</w:t>
      </w:r>
      <w:r w:rsidRPr="00FE47D3">
        <w:t>i Bên A h</w:t>
      </w:r>
      <w:r w:rsidRPr="00FE47D3">
        <w:t>ồ</w:t>
      </w:r>
      <w:r w:rsidRPr="00FE47D3">
        <w:t xml:space="preserve"> sơ thanh toán trong th</w:t>
      </w:r>
      <w:r w:rsidRPr="00FE47D3">
        <w:t>ờ</w:t>
      </w:r>
      <w:r w:rsidRPr="00FE47D3">
        <w:t>i h</w:t>
      </w:r>
      <w:r w:rsidRPr="00FE47D3">
        <w:t>ạ</w:t>
      </w:r>
      <w:r w:rsidRPr="00FE47D3">
        <w:t>n 05 (năm) ngày làm vi</w:t>
      </w:r>
      <w:r w:rsidRPr="00FE47D3">
        <w:t>ệ</w:t>
      </w:r>
      <w:r w:rsidRPr="00FE47D3">
        <w:t>c k</w:t>
      </w:r>
      <w:r w:rsidRPr="00FE47D3">
        <w:t>ể</w:t>
      </w:r>
      <w:r w:rsidRPr="00FE47D3">
        <w:t xml:space="preserve"> t</w:t>
      </w:r>
      <w:r w:rsidRPr="00FE47D3">
        <w:t>ừ</w:t>
      </w:r>
      <w:r w:rsidRPr="00FE47D3">
        <w:t xml:space="preserve"> ngày ch</w:t>
      </w:r>
      <w:r w:rsidRPr="00FE47D3">
        <w:t>ố</w:t>
      </w:r>
      <w:r w:rsidRPr="00FE47D3">
        <w:t>t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ng.</w:t>
      </w:r>
    </w:p>
    <w:p w:rsidR="008C178F" w:rsidRPr="00FE47D3" w:rsidRDefault="000C4674">
      <w:pPr>
        <w:spacing w:after="120"/>
      </w:pPr>
      <w:r w:rsidRPr="00FE47D3">
        <w:t>6.3. Xác nh</w:t>
      </w:r>
      <w:r w:rsidRPr="00FE47D3">
        <w:t>ậ</w:t>
      </w:r>
      <w:r w:rsidRPr="00FE47D3">
        <w:t>n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và ch</w:t>
      </w:r>
      <w:r w:rsidRPr="00FE47D3">
        <w:t>ấ</w:t>
      </w:r>
      <w:r w:rsidRPr="00FE47D3">
        <w:t>p thu</w:t>
      </w:r>
      <w:r w:rsidRPr="00FE47D3">
        <w:t>ậ</w:t>
      </w:r>
      <w:r w:rsidRPr="00FE47D3">
        <w:t>n giá tr</w:t>
      </w:r>
      <w:r w:rsidRPr="00FE47D3">
        <w:t>ị</w:t>
      </w:r>
      <w:r w:rsidRPr="00FE47D3">
        <w:t>: Bên A xác nh</w:t>
      </w:r>
      <w:r w:rsidRPr="00FE47D3">
        <w:t>ậ</w:t>
      </w:r>
      <w:r w:rsidRPr="00FE47D3">
        <w:t>n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trong th</w:t>
      </w:r>
      <w:r w:rsidRPr="00FE47D3">
        <w:t>ờ</w:t>
      </w:r>
      <w:r w:rsidRPr="00FE47D3">
        <w:t>i h</w:t>
      </w:r>
      <w:r w:rsidRPr="00FE47D3">
        <w:t>ạ</w:t>
      </w:r>
      <w:r w:rsidRPr="00FE47D3">
        <w:t>n 05 (năm) ngày làm vi</w:t>
      </w:r>
      <w:r w:rsidRPr="00FE47D3">
        <w:t>ệ</w:t>
      </w:r>
      <w:r w:rsidRPr="00FE47D3">
        <w:t>c và ch</w:t>
      </w:r>
      <w:r w:rsidRPr="00FE47D3">
        <w:t>ấ</w:t>
      </w:r>
      <w:r w:rsidRPr="00FE47D3">
        <w:t>p thu</w:t>
      </w:r>
      <w:r w:rsidRPr="00FE47D3">
        <w:t>ậ</w:t>
      </w:r>
      <w:r w:rsidRPr="00FE47D3">
        <w:t>n giá tr</w:t>
      </w:r>
      <w:r w:rsidRPr="00FE47D3">
        <w:t>ị</w:t>
      </w:r>
      <w:r w:rsidRPr="00FE47D3">
        <w:t xml:space="preserve"> thanh toán trong th</w:t>
      </w:r>
      <w:r w:rsidRPr="00FE47D3">
        <w:t>ờ</w:t>
      </w:r>
      <w:r w:rsidRPr="00FE47D3">
        <w:t>i h</w:t>
      </w:r>
      <w:r w:rsidRPr="00FE47D3">
        <w:t>ạ</w:t>
      </w:r>
      <w:r w:rsidRPr="00FE47D3">
        <w:t>n 07 (b</w:t>
      </w:r>
      <w:r w:rsidRPr="00FE47D3">
        <w:t>ả</w:t>
      </w:r>
      <w:r w:rsidRPr="00FE47D3">
        <w:t>y) ngày làm vi</w:t>
      </w:r>
      <w:r w:rsidRPr="00FE47D3">
        <w:t>ệ</w:t>
      </w:r>
      <w:r w:rsidRPr="00FE47D3">
        <w:t>c k</w:t>
      </w:r>
      <w:r w:rsidRPr="00FE47D3">
        <w:t>ể</w:t>
      </w:r>
      <w:r w:rsidRPr="00FE47D3">
        <w:t xml:space="preserve"> t</w:t>
      </w:r>
      <w:r w:rsidRPr="00FE47D3">
        <w:t>ừ</w:t>
      </w:r>
      <w:r w:rsidRPr="00FE47D3">
        <w:t xml:space="preserve"> ngày nh</w:t>
      </w:r>
      <w:r w:rsidRPr="00FE47D3">
        <w:t>ậ</w:t>
      </w:r>
      <w:r w:rsidRPr="00FE47D3">
        <w:t>n đư</w:t>
      </w:r>
      <w:r w:rsidRPr="00FE47D3">
        <w:t>ợ</w:t>
      </w:r>
      <w:r w:rsidRPr="00FE47D3">
        <w:t>c đ</w:t>
      </w:r>
      <w:r w:rsidRPr="00FE47D3">
        <w:t>ầ</w:t>
      </w:r>
      <w:r w:rsidRPr="00FE47D3">
        <w:t>y đ</w:t>
      </w:r>
      <w:r w:rsidRPr="00FE47D3">
        <w:t>ủ</w:t>
      </w:r>
      <w:r w:rsidRPr="00FE47D3">
        <w:t xml:space="preserve"> h</w:t>
      </w:r>
      <w:r w:rsidRPr="00FE47D3">
        <w:t>ồ</w:t>
      </w:r>
      <w:r w:rsidRPr="00FE47D3">
        <w:t xml:space="preserve"> sơ h</w:t>
      </w:r>
      <w:r w:rsidRPr="00FE47D3">
        <w:t>ợ</w:t>
      </w:r>
      <w:r w:rsidRPr="00FE47D3">
        <w:t>p l</w:t>
      </w:r>
      <w:r w:rsidRPr="00FE47D3">
        <w:t>ệ</w:t>
      </w:r>
      <w:r w:rsidRPr="00FE47D3">
        <w:t>.</w:t>
      </w:r>
    </w:p>
    <w:p w:rsidR="008C178F" w:rsidRPr="00FE47D3" w:rsidRDefault="000C4674">
      <w:pPr>
        <w:spacing w:after="120"/>
      </w:pPr>
      <w:r w:rsidRPr="00FE47D3">
        <w:t>6.4. Th</w:t>
      </w:r>
      <w:r w:rsidRPr="00FE47D3">
        <w:t>ờ</w:t>
      </w:r>
      <w:r w:rsidRPr="00FE47D3">
        <w:t>i h</w:t>
      </w:r>
      <w:r w:rsidRPr="00FE47D3">
        <w:t>ạ</w:t>
      </w:r>
      <w:r w:rsidRPr="00FE47D3">
        <w:t>n thanh toán: Bên A thanh toán cho Bên B trong th</w:t>
      </w:r>
      <w:r w:rsidRPr="00FE47D3">
        <w:t>ờ</w:t>
      </w:r>
      <w:r w:rsidRPr="00FE47D3">
        <w:t>i h</w:t>
      </w:r>
      <w:r w:rsidRPr="00FE47D3">
        <w:t>ạ</w:t>
      </w:r>
      <w:r w:rsidRPr="00FE47D3">
        <w:t>n 07 (b</w:t>
      </w:r>
      <w:r w:rsidRPr="00FE47D3">
        <w:t>ả</w:t>
      </w:r>
      <w:r w:rsidRPr="00FE47D3">
        <w:t>y) ngày làm vi</w:t>
      </w:r>
      <w:r w:rsidRPr="00FE47D3">
        <w:t>ệ</w:t>
      </w:r>
      <w:r w:rsidRPr="00FE47D3">
        <w:t>c k</w:t>
      </w:r>
      <w:r w:rsidRPr="00FE47D3">
        <w:t>ể</w:t>
      </w:r>
      <w:r w:rsidRPr="00FE47D3">
        <w:t xml:space="preserve"> t</w:t>
      </w:r>
      <w:r w:rsidRPr="00FE47D3">
        <w:t>ừ</w:t>
      </w:r>
      <w:r w:rsidRPr="00FE47D3">
        <w:t xml:space="preserve"> ngày </w:t>
      </w:r>
      <w:r w:rsidRPr="00FE47D3">
        <w:t>nh</w:t>
      </w:r>
      <w:r w:rsidRPr="00FE47D3">
        <w:t>ậ</w:t>
      </w:r>
      <w:r w:rsidRPr="00FE47D3">
        <w:t>n đư</w:t>
      </w:r>
      <w:r w:rsidRPr="00FE47D3">
        <w:t>ợ</w:t>
      </w:r>
      <w:r w:rsidRPr="00FE47D3">
        <w:t>c đ</w:t>
      </w:r>
      <w:r w:rsidRPr="00FE47D3">
        <w:t>ầ</w:t>
      </w:r>
      <w:r w:rsidRPr="00FE47D3">
        <w:t>y đ</w:t>
      </w:r>
      <w:r w:rsidRPr="00FE47D3">
        <w:t>ủ</w:t>
      </w:r>
      <w:r w:rsidRPr="00FE47D3">
        <w:t xml:space="preserve"> h</w:t>
      </w:r>
      <w:r w:rsidRPr="00FE47D3">
        <w:t>ồ</w:t>
      </w:r>
      <w:r w:rsidRPr="00FE47D3">
        <w:t xml:space="preserve"> sơ thanh toán h</w:t>
      </w:r>
      <w:r w:rsidRPr="00FE47D3">
        <w:t>ợ</w:t>
      </w:r>
      <w:r w:rsidRPr="00FE47D3">
        <w:t>p l</w:t>
      </w:r>
      <w:r w:rsidRPr="00FE47D3">
        <w:t>ệ</w:t>
      </w:r>
      <w:r w:rsidRPr="00FE47D3">
        <w:t>, phù h</w:t>
      </w:r>
      <w:r w:rsidRPr="00FE47D3">
        <w:t>ợ</w:t>
      </w:r>
      <w:r w:rsidRPr="00FE47D3">
        <w:t>p v</w:t>
      </w:r>
      <w:r w:rsidRPr="00FE47D3">
        <w:t>ớ</w:t>
      </w:r>
      <w:r w:rsidRPr="00FE47D3">
        <w:t>i quy đ</w:t>
      </w:r>
      <w:r w:rsidRPr="00FE47D3">
        <w:t>ị</w:t>
      </w:r>
      <w:r w:rsidRPr="00FE47D3">
        <w:t>nh pháp lu</w:t>
      </w:r>
      <w:r w:rsidRPr="00FE47D3">
        <w:t>ậ</w:t>
      </w:r>
      <w:r w:rsidRPr="00FE47D3">
        <w:t>t v</w:t>
      </w:r>
      <w:r w:rsidRPr="00FE47D3">
        <w:t>ề</w:t>
      </w:r>
      <w:r w:rsidRPr="00FE47D3">
        <w:t xml:space="preserve"> thanh toán h</w:t>
      </w:r>
      <w:r w:rsidRPr="00FE47D3">
        <w:t>ợ</w:t>
      </w:r>
      <w:r w:rsidRPr="00FE47D3">
        <w:t>p đ</w:t>
      </w:r>
      <w:r w:rsidRPr="00FE47D3">
        <w:t>ồ</w:t>
      </w:r>
      <w:r w:rsidRPr="00FE47D3">
        <w:t>ng xây d</w:t>
      </w:r>
      <w:r w:rsidRPr="00FE47D3">
        <w:t>ự</w:t>
      </w:r>
      <w:r w:rsidRPr="00FE47D3">
        <w:t>ng (Đi</w:t>
      </w:r>
      <w:r w:rsidRPr="00FE47D3">
        <w:t>ề</w:t>
      </w:r>
      <w:r w:rsidRPr="00FE47D3">
        <w:t>u 87 Lu</w:t>
      </w:r>
      <w:r w:rsidRPr="00FE47D3">
        <w:t>ậ</w:t>
      </w:r>
      <w:r w:rsidRPr="00FE47D3">
        <w:t>t Xây d</w:t>
      </w:r>
      <w:r w:rsidRPr="00FE47D3">
        <w:t>ự</w:t>
      </w:r>
      <w:r w:rsidRPr="00FE47D3">
        <w:t>ng s</w:t>
      </w:r>
      <w:r w:rsidRPr="00FE47D3">
        <w:t>ố</w:t>
      </w:r>
      <w:r w:rsidRPr="00FE47D3">
        <w:t xml:space="preserve"> 135/2025/QH15; Đi</w:t>
      </w:r>
      <w:r w:rsidRPr="00FE47D3">
        <w:t>ề</w:t>
      </w:r>
      <w:r w:rsidRPr="00FE47D3">
        <w:t>u 28 Ngh</w:t>
      </w:r>
      <w:r w:rsidRPr="00FE47D3">
        <w:t>ị</w:t>
      </w:r>
      <w:r w:rsidRPr="00FE47D3">
        <w:t xml:space="preserve"> đ</w:t>
      </w:r>
      <w:r w:rsidRPr="00FE47D3">
        <w:t>ị</w:t>
      </w:r>
      <w:r w:rsidRPr="00FE47D3">
        <w:t>nh s</w:t>
      </w:r>
      <w:r w:rsidRPr="00FE47D3">
        <w:t>ố</w:t>
      </w:r>
      <w:r w:rsidRPr="00FE47D3">
        <w:t xml:space="preserve"> 210/2026/NĐ-CP).</w:t>
      </w:r>
    </w:p>
    <w:p w:rsidR="008C178F" w:rsidRPr="00FE47D3" w:rsidRDefault="000C4674">
      <w:pPr>
        <w:spacing w:after="120"/>
      </w:pPr>
      <w:r w:rsidRPr="00FE47D3">
        <w:t>6.5. Trư</w:t>
      </w:r>
      <w:r w:rsidRPr="00FE47D3">
        <w:t>ờ</w:t>
      </w:r>
      <w:r w:rsidRPr="00FE47D3">
        <w:t>ng h</w:t>
      </w:r>
      <w:r w:rsidRPr="00FE47D3">
        <w:t>ợ</w:t>
      </w:r>
      <w:r w:rsidRPr="00FE47D3">
        <w:t>p h</w:t>
      </w:r>
      <w:r w:rsidRPr="00FE47D3">
        <w:t>ế</w:t>
      </w:r>
      <w:r w:rsidRPr="00FE47D3">
        <w:t>t th</w:t>
      </w:r>
      <w:r w:rsidRPr="00FE47D3">
        <w:t>ờ</w:t>
      </w:r>
      <w:r w:rsidRPr="00FE47D3">
        <w:t>i h</w:t>
      </w:r>
      <w:r w:rsidRPr="00FE47D3">
        <w:t>ạ</w:t>
      </w:r>
      <w:r w:rsidRPr="00FE47D3">
        <w:t>n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đi</w:t>
      </w:r>
      <w:r w:rsidRPr="00FE47D3">
        <w:t>ể</w:t>
      </w:r>
      <w:r w:rsidRPr="00FE47D3">
        <w:t>m 6.3 và đi</w:t>
      </w:r>
      <w:r w:rsidRPr="00FE47D3">
        <w:t>ể</w:t>
      </w:r>
      <w:r w:rsidRPr="00FE47D3">
        <w:t xml:space="preserve">m 6.4 mà Bên A </w:t>
      </w:r>
      <w:r w:rsidRPr="00FE47D3">
        <w:t>chưa có văn b</w:t>
      </w:r>
      <w:r w:rsidRPr="00FE47D3">
        <w:t>ả</w:t>
      </w:r>
      <w:r w:rsidRPr="00FE47D3">
        <w:t>n tr</w:t>
      </w:r>
      <w:r w:rsidRPr="00FE47D3">
        <w:t>ả</w:t>
      </w:r>
      <w:r w:rsidRPr="00FE47D3">
        <w:t xml:space="preserve"> l</w:t>
      </w:r>
      <w:r w:rsidRPr="00FE47D3">
        <w:t>ờ</w:t>
      </w:r>
      <w:r w:rsidRPr="00FE47D3">
        <w:t>i, giá tr</w:t>
      </w:r>
      <w:r w:rsidRPr="00FE47D3">
        <w:t>ị</w:t>
      </w:r>
      <w:r w:rsidRPr="00FE47D3">
        <w:t xml:space="preserve"> đ</w:t>
      </w:r>
      <w:r w:rsidRPr="00FE47D3">
        <w:t>ề</w:t>
      </w:r>
      <w:r w:rsidRPr="00FE47D3">
        <w:t xml:space="preserve"> ngh</w:t>
      </w:r>
      <w:r w:rsidRPr="00FE47D3">
        <w:t>ị</w:t>
      </w:r>
      <w:r w:rsidRPr="00FE47D3">
        <w:t xml:space="preserve"> thanh toán trong h</w:t>
      </w:r>
      <w:r w:rsidRPr="00FE47D3">
        <w:t>ồ</w:t>
      </w:r>
      <w:r w:rsidRPr="00FE47D3">
        <w:t xml:space="preserve"> sơ c</w:t>
      </w:r>
      <w:r w:rsidRPr="00FE47D3">
        <w:t>ủ</w:t>
      </w:r>
      <w:r w:rsidRPr="00FE47D3">
        <w:t>a Bên B đư</w:t>
      </w:r>
      <w:r w:rsidRPr="00FE47D3">
        <w:t>ợ</w:t>
      </w:r>
      <w:r w:rsidRPr="00FE47D3">
        <w:t>c t</w:t>
      </w:r>
      <w:r w:rsidRPr="00FE47D3">
        <w:t>ạ</w:t>
      </w:r>
      <w:r w:rsidRPr="00FE47D3">
        <w:t>m thanh toán theo t</w:t>
      </w:r>
      <w:r w:rsidRPr="00FE47D3">
        <w:t>ỷ</w:t>
      </w:r>
      <w:r w:rsidRPr="00FE47D3">
        <w:t xml:space="preserve"> l</w:t>
      </w:r>
      <w:r w:rsidRPr="00FE47D3">
        <w:t>ệ</w:t>
      </w:r>
      <w:r w:rsidRPr="00FE47D3">
        <w:t xml:space="preserve">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M</w:t>
      </w:r>
      <w:r w:rsidRPr="00FE47D3">
        <w:t>ụ</w:t>
      </w:r>
      <w:r w:rsidRPr="00FE47D3">
        <w:t>c 4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này; ph</w:t>
      </w:r>
      <w:r w:rsidRPr="00FE47D3">
        <w:t>ầ</w:t>
      </w:r>
      <w:r w:rsidRPr="00FE47D3">
        <w:t>n chênh l</w:t>
      </w:r>
      <w:r w:rsidRPr="00FE47D3">
        <w:t>ệ</w:t>
      </w:r>
      <w:r w:rsidRPr="00FE47D3">
        <w:t>ch (n</w:t>
      </w:r>
      <w:r w:rsidRPr="00FE47D3">
        <w:t>ế</w:t>
      </w:r>
      <w:r w:rsidRPr="00FE47D3">
        <w:t>u có) đư</w:t>
      </w:r>
      <w:r w:rsidRPr="00FE47D3">
        <w:t>ợ</w:t>
      </w:r>
      <w:r w:rsidRPr="00FE47D3">
        <w:t>c đi</w:t>
      </w:r>
      <w:r w:rsidRPr="00FE47D3">
        <w:t>ề</w:t>
      </w:r>
      <w:r w:rsidRPr="00FE47D3">
        <w:t>u ch</w:t>
      </w:r>
      <w:r w:rsidRPr="00FE47D3">
        <w:t>ỉ</w:t>
      </w:r>
      <w:r w:rsidRPr="00FE47D3">
        <w:t>nh t</w:t>
      </w:r>
      <w:r w:rsidRPr="00FE47D3">
        <w:t>ạ</w:t>
      </w:r>
      <w:r w:rsidRPr="00FE47D3">
        <w:t>i phi</w:t>
      </w:r>
      <w:r w:rsidRPr="00FE47D3">
        <w:t>ế</w:t>
      </w:r>
      <w:r w:rsidRPr="00FE47D3">
        <w:t>u giá thanh toán ti</w:t>
      </w:r>
      <w:r w:rsidRPr="00FE47D3">
        <w:t>ế</w:t>
      </w:r>
      <w:r w:rsidRPr="00FE47D3">
        <w:t>p theo ho</w:t>
      </w:r>
      <w:r w:rsidRPr="00FE47D3">
        <w:t>ặ</w:t>
      </w:r>
      <w:r w:rsidRPr="00FE47D3">
        <w:t>c t</w:t>
      </w:r>
      <w:r w:rsidRPr="00FE47D3">
        <w:t>ạ</w:t>
      </w:r>
      <w:r w:rsidRPr="00FE47D3">
        <w:t>i quy</w:t>
      </w:r>
      <w:r w:rsidRPr="00FE47D3">
        <w:t>ế</w:t>
      </w:r>
      <w:r w:rsidRPr="00FE47D3">
        <w:t>t toán H</w:t>
      </w:r>
      <w:r w:rsidRPr="00FE47D3">
        <w:t>ợ</w:t>
      </w:r>
      <w:r w:rsidRPr="00FE47D3">
        <w:t>p đ</w:t>
      </w:r>
      <w:r w:rsidRPr="00FE47D3">
        <w:t>ồ</w:t>
      </w:r>
      <w:r w:rsidRPr="00FE47D3">
        <w:t>ng.</w:t>
      </w:r>
    </w:p>
    <w:p w:rsidR="008C178F" w:rsidRPr="00FE47D3" w:rsidRDefault="000C4674">
      <w:pPr>
        <w:spacing w:after="120"/>
      </w:pPr>
      <w:r w:rsidRPr="00FE47D3">
        <w:rPr>
          <w:b/>
          <w:bCs/>
        </w:rPr>
        <w:t>7. H</w:t>
      </w:r>
      <w:r w:rsidRPr="00FE47D3">
        <w:rPr>
          <w:b/>
          <w:bCs/>
        </w:rPr>
        <w:t>ồ</w:t>
      </w:r>
      <w:r w:rsidRPr="00FE47D3">
        <w:rPr>
          <w:b/>
          <w:bCs/>
        </w:rPr>
        <w:t xml:space="preserve"> sơ than</w:t>
      </w:r>
      <w:r w:rsidRPr="00FE47D3">
        <w:rPr>
          <w:b/>
          <w:bCs/>
        </w:rPr>
        <w:t>h toán</w:t>
      </w:r>
    </w:p>
    <w:p w:rsidR="008C178F" w:rsidRPr="00FE47D3" w:rsidRDefault="000C4674">
      <w:pPr>
        <w:spacing w:after="120"/>
      </w:pPr>
      <w:r w:rsidRPr="00FE47D3">
        <w:t>7.1. H</w:t>
      </w:r>
      <w:r w:rsidRPr="00FE47D3">
        <w:t>ồ</w:t>
      </w:r>
      <w:r w:rsidRPr="00FE47D3">
        <w:t xml:space="preserve"> sơ thanh toán theo phi</w:t>
      </w:r>
      <w:r w:rsidRPr="00FE47D3">
        <w:t>ế</w:t>
      </w:r>
      <w:r w:rsidRPr="00FE47D3">
        <w:t>u giá do Bên B l</w:t>
      </w:r>
      <w:r w:rsidRPr="00FE47D3">
        <w:t>ậ</w:t>
      </w:r>
      <w:r w:rsidRPr="00FE47D3">
        <w:t>p, g</w:t>
      </w:r>
      <w:r w:rsidRPr="00FE47D3">
        <w:t>ử</w:t>
      </w:r>
      <w:r w:rsidRPr="00FE47D3">
        <w:t>i Bên A g</w:t>
      </w:r>
      <w:r w:rsidRPr="00FE47D3">
        <w:t>ồ</w:t>
      </w:r>
      <w:r w:rsidRPr="00FE47D3">
        <w:t>m:</w:t>
      </w:r>
    </w:p>
    <w:p w:rsidR="008C178F" w:rsidRPr="00FE47D3" w:rsidRDefault="000C4674">
      <w:pPr>
        <w:spacing w:after="120"/>
      </w:pPr>
      <w:r w:rsidRPr="00FE47D3">
        <w:t>a) Công văn đ</w:t>
      </w:r>
      <w:r w:rsidRPr="00FE47D3">
        <w:t>ề</w:t>
      </w:r>
      <w:r w:rsidRPr="00FE47D3">
        <w:t xml:space="preserve"> ngh</w:t>
      </w:r>
      <w:r w:rsidRPr="00FE47D3">
        <w:t>ị</w:t>
      </w:r>
      <w:r w:rsidRPr="00FE47D3">
        <w:t xml:space="preserve"> thanh toán theo phi</w:t>
      </w:r>
      <w:r w:rsidRPr="00FE47D3">
        <w:t>ế</w:t>
      </w:r>
      <w:r w:rsidRPr="00FE47D3">
        <w:t>u giá, nêu rõ giá tr</w:t>
      </w:r>
      <w:r w:rsidRPr="00FE47D3">
        <w:t>ị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 hoàn thành,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 đã kh</w:t>
      </w:r>
      <w:r w:rsidRPr="00FE47D3">
        <w:t>ấ</w:t>
      </w:r>
      <w:r w:rsidRPr="00FE47D3">
        <w:t>u tr</w:t>
      </w:r>
      <w:r w:rsidRPr="00FE47D3">
        <w:t>ừ</w:t>
      </w:r>
      <w:r w:rsidRPr="00FE47D3">
        <w:t xml:space="preserve"> và giá tr</w:t>
      </w:r>
      <w:r w:rsidRPr="00FE47D3">
        <w:t>ị</w:t>
      </w:r>
      <w:r w:rsidRPr="00FE47D3">
        <w:t xml:space="preserve"> đ</w:t>
      </w:r>
      <w:r w:rsidRPr="00FE47D3">
        <w:t>ề</w:t>
      </w:r>
      <w:r w:rsidRPr="00FE47D3">
        <w:t xml:space="preserve"> ngh</w:t>
      </w:r>
      <w:r w:rsidRPr="00FE47D3">
        <w:t>ị</w:t>
      </w:r>
      <w:r w:rsidRPr="00FE47D3">
        <w:t xml:space="preserve"> thanh toán;</w:t>
      </w:r>
    </w:p>
    <w:p w:rsidR="008C178F" w:rsidRPr="00FE47D3" w:rsidRDefault="000C4674">
      <w:pPr>
        <w:spacing w:after="120"/>
      </w:pPr>
      <w:r w:rsidRPr="00FE47D3">
        <w:t>b) B</w:t>
      </w:r>
      <w:r w:rsidRPr="00FE47D3">
        <w:t>ả</w:t>
      </w:r>
      <w:r w:rsidRPr="00FE47D3">
        <w:t>ng xác đ</w:t>
      </w:r>
      <w:r w:rsidRPr="00FE47D3">
        <w:t>ị</w:t>
      </w:r>
      <w:r w:rsidRPr="00FE47D3">
        <w:t>nh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</w:t>
      </w:r>
      <w:r w:rsidRPr="00FE47D3">
        <w:t>ông vi</w:t>
      </w:r>
      <w:r w:rsidRPr="00FE47D3">
        <w:t>ệ</w:t>
      </w:r>
      <w:r w:rsidRPr="00FE47D3">
        <w:t>c hoàn thành và B</w:t>
      </w:r>
      <w:r w:rsidRPr="00FE47D3">
        <w:t>ả</w:t>
      </w:r>
      <w:r w:rsidRPr="00FE47D3">
        <w:t>ng xác đ</w:t>
      </w:r>
      <w:r w:rsidRPr="00FE47D3">
        <w:t>ị</w:t>
      </w:r>
      <w:r w:rsidRPr="00FE47D3">
        <w:t>nh giá tr</w:t>
      </w:r>
      <w:r w:rsidRPr="00FE47D3">
        <w:t>ị</w:t>
      </w:r>
      <w:r w:rsidRPr="00FE47D3">
        <w:t xml:space="preserve">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 hoàn thành theo đơn giá c</w:t>
      </w:r>
      <w:r w:rsidRPr="00FE47D3">
        <w:t>ủ</w:t>
      </w:r>
      <w:r w:rsidRPr="00FE47D3">
        <w:t>a d</w:t>
      </w:r>
      <w:r w:rsidRPr="00FE47D3">
        <w:t>ự</w:t>
      </w:r>
      <w:r w:rsidRPr="00FE47D3">
        <w:t xml:space="preserve"> toán áp d</w:t>
      </w:r>
      <w:r w:rsidRPr="00FE47D3">
        <w:t>ụ</w:t>
      </w:r>
      <w:r w:rsidRPr="00FE47D3">
        <w:t>ng;</w:t>
      </w:r>
    </w:p>
    <w:p w:rsidR="008C178F" w:rsidRPr="00FE47D3" w:rsidRDefault="000C4674">
      <w:pPr>
        <w:spacing w:after="120"/>
      </w:pPr>
      <w:r w:rsidRPr="00FE47D3">
        <w:t>c) Biên b</w:t>
      </w:r>
      <w:r w:rsidRPr="00FE47D3">
        <w:t>ả</w:t>
      </w:r>
      <w:r w:rsidRPr="00FE47D3">
        <w:t>n nghi</w:t>
      </w:r>
      <w:r w:rsidRPr="00FE47D3">
        <w:t>ệ</w:t>
      </w:r>
      <w:r w:rsidRPr="00FE47D3">
        <w:t>m thu công vi</w:t>
      </w:r>
      <w:r w:rsidRPr="00FE47D3">
        <w:t>ệ</w:t>
      </w:r>
      <w:r w:rsidRPr="00FE47D3">
        <w:t>c xây d</w:t>
      </w:r>
      <w:r w:rsidRPr="00FE47D3">
        <w:t>ự</w:t>
      </w:r>
      <w:r w:rsidRPr="00FE47D3">
        <w:t>ng, nghi</w:t>
      </w:r>
      <w:r w:rsidRPr="00FE47D3">
        <w:t>ệ</w:t>
      </w:r>
      <w:r w:rsidRPr="00FE47D3">
        <w:t>m thu b</w:t>
      </w:r>
      <w:r w:rsidRPr="00FE47D3">
        <w:t>ộ</w:t>
      </w:r>
      <w:r w:rsidRPr="00FE47D3">
        <w:t xml:space="preserve"> ph</w:t>
      </w:r>
      <w:r w:rsidRPr="00FE47D3">
        <w:t>ậ</w:t>
      </w:r>
      <w:r w:rsidRPr="00FE47D3">
        <w:t>n, h</w:t>
      </w:r>
      <w:r w:rsidRPr="00FE47D3">
        <w:t>ạ</w:t>
      </w:r>
      <w:r w:rsidRPr="00FE47D3">
        <w:t>ng m</w:t>
      </w:r>
      <w:r w:rsidRPr="00FE47D3">
        <w:t>ụ</w:t>
      </w:r>
      <w:r w:rsidRPr="00FE47D3">
        <w:t>c công trình theo quy đ</w:t>
      </w:r>
      <w:r w:rsidRPr="00FE47D3">
        <w:t>ị</w:t>
      </w:r>
      <w:r w:rsidRPr="00FE47D3">
        <w:t>nh;</w:t>
      </w:r>
    </w:p>
    <w:p w:rsidR="008C178F" w:rsidRPr="00FE47D3" w:rsidRDefault="000C4674">
      <w:pPr>
        <w:spacing w:after="120"/>
      </w:pPr>
      <w:r w:rsidRPr="00FE47D3">
        <w:t>d) H</w:t>
      </w:r>
      <w:r w:rsidRPr="00FE47D3">
        <w:t>ồ</w:t>
      </w:r>
      <w:r w:rsidRPr="00FE47D3">
        <w:t xml:space="preserve"> sơ ch</w:t>
      </w:r>
      <w:r w:rsidRPr="00FE47D3">
        <w:t>ấ</w:t>
      </w:r>
      <w:r w:rsidRPr="00FE47D3">
        <w:t>t lư</w:t>
      </w:r>
      <w:r w:rsidRPr="00FE47D3">
        <w:t>ợ</w:t>
      </w:r>
      <w:r w:rsidRPr="00FE47D3">
        <w:t>ng công vi</w:t>
      </w:r>
      <w:r w:rsidRPr="00FE47D3">
        <w:t>ệ</w:t>
      </w:r>
      <w:r w:rsidRPr="00FE47D3">
        <w:t>c, g</w:t>
      </w:r>
      <w:r w:rsidRPr="00FE47D3">
        <w:t>ồ</w:t>
      </w:r>
      <w:r w:rsidRPr="00FE47D3">
        <w:t>m k</w:t>
      </w:r>
      <w:r w:rsidRPr="00FE47D3">
        <w:t>ế</w:t>
      </w:r>
      <w:r w:rsidRPr="00FE47D3">
        <w:t>t qu</w:t>
      </w:r>
      <w:r w:rsidRPr="00FE47D3">
        <w:t>ả</w:t>
      </w:r>
      <w:r w:rsidRPr="00FE47D3">
        <w:t xml:space="preserve"> thí </w:t>
      </w:r>
      <w:r w:rsidRPr="00FE47D3">
        <w:t>nghi</w:t>
      </w:r>
      <w:r w:rsidRPr="00FE47D3">
        <w:t>ệ</w:t>
      </w:r>
      <w:r w:rsidRPr="00FE47D3">
        <w:t>m v</w:t>
      </w:r>
      <w:r w:rsidRPr="00FE47D3">
        <w:t>ậ</w:t>
      </w:r>
      <w:r w:rsidRPr="00FE47D3">
        <w:t>t li</w:t>
      </w:r>
      <w:r w:rsidRPr="00FE47D3">
        <w:t>ệ</w:t>
      </w:r>
      <w:r w:rsidRPr="00FE47D3">
        <w:t>u, k</w:t>
      </w:r>
      <w:r w:rsidRPr="00FE47D3">
        <w:t>ế</w:t>
      </w:r>
      <w:r w:rsidRPr="00FE47D3">
        <w:t>t qu</w:t>
      </w:r>
      <w:r w:rsidRPr="00FE47D3">
        <w:t>ả</w:t>
      </w:r>
      <w:r w:rsidRPr="00FE47D3">
        <w:t xml:space="preserve"> thí nghi</w:t>
      </w:r>
      <w:r w:rsidRPr="00FE47D3">
        <w:t>ệ</w:t>
      </w:r>
      <w:r w:rsidRPr="00FE47D3">
        <w:t>m bê tông 07 (b</w:t>
      </w:r>
      <w:r w:rsidRPr="00FE47D3">
        <w:t>ả</w:t>
      </w:r>
      <w:r w:rsidRPr="00FE47D3">
        <w:t>y) ngày tu</w:t>
      </w:r>
      <w:r w:rsidRPr="00FE47D3">
        <w:t>ổ</w:t>
      </w:r>
      <w:r w:rsidRPr="00FE47D3">
        <w:t>i và 28 (hai mươi tám) ngày tu</w:t>
      </w:r>
      <w:r w:rsidRPr="00FE47D3">
        <w:t>ổ</w:t>
      </w:r>
      <w:r w:rsidRPr="00FE47D3">
        <w:t>i đ</w:t>
      </w:r>
      <w:r w:rsidRPr="00FE47D3">
        <w:t>ố</w:t>
      </w:r>
      <w:r w:rsidRPr="00FE47D3">
        <w:t>i v</w:t>
      </w:r>
      <w:r w:rsidRPr="00FE47D3">
        <w:t>ớ</w:t>
      </w:r>
      <w:r w:rsidRPr="00FE47D3">
        <w:t>i công tác bê tông theo quy đ</w:t>
      </w:r>
      <w:r w:rsidRPr="00FE47D3">
        <w:t>ị</w:t>
      </w:r>
      <w:r w:rsidRPr="00FE47D3">
        <w:t>nh c</w:t>
      </w:r>
      <w:r w:rsidRPr="00FE47D3">
        <w:t>ủ</w:t>
      </w:r>
      <w:r w:rsidRPr="00FE47D3">
        <w:t>a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c, nh</w:t>
      </w:r>
      <w:r w:rsidRPr="00FE47D3">
        <w:t>ậ</w:t>
      </w:r>
      <w:r w:rsidRPr="00FE47D3">
        <w:t>t ký thi công, b</w:t>
      </w:r>
      <w:r w:rsidRPr="00FE47D3">
        <w:t>ả</w:t>
      </w:r>
      <w:r w:rsidRPr="00FE47D3">
        <w:t>n v</w:t>
      </w:r>
      <w:r w:rsidRPr="00FE47D3">
        <w:t>ẽ</w:t>
      </w:r>
      <w:r w:rsidRPr="00FE47D3">
        <w:t xml:space="preserve"> hoàn công b</w:t>
      </w:r>
      <w:r w:rsidRPr="00FE47D3">
        <w:t>ộ</w:t>
      </w:r>
      <w:r w:rsidRPr="00FE47D3">
        <w:t xml:space="preserve"> ph</w:t>
      </w:r>
      <w:r w:rsidRPr="00FE47D3">
        <w:t>ậ</w:t>
      </w:r>
      <w:r w:rsidRPr="00FE47D3">
        <w:t>n và các tài li</w:t>
      </w:r>
      <w:r w:rsidRPr="00FE47D3">
        <w:t>ệ</w:t>
      </w:r>
      <w:r w:rsidRPr="00FE47D3">
        <w:t>u liên quan khác;</w:t>
      </w:r>
    </w:p>
    <w:p w:rsidR="008C178F" w:rsidRPr="00FE47D3" w:rsidRDefault="000C4674">
      <w:pPr>
        <w:spacing w:after="120"/>
      </w:pPr>
      <w:r w:rsidRPr="00FE47D3">
        <w:t>đ) Hóa đơn giá tr</w:t>
      </w:r>
      <w:r w:rsidRPr="00FE47D3">
        <w:t>ị</w:t>
      </w:r>
      <w:r w:rsidRPr="00FE47D3">
        <w:t xml:space="preserve"> gia tăng và</w:t>
      </w:r>
      <w:r w:rsidRPr="00FE47D3">
        <w:t xml:space="preserve"> ch</w:t>
      </w:r>
      <w:r w:rsidRPr="00FE47D3">
        <w:t>ứ</w:t>
      </w:r>
      <w:r w:rsidRPr="00FE47D3">
        <w:t>ng t</w:t>
      </w:r>
      <w:r w:rsidRPr="00FE47D3">
        <w:t>ừ</w:t>
      </w:r>
      <w:r w:rsidRPr="00FE47D3">
        <w:t xml:space="preserve"> theo quy đ</w:t>
      </w:r>
      <w:r w:rsidRPr="00FE47D3">
        <w:t>ị</w:t>
      </w:r>
      <w:r w:rsidRPr="00FE47D3">
        <w:t>nh pháp lu</w:t>
      </w:r>
      <w:r w:rsidRPr="00FE47D3">
        <w:t>ậ</w:t>
      </w:r>
      <w:r w:rsidRPr="00FE47D3">
        <w:t>t v</w:t>
      </w:r>
      <w:r w:rsidRPr="00FE47D3">
        <w:t>ề</w:t>
      </w:r>
      <w:r w:rsidRPr="00FE47D3">
        <w:t xml:space="preserve"> thu</w:t>
      </w:r>
      <w:r w:rsidRPr="00FE47D3">
        <w:t>ế</w:t>
      </w:r>
      <w:r w:rsidRPr="00FE47D3">
        <w:t>.</w:t>
      </w:r>
    </w:p>
    <w:p w:rsidR="008C178F" w:rsidRPr="00FE47D3" w:rsidRDefault="000C4674">
      <w:pPr>
        <w:spacing w:after="120"/>
      </w:pPr>
      <w:r w:rsidRPr="00FE47D3">
        <w:t>7.2. S</w:t>
      </w:r>
      <w:r w:rsidRPr="00FE47D3">
        <w:t>ố</w:t>
      </w:r>
      <w:r w:rsidRPr="00FE47D3">
        <w:t xml:space="preserve"> lư</w:t>
      </w:r>
      <w:r w:rsidRPr="00FE47D3">
        <w:t>ợ</w:t>
      </w:r>
      <w:r w:rsidRPr="00FE47D3">
        <w:t>ng h</w:t>
      </w:r>
      <w:r w:rsidRPr="00FE47D3">
        <w:t>ồ</w:t>
      </w:r>
      <w:r w:rsidRPr="00FE47D3">
        <w:t xml:space="preserve"> sơ thanh toán: 08 (tám) b</w:t>
      </w:r>
      <w:r w:rsidRPr="00FE47D3">
        <w:t>ộ</w:t>
      </w:r>
      <w:r w:rsidRPr="00FE47D3">
        <w:t xml:space="preserve"> theo quy đ</w:t>
      </w:r>
      <w:r w:rsidRPr="00FE47D3">
        <w:t>ị</w:t>
      </w:r>
      <w:r w:rsidRPr="00FE47D3">
        <w:t>nh c</w:t>
      </w:r>
      <w:r w:rsidRPr="00FE47D3">
        <w:t>ủ</w:t>
      </w:r>
      <w:r w:rsidRPr="00FE47D3">
        <w:t>a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c.</w:t>
      </w:r>
    </w:p>
    <w:p w:rsidR="008C178F" w:rsidRPr="00FE47D3" w:rsidRDefault="000C4674">
      <w:pPr>
        <w:spacing w:after="120"/>
      </w:pPr>
      <w:r w:rsidRPr="00FE47D3">
        <w:rPr>
          <w:b/>
          <w:bCs/>
        </w:rPr>
        <w:t>8. Khi D</w:t>
      </w:r>
      <w:r w:rsidRPr="00FE47D3">
        <w:rPr>
          <w:b/>
          <w:bCs/>
        </w:rPr>
        <w:t>ự</w:t>
      </w:r>
      <w:r w:rsidRPr="00FE47D3">
        <w:rPr>
          <w:b/>
          <w:bCs/>
        </w:rPr>
        <w:t xml:space="preserve"> toán chính th</w:t>
      </w:r>
      <w:r w:rsidRPr="00FE47D3">
        <w:rPr>
          <w:b/>
          <w:bCs/>
        </w:rPr>
        <w:t>ứ</w:t>
      </w:r>
      <w:r w:rsidRPr="00FE47D3">
        <w:rPr>
          <w:b/>
          <w:bCs/>
        </w:rPr>
        <w:t>c đư</w:t>
      </w:r>
      <w:r w:rsidRPr="00FE47D3">
        <w:rPr>
          <w:b/>
          <w:bCs/>
        </w:rPr>
        <w:t>ợ</w:t>
      </w:r>
      <w:r w:rsidRPr="00FE47D3">
        <w:rPr>
          <w:b/>
          <w:bCs/>
        </w:rPr>
        <w:t>c phê duy</w:t>
      </w:r>
      <w:r w:rsidRPr="00FE47D3">
        <w:rPr>
          <w:b/>
          <w:bCs/>
        </w:rPr>
        <w:t>ệ</w:t>
      </w:r>
      <w:r w:rsidRPr="00FE47D3">
        <w:rPr>
          <w:b/>
          <w:bCs/>
        </w:rPr>
        <w:t>t và quy</w:t>
      </w:r>
      <w:r w:rsidRPr="00FE47D3">
        <w:rPr>
          <w:b/>
          <w:bCs/>
        </w:rPr>
        <w:t>ế</w:t>
      </w:r>
      <w:r w:rsidRPr="00FE47D3">
        <w:rPr>
          <w:b/>
          <w:bCs/>
        </w:rPr>
        <w:t>t toán H</w:t>
      </w:r>
      <w:r w:rsidRPr="00FE47D3">
        <w:rPr>
          <w:b/>
          <w:bCs/>
        </w:rPr>
        <w:t>ợ</w:t>
      </w:r>
      <w:r w:rsidRPr="00FE47D3">
        <w:rPr>
          <w:b/>
          <w:bCs/>
        </w:rPr>
        <w:t>p đ</w:t>
      </w:r>
      <w:r w:rsidRPr="00FE47D3">
        <w:rPr>
          <w:b/>
          <w:bCs/>
        </w:rPr>
        <w:t>ồ</w:t>
      </w:r>
      <w:r w:rsidRPr="00FE47D3">
        <w:rPr>
          <w:b/>
          <w:bCs/>
        </w:rPr>
        <w:t>ng</w:t>
      </w:r>
    </w:p>
    <w:p w:rsidR="008C178F" w:rsidRPr="00FE47D3" w:rsidRDefault="000C4674">
      <w:pPr>
        <w:spacing w:after="120"/>
      </w:pPr>
      <w:r w:rsidRPr="00FE47D3">
        <w:lastRenderedPageBreak/>
        <w:t>8.1. K</w:t>
      </w:r>
      <w:r w:rsidRPr="00FE47D3">
        <w:t>ể</w:t>
      </w:r>
      <w:r w:rsidRPr="00FE47D3">
        <w:t xml:space="preserve"> t</w:t>
      </w:r>
      <w:r w:rsidRPr="00FE47D3">
        <w:t>ừ</w:t>
      </w:r>
      <w:r w:rsidRPr="00FE47D3">
        <w:t xml:space="preserve"> khi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 c</w:t>
      </w:r>
      <w:r w:rsidRPr="00FE47D3">
        <w:t>ủ</w:t>
      </w:r>
      <w:r w:rsidRPr="00FE47D3">
        <w:t>a gói công vi</w:t>
      </w:r>
      <w:r w:rsidRPr="00FE47D3">
        <w:t>ệ</w:t>
      </w:r>
      <w:r w:rsidRPr="00FE47D3">
        <w:t>c đư</w:t>
      </w:r>
      <w:r w:rsidRPr="00FE47D3">
        <w:t>ợ</w:t>
      </w:r>
      <w:r w:rsidRPr="00FE47D3">
        <w:t>c th</w:t>
      </w:r>
      <w:r w:rsidRPr="00FE47D3">
        <w:t>ẩ</w:t>
      </w:r>
      <w:r w:rsidRPr="00FE47D3">
        <w:t>m tra, phê du</w:t>
      </w:r>
      <w:r w:rsidRPr="00FE47D3">
        <w:t>y</w:t>
      </w:r>
      <w:r w:rsidRPr="00FE47D3">
        <w:t>ệ</w:t>
      </w:r>
      <w:r w:rsidRPr="00FE47D3">
        <w:t>t, các Bên đ</w:t>
      </w:r>
      <w:r w:rsidRPr="00FE47D3">
        <w:t>ố</w:t>
      </w:r>
      <w:r w:rsidRPr="00FE47D3">
        <w:t>i chi</w:t>
      </w:r>
      <w:r w:rsidRPr="00FE47D3">
        <w:t>ế</w:t>
      </w:r>
      <w:r w:rsidRPr="00FE47D3">
        <w:t>u kh</w:t>
      </w:r>
      <w:r w:rsidRPr="00FE47D3">
        <w:t>ố</w:t>
      </w:r>
      <w:r w:rsidRPr="00FE47D3">
        <w:t>i lư</w:t>
      </w:r>
      <w:r w:rsidRPr="00FE47D3">
        <w:t>ợ</w:t>
      </w:r>
      <w:r w:rsidRPr="00FE47D3">
        <w:t>ng, đơn giá và giá tr</w:t>
      </w:r>
      <w:r w:rsidRPr="00FE47D3">
        <w:t>ị</w:t>
      </w:r>
      <w:r w:rsidRPr="00FE47D3">
        <w:t xml:space="preserve"> đã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thanh toán; ph</w:t>
      </w:r>
      <w:r w:rsidRPr="00FE47D3">
        <w:t>ầ</w:t>
      </w:r>
      <w:r w:rsidRPr="00FE47D3">
        <w:t>n chênh l</w:t>
      </w:r>
      <w:r w:rsidRPr="00FE47D3">
        <w:t>ệ</w:t>
      </w:r>
      <w:r w:rsidRPr="00FE47D3">
        <w:t>ch (tăng, gi</w:t>
      </w:r>
      <w:r w:rsidRPr="00FE47D3">
        <w:t>ả</w:t>
      </w:r>
      <w:r w:rsidRPr="00FE47D3">
        <w:t>m) gi</w:t>
      </w:r>
      <w:r w:rsidRPr="00FE47D3">
        <w:t>ữ</w:t>
      </w:r>
      <w:r w:rsidRPr="00FE47D3">
        <w:t>a giá tr</w:t>
      </w:r>
      <w:r w:rsidRPr="00FE47D3">
        <w:t>ị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thanh toán theo D</w:t>
      </w:r>
      <w:r w:rsidRPr="00FE47D3">
        <w:t>ự</w:t>
      </w:r>
      <w:r w:rsidRPr="00FE47D3">
        <w:t xml:space="preserve"> toán t</w:t>
      </w:r>
      <w:r w:rsidRPr="00FE47D3">
        <w:t>ạ</w:t>
      </w:r>
      <w:r w:rsidRPr="00FE47D3">
        <w:t>m th</w:t>
      </w:r>
      <w:r w:rsidRPr="00FE47D3">
        <w:t>ờ</w:t>
      </w:r>
      <w:r w:rsidRPr="00FE47D3">
        <w:t>i và giá tr</w:t>
      </w:r>
      <w:r w:rsidRPr="00FE47D3">
        <w:t>ị</w:t>
      </w:r>
      <w:r w:rsidRPr="00FE47D3">
        <w:t xml:space="preserve"> theo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 đư</w:t>
      </w:r>
      <w:r w:rsidRPr="00FE47D3">
        <w:t>ợ</w:t>
      </w:r>
      <w:r w:rsidRPr="00FE47D3">
        <w:t>c kh</w:t>
      </w:r>
      <w:r w:rsidRPr="00FE47D3">
        <w:t>ấ</w:t>
      </w:r>
      <w:r w:rsidRPr="00FE47D3">
        <w:t>u tr</w:t>
      </w:r>
      <w:r w:rsidRPr="00FE47D3">
        <w:t>ừ</w:t>
      </w:r>
      <w:r w:rsidRPr="00FE47D3">
        <w:t>, bù tr</w:t>
      </w:r>
      <w:r w:rsidRPr="00FE47D3">
        <w:t>ừ</w:t>
      </w:r>
      <w:r w:rsidRPr="00FE47D3">
        <w:t xml:space="preserve"> t</w:t>
      </w:r>
      <w:r w:rsidRPr="00FE47D3">
        <w:t>ạ</w:t>
      </w:r>
      <w:r w:rsidRPr="00FE47D3">
        <w:t>i các phi</w:t>
      </w:r>
      <w:r w:rsidRPr="00FE47D3">
        <w:t>ế</w:t>
      </w:r>
      <w:r w:rsidRPr="00FE47D3">
        <w:t>u giá thanh toán ti</w:t>
      </w:r>
      <w:r w:rsidRPr="00FE47D3">
        <w:t>ế</w:t>
      </w:r>
      <w:r w:rsidRPr="00FE47D3">
        <w:t>p the</w:t>
      </w:r>
      <w:r w:rsidRPr="00FE47D3">
        <w:t>o.</w:t>
      </w:r>
    </w:p>
    <w:p w:rsidR="008C178F" w:rsidRPr="00FE47D3" w:rsidRDefault="000C4674">
      <w:pPr>
        <w:spacing w:after="120"/>
      </w:pPr>
      <w:r w:rsidRPr="00FE47D3">
        <w:t>8.2. T</w:t>
      </w:r>
      <w:r w:rsidRPr="00FE47D3">
        <w:t>ừ</w:t>
      </w:r>
      <w:r w:rsidRPr="00FE47D3">
        <w:t xml:space="preserve"> th</w:t>
      </w:r>
      <w:r w:rsidRPr="00FE47D3">
        <w:t>ờ</w:t>
      </w:r>
      <w:r w:rsidRPr="00FE47D3">
        <w:t>i đi</w:t>
      </w:r>
      <w:r w:rsidRPr="00FE47D3">
        <w:t>ể</w:t>
      </w:r>
      <w:r w:rsidRPr="00FE47D3">
        <w:t>m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 đư</w:t>
      </w:r>
      <w:r w:rsidRPr="00FE47D3">
        <w:t>ợ</w:t>
      </w:r>
      <w:r w:rsidRPr="00FE47D3">
        <w:t>c phê duy</w:t>
      </w:r>
      <w:r w:rsidRPr="00FE47D3">
        <w:t>ệ</w:t>
      </w:r>
      <w:r w:rsidRPr="00FE47D3">
        <w:t>t, m</w:t>
      </w:r>
      <w:r w:rsidRPr="00FE47D3">
        <w:t>ứ</w:t>
      </w:r>
      <w:r w:rsidRPr="00FE47D3">
        <w:t>c thanh toán đư</w:t>
      </w:r>
      <w:r w:rsidRPr="00FE47D3">
        <w:t>ợ</w:t>
      </w:r>
      <w:r w:rsidRPr="00FE47D3">
        <w:t>c áp d</w:t>
      </w:r>
      <w:r w:rsidRPr="00FE47D3">
        <w:t>ụ</w:t>
      </w:r>
      <w:r w:rsidRPr="00FE47D3">
        <w:t>ng theo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đi</w:t>
      </w:r>
      <w:r w:rsidRPr="00FE47D3">
        <w:t>ể</w:t>
      </w:r>
      <w:r w:rsidRPr="00FE47D3">
        <w:t>m 4.1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này.</w:t>
      </w:r>
    </w:p>
    <w:p w:rsidR="008C178F" w:rsidRPr="00FE47D3" w:rsidRDefault="000C4674">
      <w:pPr>
        <w:spacing w:after="120"/>
      </w:pPr>
      <w:r w:rsidRPr="00FE47D3">
        <w:t>8.3. Quy</w:t>
      </w:r>
      <w:r w:rsidRPr="00FE47D3">
        <w:t>ế</w:t>
      </w:r>
      <w:r w:rsidRPr="00FE47D3">
        <w:t>t toán H</w:t>
      </w:r>
      <w:r w:rsidRPr="00FE47D3">
        <w:t>ợ</w:t>
      </w:r>
      <w:r w:rsidRPr="00FE47D3">
        <w:t>p đ</w:t>
      </w:r>
      <w:r w:rsidRPr="00FE47D3">
        <w:t>ồ</w:t>
      </w:r>
      <w:r w:rsidRPr="00FE47D3">
        <w:t>ng đư</w:t>
      </w:r>
      <w:r w:rsidRPr="00FE47D3">
        <w:t>ợ</w:t>
      </w:r>
      <w:r w:rsidRPr="00FE47D3">
        <w:t>c th</w:t>
      </w:r>
      <w:r w:rsidRPr="00FE47D3">
        <w:t>ự</w:t>
      </w:r>
      <w:r w:rsidRPr="00FE47D3">
        <w:t>c hi</w:t>
      </w:r>
      <w:r w:rsidRPr="00FE47D3">
        <w:t>ệ</w:t>
      </w:r>
      <w:r w:rsidRPr="00FE47D3">
        <w:t>n khi toàn b</w:t>
      </w:r>
      <w:r w:rsidRPr="00FE47D3">
        <w:t>ộ</w:t>
      </w:r>
      <w:r w:rsidRPr="00FE47D3">
        <w:t xml:space="preserve"> công vi</w:t>
      </w:r>
      <w:r w:rsidRPr="00FE47D3">
        <w:t>ệ</w:t>
      </w:r>
      <w:r w:rsidRPr="00FE47D3">
        <w:t>c c</w:t>
      </w:r>
      <w:r w:rsidRPr="00FE47D3">
        <w:t>ủ</w:t>
      </w:r>
      <w:r w:rsidRPr="00FE47D3">
        <w:t>a H</w:t>
      </w:r>
      <w:r w:rsidRPr="00FE47D3">
        <w:t>ợ</w:t>
      </w:r>
      <w:r w:rsidRPr="00FE47D3">
        <w:t>p đ</w:t>
      </w:r>
      <w:r w:rsidRPr="00FE47D3">
        <w:t>ồ</w:t>
      </w:r>
      <w:r w:rsidRPr="00FE47D3">
        <w:t>ng đã hoàn thành và đư</w:t>
      </w:r>
      <w:r w:rsidRPr="00FE47D3">
        <w:t>ợ</w:t>
      </w:r>
      <w:r w:rsidRPr="00FE47D3">
        <w:t>c nghi</w:t>
      </w:r>
      <w:r w:rsidRPr="00FE47D3">
        <w:t>ệ</w:t>
      </w:r>
      <w:r w:rsidRPr="00FE47D3">
        <w:t>m thu theo quy đ</w:t>
      </w:r>
      <w:r w:rsidRPr="00FE47D3">
        <w:t>ị</w:t>
      </w:r>
      <w:r w:rsidRPr="00FE47D3">
        <w:t>nh: Bên A tha</w:t>
      </w:r>
      <w:r w:rsidRPr="00FE47D3">
        <w:t>nh toán 97% (chín mươi b</w:t>
      </w:r>
      <w:r w:rsidRPr="00FE47D3">
        <w:t>ả</w:t>
      </w:r>
      <w:r w:rsidRPr="00FE47D3">
        <w:t>y ph</w:t>
      </w:r>
      <w:r w:rsidRPr="00FE47D3">
        <w:t>ầ</w:t>
      </w:r>
      <w:r w:rsidRPr="00FE47D3">
        <w:t>n trăm) giá tr</w:t>
      </w:r>
      <w:r w:rsidRPr="00FE47D3">
        <w:t>ị</w:t>
      </w:r>
      <w:r w:rsidRPr="00FE47D3">
        <w:t xml:space="preserve"> quy</w:t>
      </w:r>
      <w:r w:rsidRPr="00FE47D3">
        <w:t>ế</w:t>
      </w:r>
      <w:r w:rsidRPr="00FE47D3">
        <w:t>t toán đư</w:t>
      </w:r>
      <w:r w:rsidRPr="00FE47D3">
        <w:t>ợ</w:t>
      </w:r>
      <w:r w:rsidRPr="00FE47D3">
        <w:t>c phê duy</w:t>
      </w:r>
      <w:r w:rsidRPr="00FE47D3">
        <w:t>ệ</w:t>
      </w:r>
      <w:r w:rsidRPr="00FE47D3">
        <w:t>t, gi</w:t>
      </w:r>
      <w:r w:rsidRPr="00FE47D3">
        <w:t>ữ</w:t>
      </w:r>
      <w:r w:rsidRPr="00FE47D3">
        <w:t xml:space="preserve"> l</w:t>
      </w:r>
      <w:r w:rsidRPr="00FE47D3">
        <w:t>ạ</w:t>
      </w:r>
      <w:r w:rsidRPr="00FE47D3">
        <w:t>i 3% (ba ph</w:t>
      </w:r>
      <w:r w:rsidRPr="00FE47D3">
        <w:t>ầ</w:t>
      </w:r>
      <w:r w:rsidRPr="00FE47D3">
        <w:t>n trăm) giá tr</w:t>
      </w:r>
      <w:r w:rsidRPr="00FE47D3">
        <w:t>ị</w:t>
      </w:r>
      <w:r w:rsidRPr="00FE47D3">
        <w:t xml:space="preserve"> quy</w:t>
      </w:r>
      <w:r w:rsidRPr="00FE47D3">
        <w:t>ế</w:t>
      </w:r>
      <w:r w:rsidRPr="00FE47D3">
        <w:t>t toán đ</w:t>
      </w:r>
      <w:r w:rsidRPr="00FE47D3">
        <w:t>ể</w:t>
      </w:r>
      <w:r w:rsidRPr="00FE47D3">
        <w:t xml:space="preserve"> b</w:t>
      </w:r>
      <w:r w:rsidRPr="00FE47D3">
        <w:t>ả</w:t>
      </w:r>
      <w:r w:rsidRPr="00FE47D3">
        <w:t>o hành theo quy đ</w:t>
      </w:r>
      <w:r w:rsidRPr="00FE47D3">
        <w:t>ị</w:t>
      </w:r>
      <w:r w:rsidRPr="00FE47D3">
        <w:t>nh c</w:t>
      </w:r>
      <w:r w:rsidRPr="00FE47D3">
        <w:t>ủ</w:t>
      </w:r>
      <w:r w:rsidRPr="00FE47D3">
        <w:t>a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 cho đ</w:t>
      </w:r>
      <w:r w:rsidRPr="00FE47D3">
        <w:t>ế</w:t>
      </w:r>
      <w:r w:rsidRPr="00FE47D3">
        <w:t>n khi k</w:t>
      </w:r>
      <w:r w:rsidRPr="00FE47D3">
        <w:t>ế</w:t>
      </w:r>
      <w:r w:rsidRPr="00FE47D3">
        <w:t>t thúc th</w:t>
      </w:r>
      <w:r w:rsidRPr="00FE47D3">
        <w:t>ờ</w:t>
      </w:r>
      <w:r w:rsidRPr="00FE47D3">
        <w:t>i h</w:t>
      </w:r>
      <w:r w:rsidRPr="00FE47D3">
        <w:t>ạ</w:t>
      </w:r>
      <w:r w:rsidRPr="00FE47D3">
        <w:t>n b</w:t>
      </w:r>
      <w:r w:rsidRPr="00FE47D3">
        <w:t>ả</w:t>
      </w:r>
      <w:r w:rsidRPr="00FE47D3">
        <w:t>o hành công trình.</w:t>
      </w:r>
    </w:p>
    <w:p w:rsidR="008C178F" w:rsidRPr="00FE47D3" w:rsidRDefault="000C4674">
      <w:pPr>
        <w:spacing w:after="120"/>
      </w:pPr>
      <w:r w:rsidRPr="00FE47D3">
        <w:t>8.4. Vi</w:t>
      </w:r>
      <w:r w:rsidRPr="00FE47D3">
        <w:t>ệ</w:t>
      </w:r>
      <w:r w:rsidRPr="00FE47D3">
        <w:t>c l</w:t>
      </w:r>
      <w:r w:rsidRPr="00FE47D3">
        <w:t>ậ</w:t>
      </w:r>
      <w:r w:rsidRPr="00FE47D3">
        <w:t>p, th</w:t>
      </w:r>
      <w:r w:rsidRPr="00FE47D3">
        <w:t>ẩ</w:t>
      </w:r>
      <w:r w:rsidRPr="00FE47D3">
        <w:t>m tra, phê duy</w:t>
      </w:r>
      <w:r w:rsidRPr="00FE47D3">
        <w:t>ệ</w:t>
      </w:r>
      <w:r w:rsidRPr="00FE47D3">
        <w:t>t quy</w:t>
      </w:r>
      <w:r w:rsidRPr="00FE47D3">
        <w:t>ế</w:t>
      </w:r>
      <w:r w:rsidRPr="00FE47D3">
        <w:t xml:space="preserve">t </w:t>
      </w:r>
      <w:r w:rsidRPr="00FE47D3">
        <w:t>toán th</w:t>
      </w:r>
      <w:r w:rsidRPr="00FE47D3">
        <w:t>ự</w:t>
      </w:r>
      <w:r w:rsidRPr="00FE47D3">
        <w:t>c hi</w:t>
      </w:r>
      <w:r w:rsidRPr="00FE47D3">
        <w:t>ệ</w:t>
      </w:r>
      <w:r w:rsidRPr="00FE47D3">
        <w:t>n theo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 và quy đ</w:t>
      </w:r>
      <w:r w:rsidRPr="00FE47D3">
        <w:t>ị</w:t>
      </w:r>
      <w:r w:rsidRPr="00FE47D3">
        <w:t>nh pháp lu</w:t>
      </w:r>
      <w:r w:rsidRPr="00FE47D3">
        <w:t>ậ</w:t>
      </w:r>
      <w:r w:rsidRPr="00FE47D3">
        <w:t>t hi</w:t>
      </w:r>
      <w:r w:rsidRPr="00FE47D3">
        <w:t>ệ</w:t>
      </w:r>
      <w:r w:rsidRPr="00FE47D3">
        <w:t>n hành v</w:t>
      </w:r>
      <w:r w:rsidRPr="00FE47D3">
        <w:t>ề</w:t>
      </w:r>
      <w:r w:rsidRPr="00FE47D3">
        <w:t xml:space="preserve"> quy</w:t>
      </w:r>
      <w:r w:rsidRPr="00FE47D3">
        <w:t>ế</w:t>
      </w:r>
      <w:r w:rsidRPr="00FE47D3">
        <w:t>t toán v</w:t>
      </w:r>
      <w:r w:rsidRPr="00FE47D3">
        <w:t>ố</w:t>
      </w:r>
      <w:r w:rsidRPr="00FE47D3">
        <w:t>n đ</w:t>
      </w:r>
      <w:r w:rsidRPr="00FE47D3">
        <w:t>ầ</w:t>
      </w:r>
      <w:r w:rsidRPr="00FE47D3">
        <w:t>u tư (Đi</w:t>
      </w:r>
      <w:r w:rsidRPr="00FE47D3">
        <w:t>ề</w:t>
      </w:r>
      <w:r w:rsidRPr="00FE47D3">
        <w:t>u 30 Ngh</w:t>
      </w:r>
      <w:r w:rsidRPr="00FE47D3">
        <w:t>ị</w:t>
      </w:r>
      <w:r w:rsidRPr="00FE47D3">
        <w:t xml:space="preserve"> đ</w:t>
      </w:r>
      <w:r w:rsidRPr="00FE47D3">
        <w:t>ị</w:t>
      </w:r>
      <w:r w:rsidRPr="00FE47D3">
        <w:t>nh s</w:t>
      </w:r>
      <w:r w:rsidRPr="00FE47D3">
        <w:t>ố</w:t>
      </w:r>
      <w:r w:rsidRPr="00FE47D3">
        <w:t xml:space="preserve"> 210/2026/NĐ-CP; Ngh</w:t>
      </w:r>
      <w:r w:rsidRPr="00FE47D3">
        <w:t>ị</w:t>
      </w:r>
      <w:r w:rsidRPr="00FE47D3">
        <w:t xml:space="preserve"> đ</w:t>
      </w:r>
      <w:r w:rsidRPr="00FE47D3">
        <w:t>ị</w:t>
      </w:r>
      <w:r w:rsidRPr="00FE47D3">
        <w:t>nh s</w:t>
      </w:r>
      <w:r w:rsidRPr="00FE47D3">
        <w:t>ố</w:t>
      </w:r>
      <w:r w:rsidRPr="00FE47D3">
        <w:t xml:space="preserve"> 193/2026/NĐ-CP).</w:t>
      </w:r>
    </w:p>
    <w:p w:rsidR="002B53D1" w:rsidRPr="00FE47D3" w:rsidRDefault="002271C5">
      <w:pPr>
        <w:spacing w:before="200" w:after="120"/>
      </w:pPr>
      <w:r w:rsidRPr="00FE47D3">
        <w:rPr>
          <w:b/>
          <w:bCs/>
        </w:rPr>
        <w:t>II. ĐIỀU KHOẢN THI HÀNH</w:t>
      </w:r>
    </w:p>
    <w:p w:rsidR="008C178F" w:rsidRPr="00FE47D3" w:rsidRDefault="000C4674">
      <w:pPr>
        <w:spacing w:after="120"/>
      </w:pPr>
      <w:r w:rsidRPr="00FE47D3">
        <w:t>1.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 là b</w:t>
      </w:r>
      <w:r w:rsidRPr="00FE47D3">
        <w:t>ộ</w:t>
      </w:r>
      <w:r w:rsidRPr="00FE47D3">
        <w:t xml:space="preserve"> ph</w:t>
      </w:r>
      <w:r w:rsidRPr="00FE47D3">
        <w:t>ậ</w:t>
      </w:r>
      <w:r w:rsidRPr="00FE47D3">
        <w:t>n không tách r</w:t>
      </w:r>
      <w:r w:rsidRPr="00FE47D3">
        <w:t>ờ</w:t>
      </w:r>
      <w:r w:rsidRPr="00FE47D3">
        <w:t>i c</w:t>
      </w:r>
      <w:r w:rsidRPr="00FE47D3">
        <w:t>ủ</w:t>
      </w:r>
      <w:r w:rsidRPr="00FE47D3">
        <w:t>a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 xml:space="preserve">c; các </w:t>
      </w:r>
      <w:r w:rsidRPr="00FE47D3">
        <w:t>quy đ</w:t>
      </w:r>
      <w:r w:rsidRPr="00FE47D3">
        <w:t>ị</w:t>
      </w:r>
      <w:r w:rsidRPr="00FE47D3">
        <w:t>nh v</w:t>
      </w:r>
      <w:r w:rsidRPr="00FE47D3">
        <w:t>ề</w:t>
      </w:r>
      <w:r w:rsidRPr="00FE47D3">
        <w:t xml:space="preserve"> t</w:t>
      </w:r>
      <w:r w:rsidRPr="00FE47D3">
        <w:t>ạ</w:t>
      </w:r>
      <w:r w:rsidRPr="00FE47D3">
        <w:t xml:space="preserve">m </w:t>
      </w:r>
      <w:r w:rsidRPr="00FE47D3">
        <w:t>ứ</w:t>
      </w:r>
      <w:r w:rsidRPr="00FE47D3">
        <w:t>ng, thanh toán theo đ</w:t>
      </w:r>
      <w:r w:rsidRPr="00FE47D3">
        <w:t>ợ</w:t>
      </w:r>
      <w:r w:rsidRPr="00FE47D3">
        <w:t>t, m</w:t>
      </w:r>
      <w:r w:rsidRPr="00FE47D3">
        <w:t>ố</w:t>
      </w:r>
      <w:r w:rsidRPr="00FE47D3">
        <w:t>c giai đo</w:t>
      </w:r>
      <w:r w:rsidRPr="00FE47D3">
        <w:t>ạ</w:t>
      </w:r>
      <w:r w:rsidRPr="00FE47D3">
        <w:t>n t</w:t>
      </w:r>
      <w:r w:rsidRPr="00FE47D3">
        <w:t>ạ</w:t>
      </w:r>
      <w:r w:rsidRPr="00FE47D3">
        <w:t>i Kho</w:t>
      </w:r>
      <w:r w:rsidRPr="00FE47D3">
        <w:t>ả</w:t>
      </w:r>
      <w:r w:rsidRPr="00FE47D3">
        <w:t>n 9.5 Đi</w:t>
      </w:r>
      <w:r w:rsidRPr="00FE47D3">
        <w:t>ề</w:t>
      </w:r>
      <w:r w:rsidRPr="00FE47D3">
        <w:t>u 9 H</w:t>
      </w:r>
      <w:r w:rsidRPr="00FE47D3">
        <w:t>ợ</w:t>
      </w:r>
      <w:r w:rsidRPr="00FE47D3">
        <w:t>p đ</w:t>
      </w:r>
      <w:r w:rsidRPr="00FE47D3">
        <w:t>ồ</w:t>
      </w:r>
      <w:r w:rsidRPr="00FE47D3">
        <w:t>ng g</w:t>
      </w:r>
      <w:r w:rsidRPr="00FE47D3">
        <w:t>ố</w:t>
      </w:r>
      <w:r w:rsidRPr="00FE47D3">
        <w:t>c đư</w:t>
      </w:r>
      <w:r w:rsidRPr="00FE47D3">
        <w:t>ợ</w:t>
      </w:r>
      <w:r w:rsidRPr="00FE47D3">
        <w:t>c thay th</w:t>
      </w:r>
      <w:r w:rsidRPr="00FE47D3">
        <w:t>ế</w:t>
      </w:r>
      <w:r w:rsidRPr="00FE47D3">
        <w:t xml:space="preserve"> b</w:t>
      </w:r>
      <w:r w:rsidRPr="00FE47D3">
        <w:t>ở</w:t>
      </w:r>
      <w:r w:rsidRPr="00FE47D3">
        <w:t>i quy đ</w:t>
      </w:r>
      <w:r w:rsidRPr="00FE47D3">
        <w:t>ị</w:t>
      </w:r>
      <w:r w:rsidRPr="00FE47D3">
        <w:t>nh t</w:t>
      </w:r>
      <w:r w:rsidRPr="00FE47D3">
        <w:t>ạ</w:t>
      </w:r>
      <w:r w:rsidRPr="00FE47D3">
        <w:t>i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này k</w:t>
      </w:r>
      <w:r w:rsidRPr="00FE47D3">
        <w:t>ể</w:t>
      </w:r>
      <w:r w:rsidRPr="00FE47D3">
        <w:t xml:space="preserve"> t</w:t>
      </w:r>
      <w:r w:rsidRPr="00FE47D3">
        <w:t>ừ</w:t>
      </w:r>
      <w:r w:rsidRPr="00FE47D3">
        <w:t xml:space="preserve"> ngày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có hi</w:t>
      </w:r>
      <w:r w:rsidRPr="00FE47D3">
        <w:t>ệ</w:t>
      </w:r>
      <w:r w:rsidRPr="00FE47D3">
        <w:t>u l</w:t>
      </w:r>
      <w:r w:rsidRPr="00FE47D3">
        <w:t>ự</w:t>
      </w:r>
      <w:r w:rsidRPr="00FE47D3">
        <w:t>c, áp d</w:t>
      </w:r>
      <w:r w:rsidRPr="00FE47D3">
        <w:t>ụ</w:t>
      </w:r>
      <w:r w:rsidRPr="00FE47D3">
        <w:t>ng cho toàn b</w:t>
      </w:r>
      <w:r w:rsidRPr="00FE47D3">
        <w:t>ộ</w:t>
      </w:r>
      <w:r w:rsidRPr="00FE47D3">
        <w:t xml:space="preserve"> th</w:t>
      </w:r>
      <w:r w:rsidRPr="00FE47D3">
        <w:t>ờ</w:t>
      </w:r>
      <w:r w:rsidRPr="00FE47D3">
        <w:t>i gian th</w:t>
      </w:r>
      <w:r w:rsidRPr="00FE47D3">
        <w:t>ự</w:t>
      </w:r>
      <w:r w:rsidRPr="00FE47D3">
        <w:t>c hi</w:t>
      </w:r>
      <w:r w:rsidRPr="00FE47D3">
        <w:t>ệ</w:t>
      </w:r>
      <w:r w:rsidRPr="00FE47D3">
        <w:t>n H</w:t>
      </w:r>
      <w:r w:rsidRPr="00FE47D3">
        <w:t>ợ</w:t>
      </w:r>
      <w:r w:rsidRPr="00FE47D3">
        <w:t>p đ</w:t>
      </w:r>
      <w:r w:rsidRPr="00FE47D3">
        <w:t>ồ</w:t>
      </w:r>
      <w:r w:rsidRPr="00FE47D3">
        <w:t>ng.</w:t>
      </w:r>
    </w:p>
    <w:p w:rsidR="002B53D1" w:rsidRPr="00FE47D3" w:rsidRDefault="002271C5">
      <w:pPr>
        <w:spacing w:after="80"/>
        <w:ind w:left="360"/>
      </w:pPr>
      <w:r w:rsidRPr="00FE47D3">
        <w:t>2. Các nội dung khác của Hợp đồng gốc không bị sửa đổi bởi Phụ lục này vẫn giữ nguyên hiệu lực.</w:t>
      </w:r>
    </w:p>
    <w:p w:rsidR="008C178F" w:rsidRPr="00FE47D3" w:rsidRDefault="000C4674">
      <w:pPr>
        <w:spacing w:after="120"/>
      </w:pPr>
      <w:r w:rsidRPr="00FE47D3">
        <w:t>3. Khi D</w:t>
      </w:r>
      <w:r w:rsidRPr="00FE47D3">
        <w:t>ự</w:t>
      </w:r>
      <w:r w:rsidRPr="00FE47D3">
        <w:t xml:space="preserve"> toán chính th</w:t>
      </w:r>
      <w:r w:rsidRPr="00FE47D3">
        <w:t>ứ</w:t>
      </w:r>
      <w:r w:rsidRPr="00FE47D3">
        <w:t>c c</w:t>
      </w:r>
      <w:r w:rsidRPr="00FE47D3">
        <w:t>ủ</w:t>
      </w:r>
      <w:r w:rsidRPr="00FE47D3">
        <w:t>a t</w:t>
      </w:r>
      <w:r w:rsidRPr="00FE47D3">
        <w:t>ừ</w:t>
      </w:r>
      <w:r w:rsidRPr="00FE47D3">
        <w:t>ng gó</w:t>
      </w:r>
      <w:r w:rsidRPr="00FE47D3">
        <w:t>i công vi</w:t>
      </w:r>
      <w:r w:rsidRPr="00FE47D3">
        <w:t>ệ</w:t>
      </w:r>
      <w:r w:rsidRPr="00FE47D3">
        <w:t>c đư</w:t>
      </w:r>
      <w:r w:rsidRPr="00FE47D3">
        <w:t>ợ</w:t>
      </w:r>
      <w:r w:rsidRPr="00FE47D3">
        <w:t>c phê duy</w:t>
      </w:r>
      <w:r w:rsidRPr="00FE47D3">
        <w:t>ệ</w:t>
      </w:r>
      <w:r w:rsidRPr="00FE47D3">
        <w:t>t, các Bên ký ph</w:t>
      </w:r>
      <w:r w:rsidRPr="00FE47D3">
        <w:t>ụ</w:t>
      </w:r>
      <w:r w:rsidRPr="00FE47D3">
        <w:t xml:space="preserve"> l</w:t>
      </w:r>
      <w:r w:rsidRPr="00FE47D3">
        <w:t>ụ</w:t>
      </w:r>
      <w:r w:rsidRPr="00FE47D3">
        <w:t>c b</w:t>
      </w:r>
      <w:r w:rsidRPr="00FE47D3">
        <w:t>ổ</w:t>
      </w:r>
      <w:r w:rsidRPr="00FE47D3">
        <w:t xml:space="preserve"> sung xác đ</w:t>
      </w:r>
      <w:r w:rsidRPr="00FE47D3">
        <w:t>ị</w:t>
      </w:r>
      <w:r w:rsidRPr="00FE47D3">
        <w:t>nh giá tr</w:t>
      </w:r>
      <w:r w:rsidRPr="00FE47D3">
        <w:t>ị</w:t>
      </w:r>
      <w:r w:rsidRPr="00FE47D3">
        <w:t xml:space="preserve"> c</w:t>
      </w:r>
      <w:r w:rsidRPr="00FE47D3">
        <w:t>ủ</w:t>
      </w:r>
      <w:r w:rsidRPr="00FE47D3">
        <w:t>a gói công vi</w:t>
      </w:r>
      <w:r w:rsidRPr="00FE47D3">
        <w:t>ệ</w:t>
      </w:r>
      <w:r w:rsidRPr="00FE47D3">
        <w:t>c đó làm cơ s</w:t>
      </w:r>
      <w:r w:rsidRPr="00FE47D3">
        <w:t>ở</w:t>
      </w:r>
      <w:r w:rsidRPr="00FE47D3">
        <w:t xml:space="preserve"> thanh toán và quy</w:t>
      </w:r>
      <w:r w:rsidRPr="00FE47D3">
        <w:t>ế</w:t>
      </w:r>
      <w:r w:rsidRPr="00FE47D3">
        <w:t>t toán.</w:t>
      </w:r>
    </w:p>
    <w:p w:rsidR="002B53D1" w:rsidRPr="00FE47D3" w:rsidRDefault="002271C5">
      <w:pPr>
        <w:spacing w:after="80"/>
        <w:ind w:left="360"/>
      </w:pPr>
      <w:r w:rsidRPr="00FE47D3">
        <w:t>4. Phụ lục này được lập thành 04 (bốn) bản có giá trị pháp lý như nhau, Bên A giữ 02 (hai) bản, Bên B giữ 02 (hai) bản để thực hiện.</w:t>
      </w:r>
    </w:p>
    <w:p w:rsidR="002B53D1" w:rsidRPr="00FE47D3" w:rsidRDefault="002B53D1">
      <w:pPr>
        <w:spacing w:after="240"/>
      </w:pPr>
    </w:p>
    <w:tbl>
      <w:tblPr>
        <w:tblStyle w:val="TableGrid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2B53D1" w:rsidRPr="00FE47D3">
        <w:tc>
          <w:tcPr>
            <w:tcW w:w="5112" w:type="dxa"/>
            <w:vAlign w:val="center"/>
          </w:tcPr>
          <w:p w:rsidR="002B53D1" w:rsidRPr="00FE47D3" w:rsidRDefault="002271C5">
            <w:pPr>
              <w:spacing w:after="0"/>
              <w:jc w:val="center"/>
            </w:pPr>
            <w:r w:rsidRPr="00FE47D3">
              <w:rPr>
                <w:b/>
                <w:bCs/>
                <w:sz w:val="24"/>
                <w:szCs w:val="24"/>
              </w:rPr>
              <w:t>ĐẠI DIỆN BÊN A (CHỦ ĐẦU TƯ)</w:t>
            </w:r>
          </w:p>
        </w:tc>
        <w:tc>
          <w:tcPr>
            <w:tcW w:w="5112" w:type="dxa"/>
            <w:vAlign w:val="center"/>
          </w:tcPr>
          <w:p w:rsidR="002B53D1" w:rsidRPr="00FE47D3" w:rsidRDefault="002271C5">
            <w:pPr>
              <w:spacing w:after="0"/>
              <w:jc w:val="center"/>
            </w:pPr>
            <w:r w:rsidRPr="00FE47D3">
              <w:rPr>
                <w:b/>
                <w:bCs/>
                <w:sz w:val="24"/>
                <w:szCs w:val="24"/>
              </w:rPr>
              <w:t>ĐẠI DIỆN BÊN A (CHỦ ĐẦU TƯ)</w:t>
            </w:r>
          </w:p>
        </w:tc>
      </w:tr>
      <w:tr w:rsidR="002B53D1" w:rsidRPr="00FE47D3">
        <w:tc>
          <w:tcPr>
            <w:tcW w:w="5112" w:type="dxa"/>
            <w:vAlign w:val="center"/>
          </w:tcPr>
          <w:p w:rsidR="002B53D1" w:rsidRPr="00FE47D3" w:rsidRDefault="002271C5">
            <w:pPr>
              <w:spacing w:after="0"/>
              <w:jc w:val="center"/>
            </w:pPr>
            <w:r w:rsidRPr="00FE47D3">
              <w:rPr>
                <w:b/>
                <w:bCs/>
                <w:sz w:val="24"/>
                <w:szCs w:val="24"/>
              </w:rPr>
              <w:t>CÔNG TY CỔ PHẦN ĐẦU TƯ TÀI CHÍNH VÀ AN NINH CÔNG NGHỆ IFT</w:t>
            </w:r>
          </w:p>
        </w:tc>
        <w:tc>
          <w:tcPr>
            <w:tcW w:w="5112" w:type="dxa"/>
            <w:vAlign w:val="center"/>
          </w:tcPr>
          <w:p w:rsidR="002B53D1" w:rsidRPr="00FE47D3" w:rsidRDefault="002271C5">
            <w:pPr>
              <w:spacing w:after="0"/>
              <w:jc w:val="center"/>
            </w:pPr>
            <w:r w:rsidRPr="00FE47D3">
              <w:rPr>
                <w:b/>
                <w:bCs/>
                <w:sz w:val="24"/>
                <w:szCs w:val="24"/>
              </w:rPr>
              <w:t>CÔNG TY TNHH PHÁT TRIỂN TIỀN PHONG</w:t>
            </w:r>
          </w:p>
        </w:tc>
      </w:tr>
      <w:tr w:rsidR="002B53D1" w:rsidRPr="00FE47D3">
        <w:tc>
          <w:tcPr>
            <w:tcW w:w="5112" w:type="dxa"/>
          </w:tcPr>
          <w:p w:rsidR="002B53D1" w:rsidRPr="00FE47D3" w:rsidRDefault="002B53D1">
            <w:pPr>
              <w:spacing w:after="0"/>
            </w:pPr>
          </w:p>
        </w:tc>
        <w:tc>
          <w:tcPr>
            <w:tcW w:w="5112" w:type="dxa"/>
          </w:tcPr>
          <w:p w:rsidR="002B53D1" w:rsidRPr="00FE47D3" w:rsidRDefault="002B53D1">
            <w:pPr>
              <w:spacing w:after="0"/>
            </w:pPr>
          </w:p>
        </w:tc>
      </w:tr>
      <w:tr w:rsidR="002B53D1" w:rsidRPr="00FE47D3">
        <w:tc>
          <w:tcPr>
            <w:tcW w:w="5112" w:type="dxa"/>
          </w:tcPr>
          <w:p w:rsidR="002B53D1" w:rsidRPr="00FE47D3" w:rsidRDefault="002B53D1">
            <w:pPr>
              <w:spacing w:after="0"/>
            </w:pPr>
          </w:p>
        </w:tc>
        <w:tc>
          <w:tcPr>
            <w:tcW w:w="5112" w:type="dxa"/>
          </w:tcPr>
          <w:p w:rsidR="002B53D1" w:rsidRPr="00FE47D3" w:rsidRDefault="002B53D1">
            <w:pPr>
              <w:spacing w:after="0"/>
            </w:pPr>
          </w:p>
        </w:tc>
      </w:tr>
      <w:tr w:rsidR="002B53D1" w:rsidRPr="00FE47D3">
        <w:tc>
          <w:tcPr>
            <w:tcW w:w="5112" w:type="dxa"/>
            <w:vAlign w:val="center"/>
          </w:tcPr>
          <w:p w:rsidR="002B53D1" w:rsidRPr="00FE47D3" w:rsidRDefault="002271C5">
            <w:pPr>
              <w:spacing w:after="0"/>
              <w:jc w:val="center"/>
            </w:pPr>
            <w:r w:rsidRPr="00FE47D3">
              <w:rPr>
                <w:b/>
                <w:bCs/>
                <w:sz w:val="24"/>
                <w:szCs w:val="24"/>
              </w:rPr>
              <w:t>ĐẠI DIỆN BÊN B (TỔNG THẦU)</w:t>
            </w:r>
          </w:p>
        </w:tc>
        <w:tc>
          <w:tcPr>
            <w:tcW w:w="5112" w:type="dxa"/>
            <w:vAlign w:val="center"/>
          </w:tcPr>
          <w:p w:rsidR="002B53D1" w:rsidRPr="00FE47D3" w:rsidRDefault="002271C5">
            <w:pPr>
              <w:spacing w:after="0"/>
              <w:jc w:val="center"/>
            </w:pPr>
            <w:r w:rsidRPr="00FE47D3">
              <w:rPr>
                <w:b/>
                <w:bCs/>
                <w:sz w:val="24"/>
                <w:szCs w:val="24"/>
              </w:rPr>
              <w:t>ĐẠI DIỆN BÊN B (TỔNG THẦU)</w:t>
            </w:r>
          </w:p>
        </w:tc>
      </w:tr>
      <w:tr w:rsidR="002B53D1">
        <w:tc>
          <w:tcPr>
            <w:tcW w:w="5112" w:type="dxa"/>
            <w:vAlign w:val="center"/>
          </w:tcPr>
          <w:p w:rsidR="002B53D1" w:rsidRPr="00FE47D3" w:rsidRDefault="002271C5">
            <w:pPr>
              <w:spacing w:after="0"/>
              <w:jc w:val="center"/>
            </w:pPr>
            <w:r w:rsidRPr="00FE47D3">
              <w:rPr>
                <w:b/>
                <w:bCs/>
                <w:sz w:val="24"/>
                <w:szCs w:val="24"/>
              </w:rPr>
              <w:t>CÔNG TY CỔ PHẦN ĐẦU TƯ XÂY DỰNG VÀ KỸ THUẬT VNCN E&amp;C (VNCN E&amp;C)</w:t>
            </w:r>
          </w:p>
        </w:tc>
        <w:tc>
          <w:tcPr>
            <w:tcW w:w="5112" w:type="dxa"/>
            <w:vAlign w:val="center"/>
          </w:tcPr>
          <w:p w:rsidR="002B53D1" w:rsidRDefault="002271C5">
            <w:pPr>
              <w:spacing w:after="0"/>
              <w:jc w:val="center"/>
            </w:pPr>
            <w:r w:rsidRPr="00FE47D3">
              <w:rPr>
                <w:b/>
                <w:bCs/>
                <w:sz w:val="24"/>
                <w:szCs w:val="24"/>
              </w:rPr>
              <w:t>CÔNG TY CỔ PHẦN XÂY DỰNG HẠ TẦNG VÀ THƯƠNG MẠI VIỆT HƯNG</w:t>
            </w:r>
          </w:p>
        </w:tc>
      </w:tr>
      <w:tr w:rsidR="002B53D1">
        <w:tc>
          <w:tcPr>
            <w:tcW w:w="5112" w:type="dxa"/>
          </w:tcPr>
          <w:p w:rsidR="002B53D1" w:rsidRDefault="002B53D1">
            <w:pPr>
              <w:spacing w:after="0"/>
            </w:pPr>
          </w:p>
        </w:tc>
        <w:tc>
          <w:tcPr>
            <w:tcW w:w="5112" w:type="dxa"/>
          </w:tcPr>
          <w:p w:rsidR="002B53D1" w:rsidRDefault="002B53D1">
            <w:pPr>
              <w:spacing w:after="0"/>
            </w:pPr>
          </w:p>
        </w:tc>
      </w:tr>
      <w:tr w:rsidR="002B53D1">
        <w:tc>
          <w:tcPr>
            <w:tcW w:w="5112" w:type="dxa"/>
          </w:tcPr>
          <w:p w:rsidR="002B53D1" w:rsidRDefault="002B53D1">
            <w:pPr>
              <w:spacing w:after="0"/>
            </w:pPr>
          </w:p>
        </w:tc>
        <w:tc>
          <w:tcPr>
            <w:tcW w:w="5112" w:type="dxa"/>
          </w:tcPr>
          <w:p w:rsidR="002B53D1" w:rsidRDefault="002B53D1">
            <w:pPr>
              <w:spacing w:after="0"/>
            </w:pPr>
          </w:p>
        </w:tc>
      </w:tr>
    </w:tbl>
    <w:p w:rsidR="002B53D1" w:rsidRDefault="002B53D1"/>
    <w:sectPr w:rsidR="002B53D1">
      <w:footerReference w:type="default" r:id="rId6"/>
      <w:pgSz w:w="11906" w:h="16838"/>
      <w:pgMar w:top="1440" w:right="1296" w:bottom="1440" w:left="1699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674" w:rsidRDefault="000C4674">
      <w:pPr>
        <w:spacing w:after="0" w:line="240" w:lineRule="auto"/>
      </w:pPr>
      <w:r>
        <w:separator/>
      </w:r>
    </w:p>
  </w:endnote>
  <w:endnote w:type="continuationSeparator" w:id="0">
    <w:p w:rsidR="000C4674" w:rsidRDefault="000C4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CJK SC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Mono CJK SC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3D1" w:rsidRDefault="002271C5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FE47D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674" w:rsidRDefault="000C4674">
      <w:pPr>
        <w:spacing w:after="0" w:line="240" w:lineRule="auto"/>
      </w:pPr>
      <w:r>
        <w:separator/>
      </w:r>
    </w:p>
  </w:footnote>
  <w:footnote w:type="continuationSeparator" w:id="0">
    <w:p w:rsidR="000C4674" w:rsidRDefault="000C46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3D1"/>
    <w:rsid w:val="000C4674"/>
    <w:rsid w:val="002271C5"/>
    <w:rsid w:val="002B53D1"/>
    <w:rsid w:val="003B28B5"/>
    <w:rsid w:val="008C178F"/>
    <w:rsid w:val="00FE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9AD7F4-027C-4694-AFF1-AC32AADF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oto Sans CJK SC" w:hAnsi="Times New Roman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  <w:sz w:val="26"/>
      <w:szCs w:val="26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after="120"/>
    </w:pPr>
    <w:rPr>
      <w:sz w:val="56"/>
      <w:szCs w:val="56"/>
    </w:rPr>
  </w:style>
  <w:style w:type="paragraph" w:styleId="Subtitle">
    <w:name w:val="Subtitle"/>
    <w:basedOn w:val="Normal"/>
    <w:qFormat/>
    <w:rPr>
      <w:color w:val="595959"/>
      <w:sz w:val="28"/>
      <w:szCs w:val="28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/>
      <w:ind w:left="360"/>
    </w:pPr>
    <w:rPr>
      <w:color w:val="595959"/>
    </w:rPr>
  </w:style>
  <w:style w:type="paragraph" w:customStyle="1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eastAsia="Noto Sans Mono CJK SC" w:hAnsi="Courier New" w:cs="Courier New"/>
      <w:sz w:val="19"/>
      <w:szCs w:val="19"/>
    </w:rPr>
  </w:style>
  <w:style w:type="character" w:customStyle="1" w:styleId="CodeChar">
    <w:name w:val="Code Char"/>
    <w:rPr>
      <w:rFonts w:ascii="Courier New" w:eastAsia="Noto Sans Mono CJK SC" w:hAnsi="Courier New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47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7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1903</Words>
  <Characters>10849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03 - Sửa đổi điều khoản thanh toán</vt:lpstr>
    </vt:vector>
  </TitlesOfParts>
  <Company/>
  <LinksUpToDate>false</LinksUpToDate>
  <CharactersWithSpaces>12727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03 - Sửa đổi điều khoản thanh toán</dc:title>
  <dc:creator/>
  <cp:lastModifiedBy>ndquang</cp:lastModifiedBy>
  <cp:revision>3</cp:revision>
  <cp:lastPrinted>2026-09-21T08:28:00Z</cp:lastPrinted>
  <dcterms:created xsi:type="dcterms:W3CDTF">2026-01-01T00:00:00Z</dcterms:created>
  <dcterms:modified xsi:type="dcterms:W3CDTF">2026-09-21T08:31:00Z</dcterms:modified>
</cp:coreProperties>
</file>