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7D746985" w:rsidR="00514ACC" w:rsidRPr="00F725BF" w:rsidRDefault="00C33308" w:rsidP="00894E57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235F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 </w: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  </w:t>
            </w:r>
          </w:p>
          <w:p w14:paraId="6FA01371" w14:textId="6EC87525" w:rsidR="00514ACC" w:rsidRPr="00B52350" w:rsidRDefault="00514ACC" w:rsidP="00894E57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Số</w:t>
            </w:r>
            <w:proofErr w:type="spellEnd"/>
            <w:r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B523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1725D5F3" w:rsidR="0083744C" w:rsidRPr="0091696B" w:rsidRDefault="00514ACC" w:rsidP="001800AA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proofErr w:type="spellStart"/>
            <w:r w:rsidR="000B3B65"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Đề</w:t>
            </w:r>
            <w:proofErr w:type="spellEnd"/>
            <w:r w:rsidR="000B3B65"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0B3B65"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nghị</w:t>
            </w:r>
            <w:proofErr w:type="spellEnd"/>
            <w:r w:rsidR="000B3B65" w:rsidRPr="00F725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91696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proofErr w:type="spellEnd"/>
            <w:r w:rsidR="0091696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cọc khoan nhồi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894E57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894E57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  <w:p w14:paraId="5F9FA9F3" w14:textId="77777777" w:rsidR="003235F4" w:rsidRPr="00F725BF" w:rsidRDefault="00C33308" w:rsidP="003235F4">
            <w:pPr>
              <w:spacing w:before="120"/>
              <w:ind w:firstLine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5948B202" w:rsidR="00514ACC" w:rsidRPr="00F725BF" w:rsidRDefault="00514ACC" w:rsidP="004B6422">
            <w:pPr>
              <w:spacing w:before="120"/>
              <w:ind w:firstLine="720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Hà </w:t>
            </w:r>
            <w:proofErr w:type="spellStart"/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Nội</w:t>
            </w:r>
            <w:proofErr w:type="spellEnd"/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19 </w:t>
            </w:r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proofErr w:type="gramEnd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05 </w:t>
            </w:r>
            <w:proofErr w:type="spellStart"/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4A287D41" w:rsidR="00514ACC" w:rsidRPr="009D7067" w:rsidRDefault="00DD378E" w:rsidP="0083744C">
      <w:pPr>
        <w:spacing w:before="120" w:after="120"/>
        <w:ind w:left="540" w:hanging="54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="00514ACC" w:rsidRPr="00F725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:  </w:t>
      </w:r>
      <w:r w:rsidR="00633913" w:rsidRPr="00F725BF">
        <w:rPr>
          <w:rFonts w:ascii="Times New Roman" w:hAnsi="Times New Roman" w:cs="Times New Roman"/>
          <w:b/>
          <w:sz w:val="26"/>
          <w:szCs w:val="26"/>
        </w:rPr>
        <w:t xml:space="preserve">Công ty </w:t>
      </w:r>
      <w:proofErr w:type="spellStart"/>
      <w:r w:rsidR="009D7067">
        <w:rPr>
          <w:rFonts w:ascii="Times New Roman" w:hAnsi="Times New Roman" w:cs="Times New Roman"/>
          <w:b/>
          <w:sz w:val="26"/>
          <w:szCs w:val="26"/>
        </w:rPr>
        <w:t>Cổ</w:t>
      </w:r>
      <w:proofErr w:type="spellEnd"/>
      <w:r w:rsidR="009D706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phần Đầu tư và Xây dựng Ánh Sáng</w:t>
      </w:r>
    </w:p>
    <w:p w14:paraId="015039D5" w14:textId="53534AF1" w:rsidR="00214182" w:rsidRPr="00F725BF" w:rsidRDefault="00633913" w:rsidP="00E92E54">
      <w:pPr>
        <w:pStyle w:val="ListParagraph"/>
        <w:numPr>
          <w:ilvl w:val="0"/>
          <w:numId w:val="6"/>
        </w:numPr>
        <w:spacing w:before="160" w:line="36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proofErr w:type="spell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ự án: Nhà ở cho lực lượng vũ trang công an nhân dân (nhà ở xã hội cho cán bộ, chiến sỹ công an) tại ô đất C3-ODK3 và C3-ODK4 </w:t>
      </w:r>
      <w:proofErr w:type="gramStart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thuộc  quy</w:t>
      </w:r>
      <w:proofErr w:type="gram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hoạch phân khu đô thị H2-4, Phường Yên Sở, Thành phố Hà Nội.</w:t>
      </w:r>
    </w:p>
    <w:p w14:paraId="0973956E" w14:textId="7BCA32B1" w:rsidR="00D032C2" w:rsidRPr="00E92E54" w:rsidRDefault="00E92E54" w:rsidP="00E92E54">
      <w:pPr>
        <w:pStyle w:val="ListParagraph"/>
        <w:numPr>
          <w:ilvl w:val="0"/>
          <w:numId w:val="6"/>
        </w:numPr>
        <w:spacing w:before="160" w:line="36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hoạch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lựa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chọn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nhà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thầu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tiến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độ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E92E54">
        <w:rPr>
          <w:rFonts w:ascii="Times New Roman" w:hAnsi="Times New Roman" w:cs="Times New Roman"/>
          <w:i/>
          <w:sz w:val="24"/>
          <w:szCs w:val="24"/>
        </w:rPr>
        <w:t>trường.</w:t>
      </w:r>
      <w:r w:rsidR="00D032C2" w:rsidRPr="00E92E54">
        <w:rPr>
          <w:rFonts w:ascii="Times New Roman" w:hAnsi="Times New Roman" w:cs="Times New Roman"/>
          <w:i/>
          <w:sz w:val="24"/>
          <w:szCs w:val="24"/>
        </w:rPr>
        <w:t>VNCN</w:t>
      </w:r>
      <w:proofErr w:type="spellEnd"/>
      <w:proofErr w:type="gram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E&amp;C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trân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trọng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cảm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ơn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tác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Qúy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ty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thời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gian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vừa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qua.</w:t>
      </w:r>
    </w:p>
    <w:p w14:paraId="7B531753" w14:textId="6490BA2C" w:rsidR="00E92E54" w:rsidRDefault="00E92E54" w:rsidP="004B6422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nay,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cọc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khoan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nhồi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135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:</w:t>
      </w:r>
    </w:p>
    <w:p w14:paraId="09BD18FB" w14:textId="0560959B" w:rsidR="00E92E54" w:rsidRPr="00E92E54" w:rsidRDefault="00E92E54" w:rsidP="00E92E5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pháp D800, D1000, Cọc TN D1000, D1200, </w:t>
      </w:r>
      <w:r w:rsidR="006E01E7">
        <w:rPr>
          <w:rFonts w:ascii="Times New Roman" w:hAnsi="Times New Roman" w:cs="Times New Roman"/>
          <w:sz w:val="24"/>
          <w:szCs w:val="24"/>
          <w:lang w:val="vi-VN"/>
        </w:rPr>
        <w:t>D1500</w:t>
      </w:r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408BC" w14:textId="77777777" w:rsidR="00E92E54" w:rsidRPr="00E92E54" w:rsidRDefault="00E92E54" w:rsidP="00E92E5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khoan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lỗ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lồng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thép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đổ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7FECF1" w14:textId="610D9144" w:rsidR="00E92E54" w:rsidRPr="00E92E54" w:rsidRDefault="00E92E54" w:rsidP="00E92E5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F02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C05F0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B18874" w14:textId="77777777" w:rsidR="00E92E54" w:rsidRPr="00E92E54" w:rsidRDefault="00E92E54" w:rsidP="00E92E5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móc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CCBF1B" w14:textId="71446B8A" w:rsidR="00E92E54" w:rsidRPr="00E92E54" w:rsidRDefault="00E92E54" w:rsidP="00E92E5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EA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04EA0">
        <w:rPr>
          <w:rFonts w:ascii="Times New Roman" w:hAnsi="Times New Roman" w:cs="Times New Roman"/>
          <w:sz w:val="24"/>
          <w:szCs w:val="24"/>
          <w:lang w:val="vi-VN"/>
        </w:rPr>
        <w:t xml:space="preserve"> t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CC371E" w14:textId="77777777" w:rsidR="00E92E54" w:rsidRPr="00E92E54" w:rsidRDefault="00E92E54" w:rsidP="00E92E54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dung:</w:t>
      </w:r>
    </w:p>
    <w:p w14:paraId="116B383E" w14:textId="77777777" w:rsidR="00E92E54" w:rsidRPr="00E92E54" w:rsidRDefault="00E92E54" w:rsidP="00E92E5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95ACB" w14:textId="77777777" w:rsidR="00E92E54" w:rsidRPr="00E92E54" w:rsidRDefault="00E92E54" w:rsidP="00E92E5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FD0765" w14:textId="77777777" w:rsidR="00E92E54" w:rsidRPr="00E92E54" w:rsidRDefault="00E92E54" w:rsidP="00E92E5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18BE1" w14:textId="77777777" w:rsidR="00E92E54" w:rsidRPr="00E92E54" w:rsidRDefault="00E92E54" w:rsidP="00E92E5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2FF695" w14:textId="6F71F7F3" w:rsidR="00E92E54" w:rsidRPr="00E92E54" w:rsidRDefault="00E92E54" w:rsidP="00E92E54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: </w:t>
      </w:r>
      <w:r w:rsidR="00C05F02">
        <w:rPr>
          <w:rFonts w:ascii="Times New Roman" w:hAnsi="Times New Roman" w:cs="Times New Roman"/>
          <w:sz w:val="24"/>
          <w:szCs w:val="24"/>
        </w:rPr>
        <w:t>30</w:t>
      </w:r>
      <w:r w:rsidRPr="00E92E54">
        <w:rPr>
          <w:rFonts w:ascii="Times New Roman" w:hAnsi="Times New Roman" w:cs="Times New Roman"/>
          <w:sz w:val="24"/>
          <w:szCs w:val="24"/>
        </w:rPr>
        <w:t>/</w:t>
      </w:r>
      <w:r w:rsidR="00C05F02">
        <w:rPr>
          <w:rFonts w:ascii="Times New Roman" w:hAnsi="Times New Roman" w:cs="Times New Roman"/>
          <w:sz w:val="24"/>
          <w:szCs w:val="24"/>
        </w:rPr>
        <w:t>05</w:t>
      </w:r>
      <w:r w:rsidRPr="00E92E54">
        <w:rPr>
          <w:rFonts w:ascii="Times New Roman" w:hAnsi="Times New Roman" w:cs="Times New Roman"/>
          <w:sz w:val="24"/>
          <w:szCs w:val="24"/>
        </w:rPr>
        <w:t>/2026.</w:t>
      </w:r>
    </w:p>
    <w:p w14:paraId="6C135C50" w14:textId="77777777" w:rsidR="00E92E54" w:rsidRPr="00E92E54" w:rsidRDefault="00E92E54" w:rsidP="00E92E54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</w:t>
      </w:r>
    </w:p>
    <w:p w14:paraId="425BA00C" w14:textId="5625D64A" w:rsidR="008331D0" w:rsidRDefault="00E92E54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Trân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./.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4434"/>
      </w:tblGrid>
      <w:tr w:rsidR="00D670C6" w14:paraId="49E46A0C" w14:textId="77777777" w:rsidTr="00D670C6">
        <w:tc>
          <w:tcPr>
            <w:tcW w:w="4508" w:type="dxa"/>
          </w:tcPr>
          <w:p w14:paraId="70540347" w14:textId="77777777" w:rsidR="00D670C6" w:rsidRPr="00F725BF" w:rsidRDefault="00D670C6" w:rsidP="00D670C6">
            <w:pPr>
              <w:spacing w:before="24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620EA0FE" w14:textId="77777777" w:rsidR="00D670C6" w:rsidRPr="00F725BF" w:rsidRDefault="00D670C6" w:rsidP="00D670C6">
            <w:pPr>
              <w:numPr>
                <w:ilvl w:val="0"/>
                <w:numId w:val="3"/>
              </w:numPr>
              <w:spacing w:after="120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 xml:space="preserve">Như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trên</w:t>
            </w:r>
            <w:proofErr w:type="spellEnd"/>
          </w:p>
          <w:p w14:paraId="6643272F" w14:textId="77777777" w:rsidR="00D670C6" w:rsidRPr="00F725BF" w:rsidRDefault="00D670C6" w:rsidP="00D670C6">
            <w:pPr>
              <w:numPr>
                <w:ilvl w:val="0"/>
                <w:numId w:val="3"/>
              </w:numPr>
              <w:spacing w:after="120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 xml:space="preserve">PGĐ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phụ</w:t>
            </w:r>
            <w:proofErr w:type="spellEnd"/>
            <w:r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trách</w:t>
            </w:r>
            <w:proofErr w:type="spellEnd"/>
            <w:r w:rsidRPr="00F725BF">
              <w:rPr>
                <w:rFonts w:ascii="Times New Roman" w:hAnsi="Times New Roman" w:cs="Times New Roman"/>
                <w:i/>
              </w:rPr>
              <w:t xml:space="preserve"> (b/c)</w:t>
            </w:r>
          </w:p>
          <w:p w14:paraId="5114C820" w14:textId="31C196AB" w:rsidR="00D670C6" w:rsidRDefault="00D670C6" w:rsidP="00D670C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508" w:type="dxa"/>
          </w:tcPr>
          <w:p w14:paraId="254E5A21" w14:textId="417C2D6B" w:rsidR="00D670C6" w:rsidRDefault="00D670C6" w:rsidP="00D670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9929" w:type="dxa"/>
        <w:tblLook w:val="04A0" w:firstRow="1" w:lastRow="0" w:firstColumn="1" w:lastColumn="0" w:noHBand="0" w:noVBand="1"/>
      </w:tblPr>
      <w:tblGrid>
        <w:gridCol w:w="5408"/>
        <w:gridCol w:w="4521"/>
      </w:tblGrid>
      <w:tr w:rsidR="00514ACC" w:rsidRPr="00DD6FA8" w14:paraId="67CA7D17" w14:textId="77777777" w:rsidTr="003235F4">
        <w:trPr>
          <w:trHeight w:val="1691"/>
        </w:trPr>
        <w:tc>
          <w:tcPr>
            <w:tcW w:w="5408" w:type="dxa"/>
          </w:tcPr>
          <w:p w14:paraId="58A74417" w14:textId="45D2B34F" w:rsidR="00514ACC" w:rsidRPr="00F725BF" w:rsidRDefault="00514ACC" w:rsidP="00D670C6">
            <w:pPr>
              <w:spacing w:after="120" w:line="240" w:lineRule="auto"/>
              <w:ind w:left="1080"/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</w:tcPr>
          <w:p w14:paraId="67E77470" w14:textId="77777777" w:rsidR="00C746B5" w:rsidRPr="00F725BF" w:rsidRDefault="00AC6CB0" w:rsidP="00894E5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</w:p>
          <w:p w14:paraId="23EBFF4C" w14:textId="2BE9C01F" w:rsidR="00514ACC" w:rsidRPr="00DD6FA8" w:rsidRDefault="00AC6CB0" w:rsidP="00894E5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2FADD164" w14:textId="77777777" w:rsidR="00514ACC" w:rsidRPr="00DD6FA8" w:rsidRDefault="00514ACC" w:rsidP="00171BFA">
            <w:pPr>
              <w:spacing w:before="24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A46A772" w14:textId="77777777" w:rsidR="00743CC0" w:rsidRDefault="00743CC0" w:rsidP="00171BFA">
            <w:pPr>
              <w:spacing w:before="24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3928A25" w14:textId="3D79DB46" w:rsidR="00514ACC" w:rsidRPr="00DD6FA8" w:rsidRDefault="001439CA" w:rsidP="00260894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</w:t>
            </w:r>
          </w:p>
        </w:tc>
      </w:tr>
    </w:tbl>
    <w:p w14:paraId="1B08AB47" w14:textId="77777777" w:rsidR="00972C13" w:rsidRDefault="00972C13" w:rsidP="00CB3541">
      <w:pPr>
        <w:rPr>
          <w:rFonts w:ascii="Times New Roman" w:hAnsi="Times New Roman" w:cs="Times New Roman"/>
          <w:sz w:val="24"/>
          <w:szCs w:val="24"/>
        </w:rPr>
      </w:pPr>
    </w:p>
    <w:sectPr w:rsidR="00972C13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36B3" w14:textId="77777777" w:rsidR="00C625F8" w:rsidRDefault="00C625F8" w:rsidP="003D4B4A">
      <w:pPr>
        <w:spacing w:after="0" w:line="240" w:lineRule="auto"/>
      </w:pPr>
      <w:r>
        <w:separator/>
      </w:r>
    </w:p>
  </w:endnote>
  <w:endnote w:type="continuationSeparator" w:id="0">
    <w:p w14:paraId="44EE1355" w14:textId="77777777" w:rsidR="00C625F8" w:rsidRDefault="00C625F8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DF530" w14:textId="77777777" w:rsidR="00C625F8" w:rsidRDefault="00C625F8" w:rsidP="003D4B4A">
      <w:pPr>
        <w:spacing w:after="0" w:line="240" w:lineRule="auto"/>
      </w:pPr>
      <w:r>
        <w:separator/>
      </w:r>
    </w:p>
  </w:footnote>
  <w:footnote w:type="continuationSeparator" w:id="0">
    <w:p w14:paraId="25AE796A" w14:textId="77777777" w:rsidR="00C625F8" w:rsidRDefault="00C625F8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1E73"/>
    <w:rsid w:val="000044E2"/>
    <w:rsid w:val="00010941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23C10"/>
    <w:rsid w:val="00131F47"/>
    <w:rsid w:val="001439CA"/>
    <w:rsid w:val="0014452C"/>
    <w:rsid w:val="00150F28"/>
    <w:rsid w:val="001516C5"/>
    <w:rsid w:val="00156319"/>
    <w:rsid w:val="00164C96"/>
    <w:rsid w:val="00167B0B"/>
    <w:rsid w:val="00171BFA"/>
    <w:rsid w:val="001800AA"/>
    <w:rsid w:val="0018357B"/>
    <w:rsid w:val="001A31C8"/>
    <w:rsid w:val="001A32E3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E791F"/>
    <w:rsid w:val="00400B6C"/>
    <w:rsid w:val="004037D2"/>
    <w:rsid w:val="004204E6"/>
    <w:rsid w:val="00427DDA"/>
    <w:rsid w:val="00431A0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462F"/>
    <w:rsid w:val="004F4C20"/>
    <w:rsid w:val="004F7065"/>
    <w:rsid w:val="005117DE"/>
    <w:rsid w:val="00514ACC"/>
    <w:rsid w:val="00517D5C"/>
    <w:rsid w:val="005276F6"/>
    <w:rsid w:val="00541EA3"/>
    <w:rsid w:val="00543916"/>
    <w:rsid w:val="005500A5"/>
    <w:rsid w:val="00553714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2E62"/>
    <w:rsid w:val="007F31A9"/>
    <w:rsid w:val="00800372"/>
    <w:rsid w:val="00810CBD"/>
    <w:rsid w:val="008331D0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65AA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87134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790B"/>
    <w:rsid w:val="00B52350"/>
    <w:rsid w:val="00B52A6C"/>
    <w:rsid w:val="00B81A7C"/>
    <w:rsid w:val="00B96432"/>
    <w:rsid w:val="00BA1BAC"/>
    <w:rsid w:val="00BA3C9E"/>
    <w:rsid w:val="00BA58A7"/>
    <w:rsid w:val="00BB492F"/>
    <w:rsid w:val="00BC0007"/>
    <w:rsid w:val="00BC4765"/>
    <w:rsid w:val="00BD28E8"/>
    <w:rsid w:val="00BD300C"/>
    <w:rsid w:val="00BD5935"/>
    <w:rsid w:val="00BE160B"/>
    <w:rsid w:val="00BF4D3C"/>
    <w:rsid w:val="00C0241B"/>
    <w:rsid w:val="00C05F02"/>
    <w:rsid w:val="00C12FF1"/>
    <w:rsid w:val="00C20697"/>
    <w:rsid w:val="00C24E8E"/>
    <w:rsid w:val="00C33308"/>
    <w:rsid w:val="00C34650"/>
    <w:rsid w:val="00C3579D"/>
    <w:rsid w:val="00C3734C"/>
    <w:rsid w:val="00C37595"/>
    <w:rsid w:val="00C46799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2ED"/>
    <w:rsid w:val="00D27672"/>
    <w:rsid w:val="00D36A5A"/>
    <w:rsid w:val="00D670C6"/>
    <w:rsid w:val="00D70A95"/>
    <w:rsid w:val="00D80AB6"/>
    <w:rsid w:val="00D91E7F"/>
    <w:rsid w:val="00D91EBB"/>
    <w:rsid w:val="00D92307"/>
    <w:rsid w:val="00D96A1B"/>
    <w:rsid w:val="00DB0E8C"/>
    <w:rsid w:val="00DB237B"/>
    <w:rsid w:val="00DD378E"/>
    <w:rsid w:val="00DD6FA8"/>
    <w:rsid w:val="00DE0129"/>
    <w:rsid w:val="00DE53DA"/>
    <w:rsid w:val="00DF2859"/>
    <w:rsid w:val="00DF4E6A"/>
    <w:rsid w:val="00E00205"/>
    <w:rsid w:val="00E00D19"/>
    <w:rsid w:val="00E05E53"/>
    <w:rsid w:val="00E14401"/>
    <w:rsid w:val="00E20F2B"/>
    <w:rsid w:val="00E24EC1"/>
    <w:rsid w:val="00E36752"/>
    <w:rsid w:val="00E6478F"/>
    <w:rsid w:val="00E91D46"/>
    <w:rsid w:val="00E92E54"/>
    <w:rsid w:val="00E96A0D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458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19</cp:revision>
  <cp:lastPrinted>2023-05-12T08:21:00Z</cp:lastPrinted>
  <dcterms:created xsi:type="dcterms:W3CDTF">2023-05-05T09:48:00Z</dcterms:created>
  <dcterms:modified xsi:type="dcterms:W3CDTF">2026-05-19T02:07:00Z</dcterms:modified>
</cp:coreProperties>
</file>