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8962D0" w14:textId="32816B60" w:rsidR="00D27FE5" w:rsidRDefault="0017186B" w:rsidP="0017186B">
      <w:r w:rsidRPr="0017186B">
        <w:rPr>
          <w:noProof/>
          <w:lang w:eastAsia="en-US"/>
        </w:rPr>
        <w:drawing>
          <wp:inline distT="0" distB="0" distL="0" distR="0" wp14:anchorId="2A01196E" wp14:editId="3DEE98D7">
            <wp:extent cx="5943600" cy="2755900"/>
            <wp:effectExtent l="0" t="0" r="0" b="6350"/>
            <wp:docPr id="33487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76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0C73" w14:textId="77777777" w:rsidR="00385D15" w:rsidRDefault="00385D15" w:rsidP="0017186B"/>
    <w:p w14:paraId="23A019FC" w14:textId="77777777" w:rsidR="00385D15" w:rsidRDefault="00385D15" w:rsidP="0017186B"/>
    <w:p w14:paraId="505D2400" w14:textId="77777777" w:rsidR="00385D15" w:rsidRDefault="00385D15" w:rsidP="0017186B"/>
    <w:p w14:paraId="112792BE" w14:textId="77777777" w:rsidR="00385D15" w:rsidRDefault="00385D15" w:rsidP="0017186B"/>
    <w:p w14:paraId="364FB1F1" w14:textId="77777777" w:rsidR="00385D15" w:rsidRDefault="00385D15" w:rsidP="0017186B"/>
    <w:p w14:paraId="4B3E7172" w14:textId="77777777" w:rsidR="00385D15" w:rsidRDefault="00385D15" w:rsidP="0017186B"/>
    <w:p w14:paraId="6442CB81" w14:textId="77777777" w:rsidR="00385D15" w:rsidRDefault="00385D15" w:rsidP="0017186B"/>
    <w:p w14:paraId="3F10299C" w14:textId="77777777" w:rsidR="00385D15" w:rsidRDefault="00385D15" w:rsidP="0017186B"/>
    <w:p w14:paraId="5D9EDB82" w14:textId="77777777" w:rsidR="00385D15" w:rsidRDefault="00385D15" w:rsidP="0017186B"/>
    <w:p w14:paraId="7067F6C2" w14:textId="77777777" w:rsidR="00385D15" w:rsidRDefault="00385D15" w:rsidP="0017186B"/>
    <w:p w14:paraId="29FBBBDD" w14:textId="2FFC5146" w:rsidR="00385D15" w:rsidRDefault="00385D15" w:rsidP="0017186B">
      <w:r w:rsidRPr="00385D15">
        <w:rPr>
          <w:noProof/>
          <w:lang w:eastAsia="en-US"/>
        </w:rPr>
        <w:lastRenderedPageBreak/>
        <w:drawing>
          <wp:inline distT="0" distB="0" distL="0" distR="0" wp14:anchorId="7DC6AD90" wp14:editId="04AB7470">
            <wp:extent cx="5943600" cy="3375660"/>
            <wp:effectExtent l="0" t="0" r="0" b="0"/>
            <wp:docPr id="2080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34C5" w14:textId="1E5C9332" w:rsidR="00385D15" w:rsidRDefault="00385D15" w:rsidP="0017186B">
      <w:r w:rsidRPr="00385D15">
        <w:rPr>
          <w:noProof/>
          <w:lang w:eastAsia="en-US"/>
        </w:rPr>
        <w:drawing>
          <wp:inline distT="0" distB="0" distL="0" distR="0" wp14:anchorId="6087A53A" wp14:editId="35909D1E">
            <wp:extent cx="5943600" cy="3338830"/>
            <wp:effectExtent l="0" t="0" r="0" b="0"/>
            <wp:docPr id="186824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41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5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911E4B" w14:textId="77777777" w:rsidR="005E0D5A" w:rsidRDefault="005E0D5A" w:rsidP="005A3298">
      <w:pPr>
        <w:spacing w:after="0" w:line="240" w:lineRule="auto"/>
      </w:pPr>
      <w:r>
        <w:separator/>
      </w:r>
    </w:p>
  </w:endnote>
  <w:endnote w:type="continuationSeparator" w:id="0">
    <w:p w14:paraId="3C31EA9E" w14:textId="77777777" w:rsidR="005E0D5A" w:rsidRDefault="005E0D5A" w:rsidP="005A3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6BB9D8" w14:textId="77777777" w:rsidR="005E0D5A" w:rsidRDefault="005E0D5A" w:rsidP="005A3298">
      <w:pPr>
        <w:spacing w:after="0" w:line="240" w:lineRule="auto"/>
      </w:pPr>
      <w:r>
        <w:separator/>
      </w:r>
    </w:p>
  </w:footnote>
  <w:footnote w:type="continuationSeparator" w:id="0">
    <w:p w14:paraId="653867C3" w14:textId="77777777" w:rsidR="005E0D5A" w:rsidRDefault="005E0D5A" w:rsidP="005A32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5F2"/>
    <w:rsid w:val="000108D2"/>
    <w:rsid w:val="00035F1C"/>
    <w:rsid w:val="000401C3"/>
    <w:rsid w:val="00067184"/>
    <w:rsid w:val="000E3477"/>
    <w:rsid w:val="0017186B"/>
    <w:rsid w:val="001845F2"/>
    <w:rsid w:val="001A3FAF"/>
    <w:rsid w:val="001E573F"/>
    <w:rsid w:val="001F66C4"/>
    <w:rsid w:val="002644EB"/>
    <w:rsid w:val="00295A2C"/>
    <w:rsid w:val="002A4109"/>
    <w:rsid w:val="0038041B"/>
    <w:rsid w:val="00385D15"/>
    <w:rsid w:val="00403434"/>
    <w:rsid w:val="00447ED9"/>
    <w:rsid w:val="004800E2"/>
    <w:rsid w:val="005235A7"/>
    <w:rsid w:val="00542B6D"/>
    <w:rsid w:val="00546C91"/>
    <w:rsid w:val="00560D92"/>
    <w:rsid w:val="00584084"/>
    <w:rsid w:val="00586581"/>
    <w:rsid w:val="005A3298"/>
    <w:rsid w:val="005E0D5A"/>
    <w:rsid w:val="006368CC"/>
    <w:rsid w:val="00666FAB"/>
    <w:rsid w:val="006A6E97"/>
    <w:rsid w:val="006A7513"/>
    <w:rsid w:val="007A4CF0"/>
    <w:rsid w:val="007A5640"/>
    <w:rsid w:val="008428C6"/>
    <w:rsid w:val="008506B1"/>
    <w:rsid w:val="0089482B"/>
    <w:rsid w:val="008E4062"/>
    <w:rsid w:val="008F0EC2"/>
    <w:rsid w:val="008F752F"/>
    <w:rsid w:val="009265A4"/>
    <w:rsid w:val="009679C4"/>
    <w:rsid w:val="009B0F33"/>
    <w:rsid w:val="009F4A18"/>
    <w:rsid w:val="00A47564"/>
    <w:rsid w:val="00AD4B7C"/>
    <w:rsid w:val="00B1426E"/>
    <w:rsid w:val="00B258D7"/>
    <w:rsid w:val="00B50DA9"/>
    <w:rsid w:val="00BB6D70"/>
    <w:rsid w:val="00CC351C"/>
    <w:rsid w:val="00D27FE5"/>
    <w:rsid w:val="00D44654"/>
    <w:rsid w:val="00D93F79"/>
    <w:rsid w:val="00DD077C"/>
    <w:rsid w:val="00EA1B65"/>
    <w:rsid w:val="00F31857"/>
    <w:rsid w:val="00F5151F"/>
    <w:rsid w:val="00F9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1B0D65"/>
  <w15:chartTrackingRefBased/>
  <w15:docId w15:val="{2B5E0AE4-0DAB-4042-AB1B-5DAA7BB9D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5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5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5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5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5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5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5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5F2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5F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5F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5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5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5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5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5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5F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5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3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298"/>
  </w:style>
  <w:style w:type="paragraph" w:styleId="Footer">
    <w:name w:val="footer"/>
    <w:basedOn w:val="Normal"/>
    <w:link w:val="FooterChar"/>
    <w:uiPriority w:val="99"/>
    <w:unhideWhenUsed/>
    <w:rsid w:val="005A3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Bùi</dc:creator>
  <cp:keywords/>
  <dc:description/>
  <cp:lastModifiedBy>APC</cp:lastModifiedBy>
  <cp:revision>12</cp:revision>
  <dcterms:created xsi:type="dcterms:W3CDTF">2026-06-15T02:40:00Z</dcterms:created>
  <dcterms:modified xsi:type="dcterms:W3CDTF">2026-08-13T07:12:00Z</dcterms:modified>
</cp:coreProperties>
</file>