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0390E66E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0B3F02">
              <w:rPr>
                <w:rFonts w:asciiTheme="majorHAnsi" w:hAnsiTheme="majorHAnsi" w:cstheme="majorHAnsi"/>
                <w:color w:val="auto"/>
              </w:rPr>
              <w:t>23</w:t>
            </w:r>
            <w:r w:rsidR="00D02B71">
              <w:rPr>
                <w:rFonts w:asciiTheme="majorHAnsi" w:hAnsiTheme="majorHAnsi" w:cstheme="majorHAnsi"/>
                <w:color w:val="auto"/>
              </w:rPr>
              <w:t>07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/TTr/EC-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433695ED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0B3F02">
              <w:rPr>
                <w:rFonts w:asciiTheme="majorHAnsi" w:hAnsiTheme="majorHAnsi" w:cstheme="majorHAnsi"/>
                <w:i/>
                <w:iCs/>
                <w:color w:val="auto"/>
              </w:rPr>
              <w:t>23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</w:t>
            </w:r>
            <w:r w:rsidR="00D02B71">
              <w:rPr>
                <w:rFonts w:asciiTheme="majorHAnsi" w:hAnsiTheme="majorHAnsi" w:cstheme="majorHAnsi"/>
                <w:i/>
                <w:iCs/>
                <w:color w:val="auto"/>
              </w:rPr>
              <w:t>7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7329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xây dựng </w:t>
            </w:r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 dụng</w:t>
            </w:r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 ở xã hội Yên Sở</w:t>
            </w:r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066DE04C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Đề xuất</w:t>
            </w:r>
            <w:r w:rsidR="00837BFA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phương án</w:t>
            </w:r>
            <w:r w:rsidR="00945301"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  <w:t xml:space="preserve"> </w:t>
            </w:r>
            <w:r w:rsidR="000B3F02"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  <w:t>mua</w:t>
            </w:r>
            <w:r w:rsidR="00945301"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  <w:t xml:space="preserve"> container làm văn phòng </w:t>
            </w:r>
            <w:r w:rsidR="000B3F02"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  <w:t xml:space="preserve">và </w:t>
            </w:r>
            <w:r w:rsidR="00D57064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vệ sinh cho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nhà ở xã hội Yên Sở</w:t>
            </w:r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r w:rsidRPr="008B654F">
        <w:rPr>
          <w:sz w:val="25"/>
          <w:szCs w:val="25"/>
        </w:rPr>
        <w:t xml:space="preserve">Căn cứ: </w:t>
      </w:r>
    </w:p>
    <w:p w14:paraId="62857086" w14:textId="08C14619" w:rsidR="009D6F86" w:rsidRPr="001F0D31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1157A0A9" w14:textId="1C1869F9" w:rsidR="001F0D31" w:rsidRPr="008B654F" w:rsidRDefault="001F0D31" w:rsidP="008B654F">
      <w:pPr>
        <w:pStyle w:val="ListParagraph"/>
        <w:spacing w:after="120"/>
        <w:rPr>
          <w:sz w:val="25"/>
          <w:szCs w:val="25"/>
        </w:rPr>
      </w:pPr>
      <w:r w:rsidRPr="001F0D31">
        <w:rPr>
          <w:sz w:val="25"/>
          <w:szCs w:val="25"/>
        </w:rPr>
        <w:t>Báo giá của phòng QLTB cung cấp</w:t>
      </w:r>
    </w:p>
    <w:p w14:paraId="766D8F4C" w14:textId="52D80416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r w:rsidRPr="008B654F">
        <w:rPr>
          <w:b/>
          <w:sz w:val="25"/>
          <w:szCs w:val="25"/>
          <w:lang w:val="en-US"/>
        </w:rPr>
        <w:t>Nội dung chi tiết</w:t>
      </w:r>
      <w:r w:rsidR="006F0192">
        <w:rPr>
          <w:b/>
          <w:sz w:val="25"/>
          <w:szCs w:val="25"/>
          <w:lang w:val="en-US"/>
        </w:rPr>
        <w:t>:</w:t>
      </w:r>
    </w:p>
    <w:p w14:paraId="6B039E87" w14:textId="18FD4DEF" w:rsidR="008A7288" w:rsidRDefault="001F0D31" w:rsidP="007F0C58">
      <w:pPr>
        <w:ind w:left="0"/>
        <w:rPr>
          <w:sz w:val="25"/>
          <w:szCs w:val="25"/>
          <w:lang w:val="vi-VN"/>
        </w:rPr>
      </w:pPr>
      <w:r w:rsidRPr="001F0D31">
        <w:rPr>
          <w:sz w:val="25"/>
          <w:szCs w:val="25"/>
          <w:lang w:val="vi-VN"/>
        </w:rPr>
        <w:t>Theo nhu cầu sử dụng của dự án và báo giá của phòng QLTB cung cấp</w:t>
      </w:r>
      <w:r w:rsidR="006A7755" w:rsidRPr="006A7755">
        <w:rPr>
          <w:sz w:val="25"/>
          <w:szCs w:val="25"/>
          <w:lang w:val="vi-VN"/>
        </w:rPr>
        <w:t xml:space="preserve">,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837BFA" w:rsidRPr="00837BFA">
        <w:rPr>
          <w:sz w:val="25"/>
          <w:szCs w:val="25"/>
          <w:lang w:val="vi-VN"/>
        </w:rPr>
        <w:t xml:space="preserve"> </w:t>
      </w:r>
      <w:r w:rsidR="001420AF" w:rsidRPr="00AC021E">
        <w:rPr>
          <w:sz w:val="25"/>
          <w:szCs w:val="25"/>
          <w:lang w:val="vi-VN"/>
        </w:rPr>
        <w:t>phương án</w:t>
      </w:r>
      <w:r w:rsidR="00B42936" w:rsidRPr="00B42936">
        <w:rPr>
          <w:sz w:val="25"/>
          <w:szCs w:val="25"/>
          <w:lang w:val="vi-VN"/>
        </w:rPr>
        <w:t xml:space="preserve"> </w:t>
      </w:r>
      <w:r w:rsidR="00520EA4">
        <w:rPr>
          <w:sz w:val="25"/>
          <w:szCs w:val="25"/>
          <w:lang w:val="vi-VN"/>
        </w:rPr>
        <w:t>mua</w:t>
      </w:r>
      <w:r w:rsidR="00945301">
        <w:rPr>
          <w:sz w:val="25"/>
          <w:szCs w:val="25"/>
          <w:lang w:val="vi-VN"/>
        </w:rPr>
        <w:t xml:space="preserve"> </w:t>
      </w:r>
      <w:r w:rsidR="00945301" w:rsidRPr="00FF3740">
        <w:rPr>
          <w:sz w:val="25"/>
          <w:szCs w:val="25"/>
          <w:lang w:val="vi-VN"/>
        </w:rPr>
        <w:t>container</w:t>
      </w:r>
      <w:r w:rsidR="00945301">
        <w:rPr>
          <w:sz w:val="25"/>
          <w:szCs w:val="25"/>
          <w:lang w:val="vi-VN"/>
        </w:rPr>
        <w:t xml:space="preserve"> làm</w:t>
      </w:r>
      <w:r w:rsidR="009F7178" w:rsidRPr="00837BFA">
        <w:rPr>
          <w:sz w:val="25"/>
          <w:szCs w:val="25"/>
          <w:lang w:val="vi-VN"/>
        </w:rPr>
        <w:t xml:space="preserve"> văn phòng làm việc</w:t>
      </w:r>
      <w:r w:rsidR="009F7178">
        <w:rPr>
          <w:sz w:val="25"/>
          <w:szCs w:val="25"/>
        </w:rPr>
        <w:t xml:space="preserve"> và </w:t>
      </w:r>
      <w:r w:rsidR="00D57064" w:rsidRPr="00D57064">
        <w:rPr>
          <w:sz w:val="25"/>
          <w:szCs w:val="25"/>
          <w:lang w:val="vi-VN"/>
        </w:rPr>
        <w:t>vệ sinh công trường</w:t>
      </w:r>
      <w:r w:rsidR="00261696">
        <w:rPr>
          <w:sz w:val="25"/>
          <w:szCs w:val="25"/>
        </w:rPr>
        <w:t>.</w:t>
      </w:r>
      <w:r w:rsidR="009F7178">
        <w:rPr>
          <w:sz w:val="25"/>
          <w:szCs w:val="25"/>
        </w:rPr>
        <w:t xml:space="preserve"> </w:t>
      </w:r>
      <w:r w:rsidR="00391474" w:rsidRPr="00AC021E">
        <w:rPr>
          <w:sz w:val="25"/>
          <w:szCs w:val="25"/>
          <w:lang w:val="vi-VN"/>
        </w:rPr>
        <w:t>Chi tiết phương án</w:t>
      </w:r>
      <w:r w:rsidR="00035426" w:rsidRPr="00AC021E">
        <w:rPr>
          <w:sz w:val="25"/>
          <w:szCs w:val="25"/>
          <w:lang w:val="vi-VN"/>
        </w:rPr>
        <w:t xml:space="preserve"> triển khai</w:t>
      </w:r>
      <w:r w:rsidR="003538DC" w:rsidRPr="00D25BC5">
        <w:rPr>
          <w:sz w:val="25"/>
          <w:szCs w:val="25"/>
          <w:lang w:val="vi-VN"/>
        </w:rPr>
        <w:t xml:space="preserve"> </w:t>
      </w:r>
      <w:r w:rsidR="00391474" w:rsidRPr="00AC021E">
        <w:rPr>
          <w:sz w:val="25"/>
          <w:szCs w:val="25"/>
          <w:lang w:val="vi-VN"/>
        </w:rPr>
        <w:t>như sau:</w:t>
      </w:r>
    </w:p>
    <w:tbl>
      <w:tblPr>
        <w:tblW w:w="10065" w:type="dxa"/>
        <w:tblInd w:w="-431" w:type="dxa"/>
        <w:tblLook w:val="04A0" w:firstRow="1" w:lastRow="0" w:firstColumn="1" w:lastColumn="0" w:noHBand="0" w:noVBand="1"/>
      </w:tblPr>
      <w:tblGrid>
        <w:gridCol w:w="595"/>
        <w:gridCol w:w="1249"/>
        <w:gridCol w:w="639"/>
        <w:gridCol w:w="505"/>
        <w:gridCol w:w="1216"/>
        <w:gridCol w:w="1216"/>
        <w:gridCol w:w="960"/>
        <w:gridCol w:w="1216"/>
        <w:gridCol w:w="1216"/>
        <w:gridCol w:w="1253"/>
      </w:tblGrid>
      <w:tr w:rsidR="00BE0336" w:rsidRPr="00BE0336" w14:paraId="6A14A35E" w14:textId="77777777" w:rsidTr="00BE0336">
        <w:trPr>
          <w:trHeight w:val="300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0DD7C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DB51E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Nội dung công việc </w:t>
            </w:r>
          </w:p>
        </w:tc>
        <w:tc>
          <w:tcPr>
            <w:tcW w:w="6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9F5EC" w14:textId="25567DDA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ĐVT</w:t>
            </w: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3727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KL</w:t>
            </w:r>
          </w:p>
        </w:tc>
        <w:tc>
          <w:tcPr>
            <w:tcW w:w="707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C9388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Đơn vị cung cấp</w:t>
            </w:r>
          </w:p>
        </w:tc>
      </w:tr>
      <w:tr w:rsidR="00BE0336" w:rsidRPr="00BE0336" w14:paraId="081E0F6D" w14:textId="77777777" w:rsidTr="00BE0336">
        <w:trPr>
          <w:trHeight w:val="300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C3A9F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A7B4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51DF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0BBAB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C58ED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Á Châu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52B8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Lisocon</w:t>
            </w:r>
          </w:p>
        </w:tc>
      </w:tr>
      <w:tr w:rsidR="00BE0336" w:rsidRPr="00BE0336" w14:paraId="20DD025D" w14:textId="77777777" w:rsidTr="00BE0336">
        <w:trPr>
          <w:trHeight w:val="525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26D05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CFC13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16EB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056F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3D2B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Đơn giá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618A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Thành tiền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D531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Ghi chú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AA2B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Đơn giá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06B7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Thành tiền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852F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Thành tiền</w:t>
            </w:r>
          </w:p>
        </w:tc>
      </w:tr>
      <w:tr w:rsidR="00D9590C" w:rsidRPr="00BE0336" w14:paraId="7C52D1E3" w14:textId="77777777" w:rsidTr="00BE0336">
        <w:trPr>
          <w:trHeight w:val="75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07CA8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0ED3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Container văn phòng 40ft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48DAB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cái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AADE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6E702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100,000,000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901D4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100,000,000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1483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Có thể cấp luôn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87AE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120,000,000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10DB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120,000,000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C5197" w14:textId="3847AF0A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Dự kiến 15-20 ngày</w:t>
            </w:r>
          </w:p>
        </w:tc>
      </w:tr>
      <w:tr w:rsidR="00D9590C" w:rsidRPr="00BE0336" w14:paraId="4864DF88" w14:textId="77777777" w:rsidTr="00BE0336">
        <w:trPr>
          <w:trHeight w:val="75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AEEF9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8387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Container văn phòng 20ft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886F2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cái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AE88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6F39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55,000,000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B30E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55,000,000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CF4A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Dự kiến 10-12 ngày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345B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70,000,000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7C2D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70,000,000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37A3A" w14:textId="3E96692A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Dự kiến 15-20 ngày</w:t>
            </w:r>
          </w:p>
        </w:tc>
      </w:tr>
      <w:tr w:rsidR="00D9590C" w:rsidRPr="00BE0336" w14:paraId="3815045E" w14:textId="77777777" w:rsidTr="00BE0336">
        <w:trPr>
          <w:trHeight w:val="75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4F41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D4B34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Container vệ sinh 10ft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D484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cái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C8DC" w14:textId="77777777" w:rsidR="00D9590C" w:rsidRPr="00BE0336" w:rsidRDefault="00D9590C" w:rsidP="00D9590C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71E5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86,000,000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2D17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86,000,000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AF77" w14:textId="77777777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Dự kiến 10-12 ngày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0F1E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65,000,000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D627" w14:textId="77777777" w:rsidR="00D9590C" w:rsidRPr="00BE0336" w:rsidRDefault="00D9590C" w:rsidP="00D9590C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65,000,000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885C" w14:textId="4CED0C1A" w:rsidR="00D9590C" w:rsidRPr="00BE0336" w:rsidRDefault="00D9590C" w:rsidP="00D9590C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Dự kiến 15-20 ngày</w:t>
            </w:r>
          </w:p>
        </w:tc>
      </w:tr>
      <w:tr w:rsidR="00BE0336" w:rsidRPr="00BE0336" w14:paraId="009D03DA" w14:textId="77777777" w:rsidTr="00BE0336">
        <w:trPr>
          <w:trHeight w:val="72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66EA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CD89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Vận chuyển và cẩu hạ cont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F942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0F73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8AA3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8394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A1FA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CC29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20A8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85C0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0336" w:rsidRPr="00BE0336" w14:paraId="640A240C" w14:textId="77777777" w:rsidTr="00BE0336">
        <w:trPr>
          <w:trHeight w:val="72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9614B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3C55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01 container văn phòng 40ft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762A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lượt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2ECFD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AADE7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5,500,000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E6AD6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5,500,000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724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72124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6,000,000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65F5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6,000,000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0F7E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0336" w:rsidRPr="00BE0336" w14:paraId="4FC770C5" w14:textId="77777777" w:rsidTr="00BE0336">
        <w:trPr>
          <w:trHeight w:val="72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5C0F0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7BC90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01 container văn phòng 20ft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A014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lượt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E8D9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9A0C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D8BF3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B357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12D4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4,500,000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4388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4,500,000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7D45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0336" w:rsidRPr="00BE0336" w14:paraId="17076BCD" w14:textId="77777777" w:rsidTr="00BE0336">
        <w:trPr>
          <w:trHeight w:val="72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11F5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A185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01 container vệ sinh 10ft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84A06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lượt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B8CC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4440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126E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F53B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0A83B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4,500,000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CA6E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4,500,000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C67C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0336" w:rsidRPr="00BE0336" w14:paraId="6E4CB2CC" w14:textId="77777777" w:rsidTr="00BE0336">
        <w:trPr>
          <w:trHeight w:val="315"/>
        </w:trPr>
        <w:tc>
          <w:tcPr>
            <w:tcW w:w="29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488E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Tổng cộng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F2216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B902B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254,500,000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683DB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D5847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6EF7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270,000,000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C509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BE0336" w:rsidRPr="00BE0336" w14:paraId="335ADD93" w14:textId="77777777" w:rsidTr="00BE0336">
        <w:trPr>
          <w:trHeight w:val="300"/>
        </w:trPr>
        <w:tc>
          <w:tcPr>
            <w:tcW w:w="29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35B9" w14:textId="77777777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Thuế VAT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A630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712D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25,450,000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BC15C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C38E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1652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27,000,000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12BD2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BE0336" w:rsidRPr="00BE0336" w14:paraId="7913D050" w14:textId="77777777" w:rsidTr="00BE0336">
        <w:trPr>
          <w:trHeight w:val="315"/>
        </w:trPr>
        <w:tc>
          <w:tcPr>
            <w:tcW w:w="29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126A" w14:textId="709697F2" w:rsidR="00BE0336" w:rsidRPr="00BE0336" w:rsidRDefault="00BE0336" w:rsidP="00BE0336">
            <w:pPr>
              <w:spacing w:before="0" w:after="0" w:line="240" w:lineRule="auto"/>
              <w:ind w:left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Tổng thành tiền (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bao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vi-VN"/>
              </w:rPr>
              <w:t xml:space="preserve"> gồm VAT</w:t>
            </w: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4752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F452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279,950,000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DE68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015D9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E60C" w14:textId="77777777" w:rsidR="00BE0336" w:rsidRPr="00BE0336" w:rsidRDefault="00BE0336" w:rsidP="00BE0336">
            <w:pPr>
              <w:spacing w:before="0" w:after="0" w:line="240" w:lineRule="auto"/>
              <w:ind w:left="0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E033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297,000,000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2762" w14:textId="77777777" w:rsidR="00BE0336" w:rsidRPr="00BE0336" w:rsidRDefault="00BE0336" w:rsidP="00BE0336">
            <w:pPr>
              <w:spacing w:before="0" w:after="0" w:line="240" w:lineRule="auto"/>
              <w:ind w:left="0"/>
              <w:jc w:val="left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 w:rsidRPr="00BE0336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62A0515B" w14:textId="77777777" w:rsidR="00BE0336" w:rsidRDefault="00BE0336" w:rsidP="007F0C58">
      <w:pPr>
        <w:ind w:left="0"/>
        <w:rPr>
          <w:sz w:val="25"/>
          <w:szCs w:val="25"/>
        </w:rPr>
      </w:pPr>
    </w:p>
    <w:p w14:paraId="638467CB" w14:textId="77777777" w:rsidR="009F7178" w:rsidRDefault="009F7178" w:rsidP="009F7178">
      <w:pPr>
        <w:spacing w:before="0" w:after="0" w:line="240" w:lineRule="auto"/>
        <w:ind w:left="0"/>
        <w:jc w:val="left"/>
        <w:rPr>
          <w:b/>
          <w:bCs/>
        </w:rPr>
      </w:pPr>
    </w:p>
    <w:p w14:paraId="4752E7DD" w14:textId="7DFF2238" w:rsidR="009F7178" w:rsidRDefault="009F7178" w:rsidP="009F7178">
      <w:pPr>
        <w:spacing w:before="60" w:after="60"/>
        <w:rPr>
          <w:bCs/>
          <w:lang w:val="vi-VN"/>
        </w:rPr>
      </w:pPr>
      <w:r w:rsidRPr="00467933">
        <w:rPr>
          <w:bCs/>
          <w:lang w:val="vi-VN"/>
        </w:rPr>
        <w:lastRenderedPageBreak/>
        <w:t xml:space="preserve">Ban </w:t>
      </w:r>
      <w:r w:rsidR="0033688D">
        <w:rPr>
          <w:bCs/>
          <w:lang w:val="vi-VN"/>
        </w:rPr>
        <w:t xml:space="preserve">xây dụng </w:t>
      </w:r>
      <w:r w:rsidRPr="00467933">
        <w:rPr>
          <w:bCs/>
          <w:lang w:val="vi-VN"/>
        </w:rPr>
        <w:t xml:space="preserve">đề xuất </w:t>
      </w:r>
      <w:r w:rsidRPr="00467933">
        <w:rPr>
          <w:bCs/>
        </w:rPr>
        <w:t xml:space="preserve">phương án </w:t>
      </w:r>
      <w:r w:rsidR="0033688D">
        <w:rPr>
          <w:bCs/>
        </w:rPr>
        <w:t>mua</w:t>
      </w:r>
      <w:r>
        <w:rPr>
          <w:bCs/>
        </w:rPr>
        <w:t xml:space="preserve"> </w:t>
      </w:r>
      <w:r w:rsidR="0033688D">
        <w:rPr>
          <w:bCs/>
        </w:rPr>
        <w:t>03</w:t>
      </w:r>
      <w:r w:rsidR="00AB3C3F">
        <w:rPr>
          <w:bCs/>
        </w:rPr>
        <w:t xml:space="preserve"> </w:t>
      </w:r>
      <w:r w:rsidR="0033688D">
        <w:rPr>
          <w:bCs/>
        </w:rPr>
        <w:t>container</w:t>
      </w:r>
      <w:r w:rsidR="0033688D">
        <w:rPr>
          <w:bCs/>
          <w:lang w:val="vi-VN"/>
        </w:rPr>
        <w:t xml:space="preserve"> : 1 container 10ft làm WC, 1 container 20ft và 1 container 40ft làm văn phòng</w:t>
      </w:r>
      <w:r w:rsidR="00282E56">
        <w:rPr>
          <w:bCs/>
          <w:lang w:val="vi-VN"/>
        </w:rPr>
        <w:t xml:space="preserve"> với đơn vị cung cấp Á Châu Container.</w:t>
      </w:r>
    </w:p>
    <w:p w14:paraId="4D851F2C" w14:textId="77777777" w:rsidR="00646F1A" w:rsidRDefault="00646F1A" w:rsidP="00646F1A">
      <w:pPr>
        <w:pStyle w:val="ListParagraph"/>
        <w:numPr>
          <w:ilvl w:val="0"/>
          <w:numId w:val="3"/>
        </w:numPr>
        <w:spacing w:before="60" w:after="60"/>
        <w:ind w:left="360"/>
        <w:rPr>
          <w:b/>
        </w:rPr>
      </w:pPr>
      <w:r w:rsidRPr="007F0C58">
        <w:rPr>
          <w:b/>
        </w:rPr>
        <w:t>Điều kiện thanh toán và các nội dung khác</w:t>
      </w:r>
    </w:p>
    <w:p w14:paraId="566381C4" w14:textId="617C614D" w:rsidR="00646F1A" w:rsidRDefault="00646F1A" w:rsidP="00646F1A">
      <w:pPr>
        <w:pStyle w:val="ListParagraph"/>
        <w:numPr>
          <w:ilvl w:val="0"/>
          <w:numId w:val="0"/>
        </w:numPr>
        <w:spacing w:before="60" w:after="60"/>
        <w:ind w:left="993" w:hanging="273"/>
        <w:rPr>
          <w:bCs w:val="0"/>
        </w:rPr>
      </w:pPr>
      <w:r w:rsidRPr="0033688D">
        <w:rPr>
          <w:bCs w:val="0"/>
        </w:rPr>
        <w:t xml:space="preserve">+  </w:t>
      </w:r>
      <w:r w:rsidR="00282E56">
        <w:rPr>
          <w:bCs w:val="0"/>
        </w:rPr>
        <w:t xml:space="preserve">Tạm ứng: Bên mua tạm ứng 50% giá trị hợp đồng để </w:t>
      </w:r>
      <w:r w:rsidR="003D3A46" w:rsidRPr="003D3A46">
        <w:rPr>
          <w:bCs w:val="0"/>
        </w:rPr>
        <w:t xml:space="preserve">sau khi ký hợp đồng để đặt hàng bên B sản </w:t>
      </w:r>
      <w:r w:rsidR="003D3A46">
        <w:rPr>
          <w:bCs w:val="0"/>
        </w:rPr>
        <w:t>xuất.</w:t>
      </w:r>
    </w:p>
    <w:p w14:paraId="0E5A4925" w14:textId="6C2F54F5" w:rsidR="00282E56" w:rsidRDefault="00282E56" w:rsidP="00646F1A">
      <w:pPr>
        <w:pStyle w:val="ListParagraph"/>
        <w:numPr>
          <w:ilvl w:val="0"/>
          <w:numId w:val="0"/>
        </w:numPr>
        <w:spacing w:before="60" w:after="60"/>
        <w:ind w:left="993" w:hanging="273"/>
        <w:rPr>
          <w:bCs w:val="0"/>
        </w:rPr>
      </w:pPr>
      <w:r>
        <w:rPr>
          <w:bCs w:val="0"/>
        </w:rPr>
        <w:t xml:space="preserve">+  Thanh toán: Bên mua thanh toán </w:t>
      </w:r>
      <w:r w:rsidR="003D3A46">
        <w:rPr>
          <w:bCs w:val="0"/>
        </w:rPr>
        <w:t>50</w:t>
      </w:r>
      <w:r>
        <w:rPr>
          <w:bCs w:val="0"/>
        </w:rPr>
        <w:t>% giá trị hợp đồng</w:t>
      </w:r>
      <w:r w:rsidR="003D3A46">
        <w:rPr>
          <w:bCs w:val="0"/>
        </w:rPr>
        <w:t xml:space="preserve"> còn lại </w:t>
      </w:r>
      <w:r w:rsidR="00CB5800">
        <w:rPr>
          <w:bCs w:val="0"/>
        </w:rPr>
        <w:t xml:space="preserve">sau </w:t>
      </w:r>
      <w:r w:rsidR="003D3A46" w:rsidRPr="003D3A46">
        <w:rPr>
          <w:bCs w:val="0"/>
        </w:rPr>
        <w:t>khi bên B</w:t>
      </w:r>
      <w:r w:rsidR="00CB5800">
        <w:rPr>
          <w:bCs w:val="0"/>
        </w:rPr>
        <w:t xml:space="preserve"> đã</w:t>
      </w:r>
      <w:r w:rsidR="003D3A46" w:rsidRPr="003D3A46">
        <w:rPr>
          <w:bCs w:val="0"/>
        </w:rPr>
        <w:t xml:space="preserve"> bàn giao đủ 03 container</w:t>
      </w:r>
      <w:r w:rsidR="00CB5800">
        <w:rPr>
          <w:bCs w:val="0"/>
        </w:rPr>
        <w:t xml:space="preserve"> và xuất hóa đơn </w:t>
      </w:r>
      <w:r w:rsidR="00CB5800" w:rsidRPr="00CB5800">
        <w:rPr>
          <w:bCs w:val="0"/>
        </w:rPr>
        <w:t>thuế giá trị gia tăng cho bên A</w:t>
      </w:r>
      <w:r w:rsidR="00CB5800" w:rsidRPr="00CB5800">
        <w:rPr>
          <w:bCs w:val="0"/>
        </w:rPr>
        <w:t xml:space="preserve"> </w:t>
      </w:r>
      <w:r w:rsidR="00CB5800">
        <w:rPr>
          <w:bCs w:val="0"/>
        </w:rPr>
        <w:t>hợp lệ</w:t>
      </w:r>
      <w:r w:rsidR="003D3A46" w:rsidRPr="003D3A46">
        <w:rPr>
          <w:bCs w:val="0"/>
        </w:rPr>
        <w:t>.</w:t>
      </w:r>
    </w:p>
    <w:p w14:paraId="427624BA" w14:textId="77777777" w:rsidR="00646F1A" w:rsidRPr="009130E4" w:rsidRDefault="00646F1A" w:rsidP="00646F1A">
      <w:pPr>
        <w:pStyle w:val="ListParagraph"/>
        <w:numPr>
          <w:ilvl w:val="0"/>
          <w:numId w:val="3"/>
        </w:numPr>
        <w:spacing w:before="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Nguồn kinh phí: </w:t>
      </w:r>
    </w:p>
    <w:p w14:paraId="496BDC52" w14:textId="77777777" w:rsidR="00646F1A" w:rsidRPr="00BD73D5" w:rsidRDefault="00646F1A" w:rsidP="00646F1A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9F00D15" w14:textId="77777777" w:rsidR="00646F1A" w:rsidRPr="00D96092" w:rsidRDefault="00646F1A" w:rsidP="00646F1A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□   </w:t>
      </w:r>
    </w:p>
    <w:p w14:paraId="1932A98F" w14:textId="77777777" w:rsidR="00646F1A" w:rsidRPr="009130E4" w:rsidRDefault="00646F1A" w:rsidP="00646F1A">
      <w:pPr>
        <w:pStyle w:val="ListParagraph"/>
        <w:numPr>
          <w:ilvl w:val="0"/>
          <w:numId w:val="3"/>
        </w:numPr>
        <w:spacing w:before="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Đơn vị hạch toán: </w:t>
      </w:r>
    </w:p>
    <w:p w14:paraId="479F9F00" w14:textId="77777777" w:rsidR="00646F1A" w:rsidRPr="00BD73D5" w:rsidRDefault="00646F1A" w:rsidP="00646F1A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Công ty Cổ phần Đầu tư Xây dựng và Kỹ thuật VNCN E&amp;C.</w:t>
      </w:r>
    </w:p>
    <w:p w14:paraId="51A3AADA" w14:textId="77777777" w:rsidR="00646F1A" w:rsidRPr="00AC021E" w:rsidRDefault="00646F1A" w:rsidP="00646F1A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>Kính mong Lãnh đạo Công ty xem xét và phê duyệt.</w:t>
      </w:r>
    </w:p>
    <w:p w14:paraId="038CD99D" w14:textId="0EDE3D99" w:rsidR="00646F1A" w:rsidRDefault="00646F1A" w:rsidP="00646F1A">
      <w:pPr>
        <w:spacing w:before="60" w:after="60"/>
        <w:rPr>
          <w:lang w:val="vi-VN"/>
        </w:rPr>
      </w:pPr>
      <w:r w:rsidRPr="00227BD4">
        <w:t>Trân trọng cảm ơn./.</w:t>
      </w:r>
    </w:p>
    <w:p w14:paraId="26A9C289" w14:textId="77777777" w:rsidR="00646F1A" w:rsidRPr="00646F1A" w:rsidRDefault="00646F1A" w:rsidP="00646F1A">
      <w:pPr>
        <w:spacing w:before="60" w:after="60"/>
        <w:rPr>
          <w:lang w:val="vi-VN"/>
        </w:rPr>
      </w:pPr>
    </w:p>
    <w:tbl>
      <w:tblPr>
        <w:tblW w:w="9647" w:type="dxa"/>
        <w:tblInd w:w="-147" w:type="dxa"/>
        <w:tblLook w:val="04A0" w:firstRow="1" w:lastRow="0" w:firstColumn="1" w:lastColumn="0" w:noHBand="0" w:noVBand="1"/>
      </w:tblPr>
      <w:tblGrid>
        <w:gridCol w:w="2394"/>
        <w:gridCol w:w="2426"/>
        <w:gridCol w:w="2410"/>
        <w:gridCol w:w="2417"/>
      </w:tblGrid>
      <w:tr w:rsidR="00646F1A" w:rsidRPr="00BE358C" w14:paraId="619C45F4" w14:textId="77777777" w:rsidTr="00B95C6F">
        <w:trPr>
          <w:trHeight w:val="3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41E2A9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Tổng Giám Đốc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A14B94" w14:textId="77777777" w:rsidR="00646F1A" w:rsidRPr="00155BAF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Phó Tổng Giám đốc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DD52F7" w14:textId="77777777" w:rsidR="00646F1A" w:rsidRPr="00BE358C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Phòng QLKT</w:t>
            </w:r>
          </w:p>
          <w:p w14:paraId="47C4C4A4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8AB9B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Phụ trách Ban XDDD</w:t>
            </w:r>
          </w:p>
        </w:tc>
      </w:tr>
      <w:tr w:rsidR="00646F1A" w:rsidRPr="00BE358C" w14:paraId="569ED0DA" w14:textId="77777777" w:rsidTr="00B95C6F">
        <w:tc>
          <w:tcPr>
            <w:tcW w:w="2394" w:type="dxa"/>
            <w:tcBorders>
              <w:left w:val="single" w:sz="4" w:space="0" w:color="auto"/>
              <w:right w:val="single" w:sz="4" w:space="0" w:color="auto"/>
            </w:tcBorders>
          </w:tcPr>
          <w:p w14:paraId="43348A04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9644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Vũ Bá Đạt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8E3C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Ninh Thị Hồng</w:t>
            </w:r>
          </w:p>
        </w:tc>
        <w:tc>
          <w:tcPr>
            <w:tcW w:w="2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8457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Nguyễn Duy Quang</w:t>
            </w:r>
          </w:p>
        </w:tc>
      </w:tr>
      <w:tr w:rsidR="00646F1A" w:rsidRPr="00E96EFB" w14:paraId="27109687" w14:textId="77777777" w:rsidTr="00B95C6F">
        <w:trPr>
          <w:trHeight w:val="3508"/>
        </w:trPr>
        <w:tc>
          <w:tcPr>
            <w:tcW w:w="2394" w:type="dxa"/>
            <w:tcBorders>
              <w:left w:val="single" w:sz="4" w:space="0" w:color="auto"/>
              <w:right w:val="single" w:sz="4" w:space="0" w:color="auto"/>
            </w:tcBorders>
          </w:tcPr>
          <w:p w14:paraId="25BF0D78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747901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Phụ trách QS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52EEFB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E358C">
              <w:rPr>
                <w:b/>
              </w:rPr>
              <w:t>Cán bộ QS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A7084C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Dự</w:t>
            </w:r>
            <w:r>
              <w:rPr>
                <w:b/>
                <w:lang w:val="vi-VN"/>
              </w:rPr>
              <w:t xml:space="preserve"> án </w:t>
            </w:r>
            <w:r w:rsidRPr="00BE358C">
              <w:rPr>
                <w:b/>
              </w:rPr>
              <w:t>Yên Sở</w:t>
            </w:r>
          </w:p>
          <w:p w14:paraId="32F621C7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</w:p>
          <w:p w14:paraId="277AA4CA" w14:textId="1B7160E6" w:rsidR="00646F1A" w:rsidRPr="009F7178" w:rsidRDefault="00B947B9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B947B9">
              <w:rPr>
                <w:b/>
                <w:noProof/>
              </w:rPr>
              <w:drawing>
                <wp:inline distT="0" distB="0" distL="0" distR="0" wp14:anchorId="679F113F" wp14:editId="1BBE96A3">
                  <wp:extent cx="1360248" cy="809625"/>
                  <wp:effectExtent l="0" t="0" r="0" b="0"/>
                  <wp:docPr id="262344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440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218" cy="82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F1A" w:rsidRPr="00BE358C" w14:paraId="442FA39C" w14:textId="77777777" w:rsidTr="00B95C6F">
        <w:tc>
          <w:tcPr>
            <w:tcW w:w="23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74E9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</w:p>
        </w:tc>
        <w:tc>
          <w:tcPr>
            <w:tcW w:w="2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ED81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Phạm Thu Hằng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460E" w14:textId="77777777" w:rsidR="00646F1A" w:rsidRPr="009F7178" w:rsidRDefault="00646F1A" w:rsidP="00B95C6F">
            <w:pPr>
              <w:spacing w:line="240" w:lineRule="auto"/>
              <w:ind w:left="0"/>
              <w:jc w:val="center"/>
              <w:rPr>
                <w:b/>
              </w:rPr>
            </w:pPr>
            <w:r w:rsidRPr="009F7178">
              <w:rPr>
                <w:b/>
              </w:rPr>
              <w:t>Nông Ngọc Khánh</w:t>
            </w:r>
          </w:p>
        </w:tc>
        <w:tc>
          <w:tcPr>
            <w:tcW w:w="2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58E9" w14:textId="77777777" w:rsidR="00646F1A" w:rsidRPr="0033688D" w:rsidRDefault="00646F1A" w:rsidP="00B95C6F">
            <w:pPr>
              <w:spacing w:line="240" w:lineRule="auto"/>
              <w:ind w:left="0"/>
              <w:jc w:val="center"/>
              <w:rPr>
                <w:b/>
                <w:lang w:val="vi-VN"/>
              </w:rPr>
            </w:pPr>
            <w:r w:rsidRPr="009F7178">
              <w:rPr>
                <w:b/>
              </w:rPr>
              <w:t xml:space="preserve">Nguyễn </w:t>
            </w:r>
            <w:r>
              <w:rPr>
                <w:b/>
              </w:rPr>
              <w:t>Hiếu</w:t>
            </w:r>
            <w:r>
              <w:rPr>
                <w:b/>
                <w:lang w:val="vi-VN"/>
              </w:rPr>
              <w:t xml:space="preserve"> Thảo</w:t>
            </w:r>
          </w:p>
        </w:tc>
      </w:tr>
    </w:tbl>
    <w:p w14:paraId="7222F5F0" w14:textId="77777777" w:rsidR="00646F1A" w:rsidRPr="00646F1A" w:rsidRDefault="00646F1A" w:rsidP="00646F1A">
      <w:pPr>
        <w:spacing w:before="60" w:after="60"/>
        <w:rPr>
          <w:b/>
          <w:i/>
          <w:iCs/>
          <w:lang w:val="vi-VN"/>
        </w:rPr>
      </w:pPr>
    </w:p>
    <w:p w14:paraId="1017341E" w14:textId="19812508" w:rsidR="00AB3C3F" w:rsidRDefault="009F7178" w:rsidP="00AB3C3F">
      <w:pPr>
        <w:spacing w:before="60" w:after="60"/>
        <w:ind w:left="360"/>
        <w:rPr>
          <w:bCs/>
          <w:lang w:val="vi-VN"/>
        </w:rPr>
      </w:pPr>
      <w:r w:rsidRPr="00467933">
        <w:rPr>
          <w:bCs/>
          <w:lang w:val="vi-VN"/>
        </w:rPr>
        <w:t xml:space="preserve"> </w:t>
      </w:r>
    </w:p>
    <w:p w14:paraId="7A3A0EA8" w14:textId="2DE828C1" w:rsidR="006400A6" w:rsidRPr="00646F1A" w:rsidRDefault="00AB3C3F" w:rsidP="00646F1A">
      <w:pPr>
        <w:spacing w:before="0" w:after="0" w:line="240" w:lineRule="auto"/>
        <w:ind w:left="0"/>
        <w:jc w:val="left"/>
        <w:rPr>
          <w:bCs/>
          <w:lang w:val="vi-VN"/>
        </w:rPr>
      </w:pPr>
      <w:r>
        <w:rPr>
          <w:bCs/>
          <w:lang w:val="vi-VN"/>
        </w:rPr>
        <w:br w:type="page"/>
      </w:r>
    </w:p>
    <w:sectPr w:rsidR="006400A6" w:rsidRPr="00646F1A" w:rsidSect="00582303">
      <w:footerReference w:type="default" r:id="rId9"/>
      <w:pgSz w:w="11907" w:h="16839" w:code="9"/>
      <w:pgMar w:top="567" w:right="851" w:bottom="28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CFE5" w14:textId="77777777" w:rsidR="007A0A3C" w:rsidRDefault="007A0A3C" w:rsidP="00BC166D">
      <w:r>
        <w:separator/>
      </w:r>
    </w:p>
  </w:endnote>
  <w:endnote w:type="continuationSeparator" w:id="0">
    <w:p w14:paraId="1D74B360" w14:textId="77777777" w:rsidR="007A0A3C" w:rsidRDefault="007A0A3C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EB062" w14:textId="77777777" w:rsidR="007A0A3C" w:rsidRDefault="007A0A3C" w:rsidP="00BC166D">
      <w:r>
        <w:separator/>
      </w:r>
    </w:p>
  </w:footnote>
  <w:footnote w:type="continuationSeparator" w:id="0">
    <w:p w14:paraId="5874419F" w14:textId="77777777" w:rsidR="007A0A3C" w:rsidRDefault="007A0A3C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25FCB"/>
    <w:multiLevelType w:val="hybridMultilevel"/>
    <w:tmpl w:val="11C61C20"/>
    <w:lvl w:ilvl="0" w:tplc="7AF69DA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1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2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9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10"/>
  </w:num>
  <w:num w:numId="27" w16cid:durableId="1908177021">
    <w:abstractNumId w:val="11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3"/>
  </w:num>
  <w:num w:numId="34" w16cid:durableId="1193030139">
    <w:abstractNumId w:val="8"/>
  </w:num>
  <w:num w:numId="35" w16cid:durableId="1588804095">
    <w:abstractNumId w:val="0"/>
  </w:num>
  <w:num w:numId="36" w16cid:durableId="25987983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17B55"/>
    <w:rsid w:val="0002122D"/>
    <w:rsid w:val="00022E27"/>
    <w:rsid w:val="0002344E"/>
    <w:rsid w:val="000235BD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027"/>
    <w:rsid w:val="0003743C"/>
    <w:rsid w:val="000406C5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33CD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3F02"/>
    <w:rsid w:val="000B554E"/>
    <w:rsid w:val="000B599A"/>
    <w:rsid w:val="000B659B"/>
    <w:rsid w:val="000B7678"/>
    <w:rsid w:val="000B7CD4"/>
    <w:rsid w:val="000C0776"/>
    <w:rsid w:val="000C2B64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345D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0D3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169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2E5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3EF3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3F93"/>
    <w:rsid w:val="0033556D"/>
    <w:rsid w:val="0033688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1211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C5CA3"/>
    <w:rsid w:val="003D3727"/>
    <w:rsid w:val="003D3A46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06E"/>
    <w:rsid w:val="003F0CAE"/>
    <w:rsid w:val="003F430B"/>
    <w:rsid w:val="003F517F"/>
    <w:rsid w:val="003F59C8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0D3D"/>
    <w:rsid w:val="004448DD"/>
    <w:rsid w:val="004453F8"/>
    <w:rsid w:val="004456FB"/>
    <w:rsid w:val="00445AC8"/>
    <w:rsid w:val="00450E41"/>
    <w:rsid w:val="00451527"/>
    <w:rsid w:val="00451E34"/>
    <w:rsid w:val="0045373E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67933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B7898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2E7C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0EA4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306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1B8E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5535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0A6"/>
    <w:rsid w:val="00640B04"/>
    <w:rsid w:val="00642A25"/>
    <w:rsid w:val="006434AE"/>
    <w:rsid w:val="0064661F"/>
    <w:rsid w:val="00646F1A"/>
    <w:rsid w:val="00647965"/>
    <w:rsid w:val="00651551"/>
    <w:rsid w:val="00651C9E"/>
    <w:rsid w:val="006533F0"/>
    <w:rsid w:val="00655C82"/>
    <w:rsid w:val="00657919"/>
    <w:rsid w:val="00657AE5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4A5F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38FC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3C"/>
    <w:rsid w:val="007A0ADF"/>
    <w:rsid w:val="007A20F8"/>
    <w:rsid w:val="007A45F7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531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BD9"/>
    <w:rsid w:val="007D6D6F"/>
    <w:rsid w:val="007D7677"/>
    <w:rsid w:val="007E21A6"/>
    <w:rsid w:val="007E24FB"/>
    <w:rsid w:val="007E4687"/>
    <w:rsid w:val="007E7C65"/>
    <w:rsid w:val="007F0C58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37BFA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0A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694C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4C56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4E3D"/>
    <w:rsid w:val="009364CF"/>
    <w:rsid w:val="00937617"/>
    <w:rsid w:val="00937878"/>
    <w:rsid w:val="00937B24"/>
    <w:rsid w:val="00937C5F"/>
    <w:rsid w:val="00940B78"/>
    <w:rsid w:val="00941198"/>
    <w:rsid w:val="0094469D"/>
    <w:rsid w:val="00945301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5F5A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230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8DE"/>
    <w:rsid w:val="009C7C1F"/>
    <w:rsid w:val="009D01A2"/>
    <w:rsid w:val="009D0EA1"/>
    <w:rsid w:val="009D1230"/>
    <w:rsid w:val="009D3D56"/>
    <w:rsid w:val="009D3DCA"/>
    <w:rsid w:val="009D4951"/>
    <w:rsid w:val="009D68FE"/>
    <w:rsid w:val="009D6AB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216F"/>
    <w:rsid w:val="009F2C7C"/>
    <w:rsid w:val="009F3BB1"/>
    <w:rsid w:val="009F44AA"/>
    <w:rsid w:val="009F451B"/>
    <w:rsid w:val="009F574E"/>
    <w:rsid w:val="009F7178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3204"/>
    <w:rsid w:val="00A34C48"/>
    <w:rsid w:val="00A3655E"/>
    <w:rsid w:val="00A373E6"/>
    <w:rsid w:val="00A41A21"/>
    <w:rsid w:val="00A43522"/>
    <w:rsid w:val="00A43878"/>
    <w:rsid w:val="00A43973"/>
    <w:rsid w:val="00A45D21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2F71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3A81"/>
    <w:rsid w:val="00AB3C3F"/>
    <w:rsid w:val="00AB5D4B"/>
    <w:rsid w:val="00AB6136"/>
    <w:rsid w:val="00AC021E"/>
    <w:rsid w:val="00AC0697"/>
    <w:rsid w:val="00AC1338"/>
    <w:rsid w:val="00AC3012"/>
    <w:rsid w:val="00AC30AD"/>
    <w:rsid w:val="00AC48C3"/>
    <w:rsid w:val="00AC7070"/>
    <w:rsid w:val="00AC7535"/>
    <w:rsid w:val="00AD0515"/>
    <w:rsid w:val="00AD188B"/>
    <w:rsid w:val="00AD2094"/>
    <w:rsid w:val="00AD24F9"/>
    <w:rsid w:val="00AD407F"/>
    <w:rsid w:val="00AD4347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1AE"/>
    <w:rsid w:val="00B31EB8"/>
    <w:rsid w:val="00B328A3"/>
    <w:rsid w:val="00B32ABB"/>
    <w:rsid w:val="00B33CC2"/>
    <w:rsid w:val="00B37AB7"/>
    <w:rsid w:val="00B40777"/>
    <w:rsid w:val="00B42936"/>
    <w:rsid w:val="00B4318E"/>
    <w:rsid w:val="00B4391B"/>
    <w:rsid w:val="00B4422E"/>
    <w:rsid w:val="00B44809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47B9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36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075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916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C5"/>
    <w:rsid w:val="00C45BDA"/>
    <w:rsid w:val="00C476CA"/>
    <w:rsid w:val="00C50CC7"/>
    <w:rsid w:val="00C516E6"/>
    <w:rsid w:val="00C527F3"/>
    <w:rsid w:val="00C53747"/>
    <w:rsid w:val="00C547AC"/>
    <w:rsid w:val="00C556AB"/>
    <w:rsid w:val="00C56661"/>
    <w:rsid w:val="00C569DA"/>
    <w:rsid w:val="00C56C34"/>
    <w:rsid w:val="00C57506"/>
    <w:rsid w:val="00C609F5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800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8C5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2B71"/>
    <w:rsid w:val="00D049DA"/>
    <w:rsid w:val="00D05899"/>
    <w:rsid w:val="00D06417"/>
    <w:rsid w:val="00D069B6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0BF7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28A6"/>
    <w:rsid w:val="00D54320"/>
    <w:rsid w:val="00D54C99"/>
    <w:rsid w:val="00D55531"/>
    <w:rsid w:val="00D57064"/>
    <w:rsid w:val="00D572EF"/>
    <w:rsid w:val="00D57964"/>
    <w:rsid w:val="00D579CF"/>
    <w:rsid w:val="00D57B99"/>
    <w:rsid w:val="00D6146A"/>
    <w:rsid w:val="00D61CC8"/>
    <w:rsid w:val="00D6288B"/>
    <w:rsid w:val="00D62FD4"/>
    <w:rsid w:val="00D64421"/>
    <w:rsid w:val="00D64B5E"/>
    <w:rsid w:val="00D6755C"/>
    <w:rsid w:val="00D7097C"/>
    <w:rsid w:val="00D73835"/>
    <w:rsid w:val="00D73904"/>
    <w:rsid w:val="00D77F64"/>
    <w:rsid w:val="00D80389"/>
    <w:rsid w:val="00D81BF8"/>
    <w:rsid w:val="00D81E03"/>
    <w:rsid w:val="00D81EFB"/>
    <w:rsid w:val="00D827B8"/>
    <w:rsid w:val="00D834FF"/>
    <w:rsid w:val="00D8378C"/>
    <w:rsid w:val="00D8453B"/>
    <w:rsid w:val="00D852D1"/>
    <w:rsid w:val="00D8740B"/>
    <w:rsid w:val="00D879C4"/>
    <w:rsid w:val="00D87BCC"/>
    <w:rsid w:val="00D90319"/>
    <w:rsid w:val="00D93136"/>
    <w:rsid w:val="00D935A7"/>
    <w:rsid w:val="00D94B81"/>
    <w:rsid w:val="00D9553A"/>
    <w:rsid w:val="00D9590C"/>
    <w:rsid w:val="00D95B8C"/>
    <w:rsid w:val="00D96092"/>
    <w:rsid w:val="00DA1060"/>
    <w:rsid w:val="00DA1E6B"/>
    <w:rsid w:val="00DA47CD"/>
    <w:rsid w:val="00DA592C"/>
    <w:rsid w:val="00DA6E7E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5F6"/>
    <w:rsid w:val="00DE5CA1"/>
    <w:rsid w:val="00DE60BA"/>
    <w:rsid w:val="00DE7721"/>
    <w:rsid w:val="00DE795E"/>
    <w:rsid w:val="00DF04BF"/>
    <w:rsid w:val="00DF0514"/>
    <w:rsid w:val="00DF07C9"/>
    <w:rsid w:val="00DF2025"/>
    <w:rsid w:val="00DF2888"/>
    <w:rsid w:val="00DF37D3"/>
    <w:rsid w:val="00DF4334"/>
    <w:rsid w:val="00DF56E6"/>
    <w:rsid w:val="00DF57D7"/>
    <w:rsid w:val="00DF5EB3"/>
    <w:rsid w:val="00DF6A46"/>
    <w:rsid w:val="00DF6E64"/>
    <w:rsid w:val="00E004AF"/>
    <w:rsid w:val="00E00FDF"/>
    <w:rsid w:val="00E0164E"/>
    <w:rsid w:val="00E023C2"/>
    <w:rsid w:val="00E023D8"/>
    <w:rsid w:val="00E0466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4F7A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70BA"/>
    <w:rsid w:val="00E529D6"/>
    <w:rsid w:val="00E55A10"/>
    <w:rsid w:val="00E5612A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3B56"/>
    <w:rsid w:val="00F67012"/>
    <w:rsid w:val="00F6760D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264C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3740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Personal</cp:lastModifiedBy>
  <cp:revision>20</cp:revision>
  <cp:lastPrinted>2026-07-23T04:48:00Z</cp:lastPrinted>
  <dcterms:created xsi:type="dcterms:W3CDTF">2026-07-09T07:29:00Z</dcterms:created>
  <dcterms:modified xsi:type="dcterms:W3CDTF">2026-07-23T09:38:00Z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