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84F8" w14:textId="5D465F29" w:rsidR="002B7023" w:rsidRPr="0064086F" w:rsidRDefault="002B7023" w:rsidP="0064086F">
      <w:pPr>
        <w:jc w:val="both"/>
        <w:rPr>
          <w:rFonts w:ascii="Times New Roman" w:hAnsi="Times New Roman" w:cs="Times New Roman"/>
          <w:b/>
          <w:bCs/>
        </w:rPr>
      </w:pPr>
      <w:r w:rsidRPr="0064086F">
        <w:rPr>
          <w:rFonts w:ascii="Times New Roman" w:hAnsi="Times New Roman" w:cs="Times New Roman"/>
          <w:b/>
          <w:bCs/>
        </w:rPr>
        <w:t xml:space="preserve">                                                         EXPERIMENT-19 </w:t>
      </w:r>
    </w:p>
    <w:p w14:paraId="03121B1E" w14:textId="50327EF3" w:rsidR="002B7023" w:rsidRPr="0064086F" w:rsidRDefault="002B7023" w:rsidP="0064086F">
      <w:pPr>
        <w:jc w:val="both"/>
        <w:rPr>
          <w:rFonts w:ascii="Times New Roman" w:hAnsi="Times New Roman" w:cs="Times New Roman"/>
          <w:b/>
          <w:bCs/>
        </w:rPr>
      </w:pPr>
      <w:r w:rsidRPr="0064086F">
        <w:rPr>
          <w:rFonts w:ascii="Times New Roman" w:hAnsi="Times New Roman" w:cs="Times New Roman"/>
          <w:b/>
          <w:bCs/>
        </w:rPr>
        <w:t xml:space="preserve">                                  IOT BASED SMART HOME APPLICATIONS </w:t>
      </w:r>
    </w:p>
    <w:p w14:paraId="09243159" w14:textId="77777777" w:rsidR="002B7023" w:rsidRPr="0064086F" w:rsidRDefault="002B7023" w:rsidP="0064086F">
      <w:pPr>
        <w:jc w:val="both"/>
        <w:rPr>
          <w:rFonts w:ascii="Times New Roman" w:hAnsi="Times New Roman" w:cs="Times New Roman"/>
          <w:b/>
          <w:bCs/>
        </w:rPr>
      </w:pPr>
    </w:p>
    <w:p w14:paraId="4F8F5152" w14:textId="77777777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  <w:b/>
          <w:bCs/>
        </w:rPr>
        <w:t>Aim</w:t>
      </w:r>
      <w:r w:rsidRPr="0064086F">
        <w:rPr>
          <w:rFonts w:ascii="Times New Roman" w:hAnsi="Times New Roman" w:cs="Times New Roman"/>
        </w:rPr>
        <w:t>: To implement IoT based smart home applications in Cisco Packet Tracer.</w:t>
      </w:r>
    </w:p>
    <w:p w14:paraId="7DC69FDB" w14:textId="77777777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  <w:b/>
          <w:bCs/>
        </w:rPr>
        <w:t>Software/Apparatus required</w:t>
      </w:r>
      <w:r w:rsidRPr="0064086F">
        <w:rPr>
          <w:rFonts w:ascii="Times New Roman" w:hAnsi="Times New Roman" w:cs="Times New Roman"/>
        </w:rPr>
        <w:t xml:space="preserve">: Packet Tracer/End devices, Hubs, connectors. </w:t>
      </w:r>
    </w:p>
    <w:p w14:paraId="7C75C3DE" w14:textId="4CE81050" w:rsidR="002B7023" w:rsidRPr="0064086F" w:rsidRDefault="002B7023" w:rsidP="0064086F">
      <w:pPr>
        <w:jc w:val="both"/>
        <w:rPr>
          <w:rFonts w:ascii="Times New Roman" w:hAnsi="Times New Roman" w:cs="Times New Roman"/>
          <w:b/>
          <w:bCs/>
        </w:rPr>
      </w:pPr>
      <w:r w:rsidRPr="0064086F">
        <w:rPr>
          <w:rFonts w:ascii="Times New Roman" w:hAnsi="Times New Roman" w:cs="Times New Roman"/>
          <w:b/>
          <w:bCs/>
        </w:rPr>
        <w:t>Procedure:</w:t>
      </w:r>
    </w:p>
    <w:p w14:paraId="4B844186" w14:textId="77777777" w:rsidR="002B7023" w:rsidRPr="0064086F" w:rsidRDefault="002B7023" w:rsidP="0064086F">
      <w:pPr>
        <w:jc w:val="both"/>
        <w:rPr>
          <w:rFonts w:ascii="Times New Roman" w:hAnsi="Times New Roman" w:cs="Times New Roman"/>
          <w:b/>
          <w:bCs/>
        </w:rPr>
      </w:pPr>
      <w:r w:rsidRPr="0064086F">
        <w:rPr>
          <w:rFonts w:ascii="Times New Roman" w:hAnsi="Times New Roman" w:cs="Times New Roman"/>
          <w:b/>
          <w:bCs/>
        </w:rPr>
        <w:t xml:space="preserve">Steps: </w:t>
      </w:r>
    </w:p>
    <w:p w14:paraId="45FA6D9A" w14:textId="77777777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</w:rPr>
        <w:t xml:space="preserve">1. Create a network topology in Cisco Packet Tracer that includes IoT devices such as sensors, actuators, and gateways. </w:t>
      </w:r>
    </w:p>
    <w:p w14:paraId="74397648" w14:textId="77777777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</w:rPr>
        <w:t xml:space="preserve">2. Configure the IoT devices with appropriate IP addresses, subnet masks, and gateway addresses. </w:t>
      </w:r>
    </w:p>
    <w:p w14:paraId="31FF42DB" w14:textId="77777777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</w:rPr>
        <w:t xml:space="preserve">3. Set up a communication protocol between the IoT devices using MQTT, CoAP, or any other protocol of your choice. </w:t>
      </w:r>
    </w:p>
    <w:p w14:paraId="356529CA" w14:textId="77777777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</w:rPr>
        <w:t xml:space="preserve">4. Write a code to collect data from the sensors and send it to the gateway. </w:t>
      </w:r>
    </w:p>
    <w:p w14:paraId="0F76D9A3" w14:textId="77777777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</w:rPr>
        <w:t>5. Use the gateway to process the data and send commands to the actuators.</w:t>
      </w:r>
    </w:p>
    <w:p w14:paraId="3B1C508A" w14:textId="77777777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</w:rPr>
        <w:t xml:space="preserve"> 6. Finally, use a web interface or mobile application to monitor and control the IoT devices.</w:t>
      </w:r>
    </w:p>
    <w:p w14:paraId="724D2AC3" w14:textId="4F3E3D2D" w:rsidR="002B7023" w:rsidRPr="0064086F" w:rsidRDefault="002B7023" w:rsidP="0064086F">
      <w:pPr>
        <w:jc w:val="both"/>
        <w:rPr>
          <w:rFonts w:ascii="Times New Roman" w:hAnsi="Times New Roman" w:cs="Times New Roman"/>
        </w:rPr>
      </w:pPr>
      <w:r w:rsidRPr="0064086F">
        <w:rPr>
          <w:rFonts w:ascii="Times New Roman" w:hAnsi="Times New Roman" w:cs="Times New Roman"/>
        </w:rPr>
        <w:t xml:space="preserve">By following these steps an IoT-based smart application in Cisco Packet </w:t>
      </w:r>
      <w:proofErr w:type="gramStart"/>
      <w:r w:rsidRPr="0064086F">
        <w:rPr>
          <w:rFonts w:ascii="Times New Roman" w:hAnsi="Times New Roman" w:cs="Times New Roman"/>
        </w:rPr>
        <w:t>Tracer ,</w:t>
      </w:r>
      <w:proofErr w:type="gramEnd"/>
      <w:r w:rsidRPr="0064086F">
        <w:rPr>
          <w:rFonts w:ascii="Times New Roman" w:hAnsi="Times New Roman" w:cs="Times New Roman"/>
        </w:rPr>
        <w:t xml:space="preserve"> can be created. This can be used for various applications such as home automation, smart cities, and industrial automation.</w:t>
      </w:r>
    </w:p>
    <w:p w14:paraId="4306D743" w14:textId="085B71B7" w:rsidR="001A1787" w:rsidRPr="0064086F" w:rsidRDefault="00D435DF" w:rsidP="006408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0BA2E9" wp14:editId="21BDB7E6">
            <wp:extent cx="5731510" cy="2997200"/>
            <wp:effectExtent l="0" t="0" r="2540" b="0"/>
            <wp:docPr id="46120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3062" name="Picture 4612030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023" w:rsidRPr="0064086F">
        <w:rPr>
          <w:rFonts w:ascii="Times New Roman" w:hAnsi="Times New Roman" w:cs="Times New Roman"/>
        </w:rPr>
        <w:t xml:space="preserve">Result: </w:t>
      </w:r>
      <w:proofErr w:type="gramStart"/>
      <w:r w:rsidR="002B7023" w:rsidRPr="0064086F">
        <w:rPr>
          <w:rFonts w:ascii="Times New Roman" w:hAnsi="Times New Roman" w:cs="Times New Roman"/>
        </w:rPr>
        <w:t>Thus</w:t>
      </w:r>
      <w:proofErr w:type="gramEnd"/>
      <w:r w:rsidR="002B7023" w:rsidRPr="0064086F">
        <w:rPr>
          <w:rFonts w:ascii="Times New Roman" w:hAnsi="Times New Roman" w:cs="Times New Roman"/>
        </w:rPr>
        <w:t xml:space="preserve"> IoT based smart home applications in Cisco Packet Tracer is implemented successfully</w:t>
      </w:r>
    </w:p>
    <w:sectPr w:rsidR="001A1787" w:rsidRPr="0064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23"/>
    <w:rsid w:val="001A1787"/>
    <w:rsid w:val="002B7023"/>
    <w:rsid w:val="0064086F"/>
    <w:rsid w:val="006B7A61"/>
    <w:rsid w:val="007B380B"/>
    <w:rsid w:val="008918E9"/>
    <w:rsid w:val="00A233F4"/>
    <w:rsid w:val="00D4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5579"/>
  <w15:chartTrackingRefBased/>
  <w15:docId w15:val="{4E5AF0ED-32AB-42BB-B72C-EB3D62EA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MULLAGURA SAIHARSHITHA</dc:creator>
  <cp:keywords/>
  <dc:description/>
  <cp:lastModifiedBy>MULLAGURA SAIHARSHITHA</cp:lastModifiedBy>
  <cp:revision>2</cp:revision>
  <dcterms:created xsi:type="dcterms:W3CDTF">2025-03-21T03:58:00Z</dcterms:created>
  <dcterms:modified xsi:type="dcterms:W3CDTF">2025-03-21T03:58:00Z</dcterms:modified>
</cp:coreProperties>
</file>