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3DD5" w14:textId="77777777" w:rsidR="00547862" w:rsidRPr="00F0088C" w:rsidRDefault="00547862" w:rsidP="00547862">
      <w:r w:rsidRPr="00D26F53">
        <w:rPr>
          <w:b/>
          <w:bCs/>
          <w:u w:val="single"/>
        </w:rPr>
        <w:t xml:space="preserve">Question B </w:t>
      </w:r>
    </w:p>
    <w:p w14:paraId="0F8FCAA1" w14:textId="77777777" w:rsidR="00547862" w:rsidRDefault="00547862" w:rsidP="00547862">
      <w:r>
        <w:t>The goal of this question is to write a software library that accepts 2 version string as input and returns whether one is greater than, equal, or less than the other. As an example: “1.2” is greater than “1.1”. Please provide all test cases you could think of.</w:t>
      </w:r>
    </w:p>
    <w:p w14:paraId="1A5D4973" w14:textId="77777777" w:rsidR="00547862" w:rsidRPr="00D26F53" w:rsidRDefault="00547862" w:rsidP="00547862">
      <w:pPr>
        <w:rPr>
          <w:b/>
          <w:bCs/>
          <w:u w:val="single"/>
        </w:rPr>
      </w:pPr>
      <w:r w:rsidRPr="00D26F53">
        <w:rPr>
          <w:b/>
          <w:bCs/>
          <w:u w:val="single"/>
        </w:rPr>
        <w:t xml:space="preserve">ANSWER </w:t>
      </w:r>
    </w:p>
    <w:p w14:paraId="07D774C8" w14:textId="77777777" w:rsidR="00547862" w:rsidRDefault="00547862" w:rsidP="00547862">
      <w:r>
        <w:t>Java</w:t>
      </w:r>
      <w:r w:rsidRPr="00D26F53">
        <w:t xml:space="preserve"> software library that accepts two version strings as input and determines whether one is greater than, equal to, or less than the other:</w:t>
      </w:r>
    </w:p>
    <w:bookmarkStart w:id="0" w:name="_MON_1759242673"/>
    <w:bookmarkEnd w:id="0"/>
    <w:p w14:paraId="6FA7D261" w14:textId="3805A049" w:rsidR="00547862" w:rsidRDefault="00547862" w:rsidP="00547862">
      <w:r>
        <w:object w:dxaOrig="10800" w:dyaOrig="13495" w14:anchorId="034A0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0.7pt;height:537.3pt" o:ole="">
            <v:imagedata r:id="rId4" o:title=""/>
          </v:shape>
          <o:OLEObject Type="Embed" ProgID="Word.OpenDocumentText.12" ShapeID="_x0000_i1026" DrawAspect="Content" ObjectID="_1759306108" r:id="rId5"/>
        </w:object>
      </w:r>
    </w:p>
    <w:p w14:paraId="143EB626" w14:textId="77777777" w:rsidR="00547862" w:rsidRDefault="00547862" w:rsidP="00547862">
      <w:r>
        <w:lastRenderedPageBreak/>
        <w:t xml:space="preserve">This program defines a </w:t>
      </w:r>
      <w:proofErr w:type="spellStart"/>
      <w:r>
        <w:t>VersionComparer</w:t>
      </w:r>
      <w:proofErr w:type="spellEnd"/>
      <w:r>
        <w:t xml:space="preserve"> class with a </w:t>
      </w:r>
      <w:proofErr w:type="spellStart"/>
      <w:r>
        <w:t>compareVersions</w:t>
      </w:r>
      <w:proofErr w:type="spellEnd"/>
      <w:r>
        <w:t xml:space="preserve"> method, which takes two version strings and compares them component by component. The result is -1 if the first version is less than the second, 1 if it's greater, and 0 if they are equal.</w:t>
      </w:r>
    </w:p>
    <w:p w14:paraId="44DE7A4A" w14:textId="77777777" w:rsidR="00547862" w:rsidRPr="00D26F53" w:rsidRDefault="00547862" w:rsidP="00547862">
      <w:pPr>
        <w:rPr>
          <w:b/>
          <w:bCs/>
          <w:u w:val="single"/>
        </w:rPr>
      </w:pPr>
      <w:r w:rsidRPr="00D26F53">
        <w:rPr>
          <w:b/>
          <w:bCs/>
          <w:u w:val="single"/>
        </w:rPr>
        <w:t>Here are some test cases for the library:</w:t>
      </w:r>
    </w:p>
    <w:p w14:paraId="26064259" w14:textId="77777777" w:rsidR="00547862" w:rsidRDefault="00547862" w:rsidP="00547862">
      <w:proofErr w:type="spellStart"/>
      <w:proofErr w:type="gramStart"/>
      <w:r>
        <w:t>compareVersions</w:t>
      </w:r>
      <w:proofErr w:type="spellEnd"/>
      <w:r>
        <w:t>(</w:t>
      </w:r>
      <w:proofErr w:type="gramEnd"/>
      <w:r>
        <w:t>"1.2", "1.1") should return "1.2 is greater than 1.1."</w:t>
      </w:r>
    </w:p>
    <w:p w14:paraId="592C2586" w14:textId="77777777" w:rsidR="00547862" w:rsidRDefault="00547862" w:rsidP="00547862">
      <w:proofErr w:type="spellStart"/>
      <w:r>
        <w:t>compareVersions</w:t>
      </w:r>
      <w:proofErr w:type="spellEnd"/>
      <w:r>
        <w:t xml:space="preserve"> ("1.1", "1.2") should return "1.1 is less than 1.2."</w:t>
      </w:r>
    </w:p>
    <w:p w14:paraId="0DA873AE" w14:textId="77777777" w:rsidR="00547862" w:rsidRDefault="00547862" w:rsidP="00547862">
      <w:proofErr w:type="spellStart"/>
      <w:r>
        <w:t>compareVersions</w:t>
      </w:r>
      <w:proofErr w:type="spellEnd"/>
      <w:r>
        <w:t xml:space="preserve"> ("1.2", "1.2") should return "1.2 is equal to 1.2."</w:t>
      </w:r>
    </w:p>
    <w:p w14:paraId="126A8034" w14:textId="77777777" w:rsidR="00547862" w:rsidRDefault="00547862" w:rsidP="00547862">
      <w:proofErr w:type="spellStart"/>
      <w:r>
        <w:t>compareVersions</w:t>
      </w:r>
      <w:proofErr w:type="spellEnd"/>
      <w:r>
        <w:t xml:space="preserve"> ("1.2.3", "1.2.3.4") should return "1.2.3 is less than 1.2.3.4."</w:t>
      </w:r>
    </w:p>
    <w:p w14:paraId="1AC501E4" w14:textId="77777777" w:rsidR="00547862" w:rsidRDefault="00547862" w:rsidP="00547862">
      <w:proofErr w:type="spellStart"/>
      <w:r>
        <w:t>compareVersions</w:t>
      </w:r>
      <w:proofErr w:type="spellEnd"/>
      <w:r>
        <w:t xml:space="preserve"> ("2.0", "1.9.9.9") should return "2.0 is greater than 1.9.9.9."</w:t>
      </w:r>
    </w:p>
    <w:p w14:paraId="12E647BF" w14:textId="77777777" w:rsidR="00547862" w:rsidRDefault="00547862" w:rsidP="00547862">
      <w:proofErr w:type="spellStart"/>
      <w:r>
        <w:t>compareVersions</w:t>
      </w:r>
      <w:proofErr w:type="spellEnd"/>
      <w:r>
        <w:t xml:space="preserve"> ("1.0.0.0", "1.0") should return "1.0.0.0 is equal to 1.0."</w:t>
      </w:r>
    </w:p>
    <w:p w14:paraId="275B1B8B" w14:textId="77777777" w:rsidR="00547862" w:rsidRDefault="00547862" w:rsidP="00547862">
      <w:proofErr w:type="spellStart"/>
      <w:r>
        <w:t>compareVersions</w:t>
      </w:r>
      <w:proofErr w:type="spellEnd"/>
      <w:r>
        <w:t xml:space="preserve"> ("1.0", "1.0.0.0") should return "1.0 is equal to 1.0.0.0."</w:t>
      </w:r>
    </w:p>
    <w:p w14:paraId="6D3C5CF7" w14:textId="77777777" w:rsidR="00547862" w:rsidRDefault="00547862" w:rsidP="00547862">
      <w:r>
        <w:t xml:space="preserve">These test cases cover scenarios with varying numbers of components and different values, ensuring that the </w:t>
      </w:r>
      <w:proofErr w:type="spellStart"/>
      <w:r>
        <w:t>compareVersions</w:t>
      </w:r>
      <w:proofErr w:type="spellEnd"/>
      <w:r>
        <w:t xml:space="preserve"> method works correctly.</w:t>
      </w:r>
      <w:r>
        <w:br/>
      </w:r>
    </w:p>
    <w:p w14:paraId="3FC755C8" w14:textId="77777777" w:rsidR="00547862" w:rsidRDefault="00547862" w:rsidP="00547862">
      <w:r>
        <w:t xml:space="preserve">Using TDD approach, I have defined more test cases in below Junit test case file (also uploaded in </w:t>
      </w:r>
      <w:proofErr w:type="spellStart"/>
      <w:r>
        <w:t>github</w:t>
      </w:r>
      <w:proofErr w:type="spellEnd"/>
      <w:r>
        <w:t>).</w:t>
      </w:r>
    </w:p>
    <w:bookmarkStart w:id="1" w:name="_MON_1759242909"/>
    <w:bookmarkEnd w:id="1"/>
    <w:p w14:paraId="6AAD5049" w14:textId="3B3B9ADA" w:rsidR="002777D8" w:rsidRDefault="00547862" w:rsidP="00547862">
      <w:r>
        <w:object w:dxaOrig="10800" w:dyaOrig="13044" w14:anchorId="4A0393D5">
          <v:shape id="_x0000_i1025" type="#_x0000_t75" style="width:497.2pt;height:406.2pt" o:ole="">
            <v:imagedata r:id="rId6" o:title=""/>
          </v:shape>
          <o:OLEObject Type="Embed" ProgID="Word.OpenDocumentText.12" ShapeID="_x0000_i1025" DrawAspect="Content" ObjectID="_1759306109" r:id="rId7"/>
        </w:object>
      </w:r>
    </w:p>
    <w:sectPr w:rsidR="002777D8" w:rsidSect="005478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62"/>
    <w:rsid w:val="002777D8"/>
    <w:rsid w:val="0054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9539"/>
  <w15:chartTrackingRefBased/>
  <w15:docId w15:val="{CB815117-D167-4C88-AD67-900D9E3F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86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Prajapati</dc:creator>
  <cp:keywords/>
  <dc:description/>
  <cp:lastModifiedBy>Naitik Prajapati</cp:lastModifiedBy>
  <cp:revision>1</cp:revision>
  <dcterms:created xsi:type="dcterms:W3CDTF">2023-10-20T15:13:00Z</dcterms:created>
  <dcterms:modified xsi:type="dcterms:W3CDTF">2023-10-20T15:22:00Z</dcterms:modified>
</cp:coreProperties>
</file>