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7096" w14:textId="77777777" w:rsidR="009E7D5E" w:rsidRDefault="009E7D5E">
      <w:r>
        <w:rPr>
          <w:rFonts w:hint="eastAsia"/>
        </w:rPr>
        <w:t>様式第</w:t>
      </w:r>
      <w:r>
        <w:rPr>
          <w:rFonts w:hint="eastAsia"/>
        </w:rPr>
        <w:t>1</w:t>
      </w:r>
      <w:r>
        <w:rPr>
          <w:rFonts w:hint="eastAsia"/>
        </w:rPr>
        <w:t>号（第２条関係）</w:t>
      </w:r>
    </w:p>
    <w:p w14:paraId="01FC04B6" w14:textId="77777777" w:rsidR="009E7D5E" w:rsidRDefault="009E7D5E">
      <w:pPr>
        <w:jc w:val="center"/>
        <w:rPr>
          <w:sz w:val="24"/>
        </w:rPr>
      </w:pPr>
    </w:p>
    <w:p w14:paraId="3C4D61E8" w14:textId="77777777" w:rsidR="009E7D5E" w:rsidRPr="00240651" w:rsidRDefault="00153ED2">
      <w:pPr>
        <w:jc w:val="center"/>
        <w:rPr>
          <w:sz w:val="24"/>
        </w:rPr>
      </w:pPr>
      <w:r w:rsidRPr="00240651">
        <w:rPr>
          <w:rFonts w:hint="eastAsia"/>
          <w:sz w:val="24"/>
        </w:rPr>
        <w:t>入　団　願</w:t>
      </w:r>
    </w:p>
    <w:p w14:paraId="7FB1C610" w14:textId="77777777" w:rsidR="009E7D5E" w:rsidRPr="00240651" w:rsidRDefault="009E7D5E">
      <w:r w:rsidRPr="00240651">
        <w:rPr>
          <w:rFonts w:hint="eastAsia"/>
        </w:rPr>
        <w:t xml:space="preserve">　　　　　　　　　　　　　　　　　　　　　　　　　　　　　　</w:t>
      </w:r>
    </w:p>
    <w:p w14:paraId="62086146" w14:textId="77777777" w:rsidR="009E7D5E" w:rsidRPr="00240651" w:rsidRDefault="009E7D5E">
      <w:r>
        <w:t xml:space="preserve">　　　　　　　　　　　　　　　　　　　　　　　　　　　　　2024年　03月　13日</w:t>
      </w:r>
    </w:p>
    <w:p w14:paraId="7688B83B" w14:textId="77777777" w:rsidR="009E7D5E" w:rsidRPr="00240651" w:rsidRDefault="009E7D5E"/>
    <w:p w14:paraId="7610AEA9" w14:textId="77777777" w:rsidR="009E7D5E" w:rsidRPr="00240651" w:rsidRDefault="009E7D5E"/>
    <w:p w14:paraId="790973B7" w14:textId="77777777" w:rsidR="009E7D5E" w:rsidRPr="00240651" w:rsidRDefault="009E7D5E">
      <w:r w:rsidRPr="00240651">
        <w:rPr>
          <w:rFonts w:hint="eastAsia"/>
        </w:rPr>
        <w:t xml:space="preserve">　　長野市消防団長　　様</w:t>
      </w:r>
    </w:p>
    <w:p w14:paraId="7AA92A17" w14:textId="77777777" w:rsidR="009E7D5E" w:rsidRPr="00240651" w:rsidRDefault="009E7D5E"/>
    <w:p w14:paraId="46C0A2E0" w14:textId="77777777" w:rsidR="009E7D5E" w:rsidRPr="00240651" w:rsidRDefault="009E7D5E">
      <w:r w:rsidRPr="00240651">
        <w:rPr>
          <w:rFonts w:hint="eastAsia"/>
        </w:rPr>
        <w:t xml:space="preserve">　　　　　　　　　　　　　　　　　　　　　　</w:t>
      </w:r>
    </w:p>
    <w:p w14:paraId="67354237" w14:textId="77777777" w:rsidR="009E7D5E" w:rsidRPr="00240651" w:rsidRDefault="00A24351">
      <w:pPr>
        <w:rPr>
          <w:sz w:val="24"/>
        </w:rPr>
      </w:pPr>
      <w:r w:rsidRPr="00240651">
        <w:rPr>
          <w:rFonts w:hint="eastAsia"/>
        </w:rPr>
        <w:t xml:space="preserve">　　　　　　　　　　　　　　　　　　　　　　　氏名</w:t>
      </w:r>
      <w:r w:rsidR="009E7D5E" w:rsidRPr="00240651">
        <w:rPr>
          <w:rFonts w:hint="eastAsia"/>
        </w:rPr>
        <w:t xml:space="preserve">　</w:t>
      </w:r>
      <w:r w:rsidRPr="00240651">
        <w:rPr>
          <w:rFonts w:hint="eastAsia"/>
        </w:rPr>
        <w:t xml:space="preserve">　　　</w:t>
      </w:r>
      <w:r w:rsidR="009E7D5E" w:rsidRPr="00240651">
        <w:rPr>
          <w:rFonts w:hint="eastAsia"/>
        </w:rPr>
        <w:t xml:space="preserve">　　　　　　　　</w:t>
      </w:r>
    </w:p>
    <w:p w14:paraId="013A25D4" w14:textId="77777777" w:rsidR="009E7D5E" w:rsidRPr="00240651" w:rsidRDefault="009E7D5E"/>
    <w:p w14:paraId="2EC9F46F" w14:textId="77777777" w:rsidR="009E7D5E" w:rsidRPr="00240651" w:rsidRDefault="009E7D5E"/>
    <w:p w14:paraId="14B30591" w14:textId="77777777" w:rsidR="009E7D5E" w:rsidRPr="00240651" w:rsidRDefault="009E7D5E">
      <w:r w:rsidRPr="00240651">
        <w:rPr>
          <w:rFonts w:hint="eastAsia"/>
        </w:rPr>
        <w:t xml:space="preserve">　</w:t>
      </w:r>
      <w:r w:rsidR="00FF7350" w:rsidRPr="00240651">
        <w:rPr>
          <w:rFonts w:hint="eastAsia"/>
        </w:rPr>
        <w:t>下記のとおり</w:t>
      </w:r>
      <w:r w:rsidR="00A24351" w:rsidRPr="00240651">
        <w:rPr>
          <w:rFonts w:hint="eastAsia"/>
        </w:rPr>
        <w:t>入団</w:t>
      </w:r>
      <w:r w:rsidR="00A673AC" w:rsidRPr="00240651">
        <w:rPr>
          <w:rFonts w:hint="eastAsia"/>
        </w:rPr>
        <w:t>願を提出し</w:t>
      </w:r>
      <w:r w:rsidR="00A24351" w:rsidRPr="00240651">
        <w:rPr>
          <w:rFonts w:hint="eastAsia"/>
        </w:rPr>
        <w:t>ます。</w:t>
      </w:r>
    </w:p>
    <w:p w14:paraId="32E95658" w14:textId="77777777" w:rsidR="009E7D5E" w:rsidRPr="00240651" w:rsidRDefault="009E7D5E"/>
    <w:p w14:paraId="3CA234D0" w14:textId="77777777" w:rsidR="009E7D5E" w:rsidRPr="00240651" w:rsidRDefault="009E7D5E"/>
    <w:p w14:paraId="35D0F2A8" w14:textId="77777777" w:rsidR="009E7D5E" w:rsidRPr="00240651" w:rsidRDefault="009E7D5E">
      <w:pPr>
        <w:pStyle w:val="a3"/>
      </w:pPr>
      <w:r w:rsidRPr="00240651">
        <w:rPr>
          <w:rFonts w:hint="eastAsia"/>
        </w:rPr>
        <w:t>記</w:t>
      </w:r>
    </w:p>
    <w:p w14:paraId="2BF9E628" w14:textId="77777777" w:rsidR="009E7D5E" w:rsidRPr="00240651" w:rsidRDefault="009E7D5E"/>
    <w:p w14:paraId="2CFF5F2E" w14:textId="77777777" w:rsidR="009E7D5E" w:rsidRPr="00240651" w:rsidRDefault="009E7D5E"/>
    <w:p w14:paraId="5BF32899" w14:textId="77777777" w:rsidR="009E7D5E" w:rsidRPr="00240651" w:rsidRDefault="009E7D5E">
      <w:r w:rsidRPr="00240651">
        <w:rPr>
          <w:rFonts w:hint="eastAsia"/>
        </w:rPr>
        <w:t xml:space="preserve">　</w:t>
      </w:r>
      <w:r w:rsidR="00FF7350" w:rsidRPr="00240651">
        <w:rPr>
          <w:rFonts w:hint="eastAsia"/>
        </w:rPr>
        <w:t>１</w:t>
      </w:r>
      <w:r w:rsidRPr="00240651">
        <w:rPr>
          <w:rFonts w:hint="eastAsia"/>
        </w:rPr>
        <w:t xml:space="preserve">　</w:t>
      </w:r>
      <w:r w:rsidRPr="00240651">
        <w:rPr>
          <w:rFonts w:hint="eastAsia"/>
          <w:spacing w:val="738"/>
          <w:kern w:val="0"/>
          <w:fitText w:val="1896" w:id="-1674360320"/>
        </w:rPr>
        <w:t>所</w:t>
      </w:r>
      <w:r w:rsidRPr="00240651">
        <w:rPr>
          <w:rFonts w:hint="eastAsia"/>
          <w:kern w:val="0"/>
          <w:fitText w:val="1896" w:id="-1674360320"/>
        </w:rPr>
        <w:t>属</w:t>
      </w:r>
      <w:r w:rsidRPr="00240651">
        <w:rPr>
          <w:rFonts w:hint="eastAsia"/>
        </w:rPr>
        <w:t xml:space="preserve">　　　　　　　　</w:t>
      </w:r>
      <w:r w:rsidR="00FF7350" w:rsidRPr="00240651">
        <w:rPr>
          <w:rFonts w:hint="eastAsia"/>
        </w:rPr>
        <w:t>分団</w:t>
      </w:r>
      <w:r w:rsidRPr="00240651">
        <w:rPr>
          <w:rFonts w:hint="eastAsia"/>
        </w:rPr>
        <w:t xml:space="preserve">　　　　　　　　班</w:t>
      </w:r>
    </w:p>
    <w:p w14:paraId="1A695AF6" w14:textId="77777777" w:rsidR="009E7D5E" w:rsidRPr="00240651" w:rsidRDefault="009E7D5E"/>
    <w:p w14:paraId="56D35FFD" w14:textId="77777777" w:rsidR="00F3657F" w:rsidRPr="00240651" w:rsidRDefault="00F3657F"/>
    <w:p w14:paraId="061657D6" w14:textId="77777777" w:rsidR="009E7D5E" w:rsidRPr="00240651" w:rsidRDefault="00F3657F">
      <w:r w:rsidRPr="00240651">
        <w:rPr>
          <w:rFonts w:hint="eastAsia"/>
        </w:rPr>
        <w:t xml:space="preserve">　</w:t>
      </w:r>
      <w:r w:rsidR="00FF7350" w:rsidRPr="00240651">
        <w:rPr>
          <w:rFonts w:hint="eastAsia"/>
        </w:rPr>
        <w:t>２</w:t>
      </w:r>
      <w:r w:rsidR="001A42CE" w:rsidRPr="00240651">
        <w:rPr>
          <w:rFonts w:hint="eastAsia"/>
        </w:rPr>
        <w:t xml:space="preserve">　</w:t>
      </w:r>
      <w:r w:rsidR="001A42CE" w:rsidRPr="00A378F8">
        <w:rPr>
          <w:rFonts w:hint="eastAsia"/>
          <w:spacing w:val="165"/>
          <w:kern w:val="0"/>
          <w:fitText w:val="1896" w:id="-1674360319"/>
        </w:rPr>
        <w:t>団員区</w:t>
      </w:r>
      <w:r w:rsidR="001A42CE" w:rsidRPr="00A378F8">
        <w:rPr>
          <w:rFonts w:hint="eastAsia"/>
          <w:spacing w:val="30"/>
          <w:kern w:val="0"/>
          <w:fitText w:val="1896" w:id="-1674360319"/>
        </w:rPr>
        <w:t>分</w:t>
      </w:r>
      <w:r w:rsidR="001A42CE" w:rsidRPr="00240651">
        <w:rPr>
          <w:rFonts w:hint="eastAsia"/>
        </w:rPr>
        <w:t xml:space="preserve">　　　　基本団員　・　大規模災害団員　・　一般機能別団員</w:t>
      </w:r>
    </w:p>
    <w:p w14:paraId="223467F0" w14:textId="77777777" w:rsidR="009E7D5E" w:rsidRPr="00240651" w:rsidRDefault="009E7D5E"/>
    <w:p w14:paraId="4F8428B2" w14:textId="77777777" w:rsidR="009E7D5E" w:rsidRPr="00240651" w:rsidRDefault="009E7D5E"/>
    <w:p w14:paraId="1C1A0B95" w14:textId="77777777" w:rsidR="00051E44" w:rsidRPr="00240651" w:rsidRDefault="00051E44" w:rsidP="001A42CE">
      <w:pPr>
        <w:ind w:firstLineChars="100" w:firstLine="237"/>
      </w:pPr>
      <w:r w:rsidRPr="00240651">
        <w:rPr>
          <w:rFonts w:hint="eastAsia"/>
        </w:rPr>
        <w:t xml:space="preserve">３　</w:t>
      </w:r>
      <w:r w:rsidRPr="00240651">
        <w:rPr>
          <w:rFonts w:hint="eastAsia"/>
          <w:kern w:val="0"/>
          <w:fitText w:val="1896" w:id="-1674360318"/>
        </w:rPr>
        <w:t>入団しようとする日</w:t>
      </w:r>
      <w:r w:rsidRPr="00240651">
        <w:rPr>
          <w:rFonts w:hint="eastAsia"/>
        </w:rPr>
        <w:t xml:space="preserve">　　　　　</w:t>
      </w:r>
      <w:r w:rsidR="00D71E2B" w:rsidRPr="00240651">
        <w:rPr>
          <w:rFonts w:hint="eastAsia"/>
        </w:rPr>
        <w:t xml:space="preserve">　</w:t>
      </w:r>
      <w:r w:rsidRPr="00240651">
        <w:rPr>
          <w:rFonts w:hint="eastAsia"/>
        </w:rPr>
        <w:t xml:space="preserve">　　年　　　月　　　日</w:t>
      </w:r>
    </w:p>
    <w:p w14:paraId="2E3B2195" w14:textId="77777777" w:rsidR="00051E44" w:rsidRPr="00240651" w:rsidRDefault="00051E44" w:rsidP="001A42CE">
      <w:pPr>
        <w:ind w:firstLineChars="100" w:firstLine="237"/>
      </w:pPr>
    </w:p>
    <w:p w14:paraId="2D840B6D" w14:textId="77777777" w:rsidR="00051E44" w:rsidRPr="00240651" w:rsidRDefault="00051E44" w:rsidP="001A42CE">
      <w:pPr>
        <w:ind w:firstLineChars="100" w:firstLine="237"/>
      </w:pPr>
    </w:p>
    <w:p w14:paraId="3DB71436" w14:textId="77777777" w:rsidR="009E7D5E" w:rsidRPr="00240651" w:rsidRDefault="00051E44" w:rsidP="001A42CE">
      <w:pPr>
        <w:ind w:firstLineChars="100" w:firstLine="237"/>
      </w:pPr>
      <w:r w:rsidRPr="00240651">
        <w:rPr>
          <w:rFonts w:hint="eastAsia"/>
        </w:rPr>
        <w:t>４</w:t>
      </w:r>
      <w:r w:rsidR="001A42CE" w:rsidRPr="00240651">
        <w:rPr>
          <w:rFonts w:hint="eastAsia"/>
        </w:rPr>
        <w:t xml:space="preserve">　</w:t>
      </w:r>
      <w:r w:rsidR="001A42CE" w:rsidRPr="00240651">
        <w:rPr>
          <w:rFonts w:hint="eastAsia"/>
          <w:spacing w:val="106"/>
          <w:kern w:val="0"/>
          <w:fitText w:val="1896" w:id="-1674360064"/>
        </w:rPr>
        <w:t>団員調査</w:t>
      </w:r>
      <w:r w:rsidR="001A42CE" w:rsidRPr="00240651">
        <w:rPr>
          <w:rFonts w:hint="eastAsia"/>
          <w:spacing w:val="-1"/>
          <w:kern w:val="0"/>
          <w:fitText w:val="1896" w:id="-1674360064"/>
        </w:rPr>
        <w:t>票</w:t>
      </w:r>
      <w:r w:rsidR="001A42CE" w:rsidRPr="00240651">
        <w:rPr>
          <w:rFonts w:hint="eastAsia"/>
        </w:rPr>
        <w:t xml:space="preserve">　　</w:t>
      </w:r>
      <w:r w:rsidR="00D71E2B" w:rsidRPr="00240651">
        <w:rPr>
          <w:rFonts w:hint="eastAsia"/>
        </w:rPr>
        <w:t xml:space="preserve">　　</w:t>
      </w:r>
      <w:r w:rsidR="001A42CE" w:rsidRPr="00240651">
        <w:rPr>
          <w:rFonts w:hint="eastAsia"/>
        </w:rPr>
        <w:t>別紙</w:t>
      </w:r>
      <w:r w:rsidR="00FF7350" w:rsidRPr="00240651">
        <w:rPr>
          <w:rFonts w:hint="eastAsia"/>
        </w:rPr>
        <w:t>１</w:t>
      </w:r>
      <w:r w:rsidR="001A42CE" w:rsidRPr="00240651">
        <w:rPr>
          <w:rFonts w:hint="eastAsia"/>
        </w:rPr>
        <w:t>のとおり</w:t>
      </w:r>
    </w:p>
    <w:p w14:paraId="338F3DA0" w14:textId="77777777" w:rsidR="009E7D5E" w:rsidRPr="00240651" w:rsidRDefault="009E7D5E"/>
    <w:p w14:paraId="193BED15" w14:textId="77777777" w:rsidR="009E7D5E" w:rsidRPr="00240651" w:rsidRDefault="009E7D5E"/>
    <w:p w14:paraId="2B02FCD2" w14:textId="77777777" w:rsidR="009E7D5E" w:rsidRPr="00240651" w:rsidRDefault="00051E44">
      <w:r w:rsidRPr="00240651">
        <w:rPr>
          <w:rFonts w:hint="eastAsia"/>
        </w:rPr>
        <w:t xml:space="preserve">　５</w:t>
      </w:r>
      <w:r w:rsidR="00FF7350" w:rsidRPr="00240651">
        <w:rPr>
          <w:rFonts w:hint="eastAsia"/>
        </w:rPr>
        <w:t xml:space="preserve">　</w:t>
      </w:r>
      <w:r w:rsidR="00FF7350" w:rsidRPr="00240651">
        <w:rPr>
          <w:rFonts w:hint="eastAsia"/>
          <w:spacing w:val="317"/>
          <w:kern w:val="0"/>
          <w:fitText w:val="1896" w:id="-1674360063"/>
        </w:rPr>
        <w:t>宣誓</w:t>
      </w:r>
      <w:r w:rsidR="00FF7350" w:rsidRPr="00240651">
        <w:rPr>
          <w:rFonts w:hint="eastAsia"/>
          <w:spacing w:val="-1"/>
          <w:kern w:val="0"/>
          <w:fitText w:val="1896" w:id="-1674360063"/>
        </w:rPr>
        <w:t>書</w:t>
      </w:r>
      <w:r w:rsidR="00FF7350" w:rsidRPr="00240651">
        <w:rPr>
          <w:rFonts w:hint="eastAsia"/>
        </w:rPr>
        <w:t xml:space="preserve">　　　　別紙２のとおり</w:t>
      </w:r>
    </w:p>
    <w:p w14:paraId="2CA9D4FD" w14:textId="77777777" w:rsidR="009E7D5E" w:rsidRPr="00240651" w:rsidRDefault="009E7D5E"/>
    <w:p w14:paraId="0A5CB971" w14:textId="77777777" w:rsidR="009E7D5E" w:rsidRPr="00240651" w:rsidRDefault="009E7D5E"/>
    <w:p w14:paraId="2242DB20" w14:textId="77777777" w:rsidR="009E7D5E" w:rsidRPr="00240651" w:rsidRDefault="009E7D5E"/>
    <w:p w14:paraId="79DD2181" w14:textId="77777777" w:rsidR="009E7D5E" w:rsidRPr="00240651" w:rsidRDefault="009E7D5E"/>
    <w:p w14:paraId="335B4B9F" w14:textId="77777777" w:rsidR="009E7D5E" w:rsidRPr="00240651" w:rsidRDefault="009E7D5E"/>
    <w:p w14:paraId="5070F30B" w14:textId="77777777" w:rsidR="00BE2718" w:rsidRPr="00240651" w:rsidRDefault="00BE2718"/>
    <w:p w14:paraId="1828D67F" w14:textId="77777777" w:rsidR="009E7D5E" w:rsidRPr="00240651" w:rsidRDefault="009E7D5E"/>
    <w:p w14:paraId="469CE1AB" w14:textId="2A1F4A2E" w:rsidR="00862E0D" w:rsidRDefault="00862E0D">
      <w:pPr>
        <w:widowControl/>
        <w:jc w:val="left"/>
      </w:pPr>
      <w:r>
        <w:br w:type="page"/>
      </w:r>
    </w:p>
    <w:p w14:paraId="3A84BB6F" w14:textId="77777777" w:rsidR="00862E0D" w:rsidRDefault="00862E0D" w:rsidP="00862E0D">
      <w:pPr>
        <w:ind w:rightChars="-120" w:right="-285" w:firstLineChars="1300" w:firstLine="3083"/>
        <w:jc w:val="right"/>
      </w:pPr>
      <w:r>
        <w:rPr>
          <w:rFonts w:hint="eastAsia"/>
        </w:rPr>
        <w:lastRenderedPageBreak/>
        <w:t>別紙１</w:t>
      </w:r>
    </w:p>
    <w:p w14:paraId="1117580F" w14:textId="77777777" w:rsidR="00862E0D" w:rsidRDefault="00862E0D" w:rsidP="00862E0D">
      <w:pPr>
        <w:ind w:rightChars="-120" w:right="-285" w:firstLineChars="1300" w:firstLine="3083"/>
      </w:pPr>
      <w:r>
        <w:rPr>
          <w:rFonts w:hint="eastAsia"/>
        </w:rPr>
        <w:t>団　　員　　調　　査　　票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425"/>
        <w:gridCol w:w="688"/>
        <w:gridCol w:w="1114"/>
        <w:gridCol w:w="372"/>
        <w:gridCol w:w="236"/>
        <w:gridCol w:w="142"/>
        <w:gridCol w:w="364"/>
        <w:gridCol w:w="1114"/>
        <w:gridCol w:w="364"/>
        <w:gridCol w:w="379"/>
        <w:gridCol w:w="47"/>
        <w:gridCol w:w="324"/>
        <w:gridCol w:w="668"/>
        <w:gridCol w:w="446"/>
        <w:gridCol w:w="1114"/>
      </w:tblGrid>
      <w:tr w:rsidR="00862E0D" w14:paraId="456F3DB1" w14:textId="77777777" w:rsidTr="00862E0D">
        <w:trPr>
          <w:trHeight w:val="496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9FCE8" w14:textId="77777777" w:rsidR="00862E0D" w:rsidRDefault="00862E0D">
            <w:pPr>
              <w:jc w:val="center"/>
            </w:pPr>
            <w:r>
              <w:rPr>
                <w:rFonts w:hint="eastAsia"/>
              </w:rPr>
              <w:t>ふりがな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838BA" w14:textId="77777777" w:rsidR="00862E0D" w:rsidRDefault="00862E0D">
            <w:pPr>
              <w:jc w:val="center"/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53FB6" w14:textId="77777777" w:rsidR="00862E0D" w:rsidRDefault="00862E0D">
            <w:pPr>
              <w:jc w:val="center"/>
            </w:pPr>
            <w:r>
              <w:rPr>
                <w:rFonts w:hint="eastAsia"/>
              </w:rPr>
              <w:t>生　年　月　日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2AF8" w14:textId="77777777" w:rsidR="00862E0D" w:rsidRDefault="00862E0D">
            <w:pPr>
              <w:jc w:val="center"/>
            </w:pPr>
            <w:r>
              <w:rPr>
                <w:rFonts w:hint="eastAsia"/>
              </w:rPr>
              <w:t>血液型</w:t>
            </w:r>
          </w:p>
        </w:tc>
      </w:tr>
      <w:tr w:rsidR="00862E0D" w14:paraId="52783894" w14:textId="77777777" w:rsidTr="00862E0D">
        <w:trPr>
          <w:trHeight w:val="830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E81B9" w14:textId="77777777" w:rsidR="00862E0D" w:rsidRDefault="00862E0D">
            <w:pPr>
              <w:jc w:val="center"/>
            </w:pPr>
            <w:r>
              <w:rPr>
                <w:rFonts w:hint="eastAsia"/>
              </w:rPr>
              <w:t>氏　　名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3688D" w14:textId="77777777" w:rsidR="00862E0D" w:rsidRDefault="00862E0D">
            <w:r>
              <w:rPr>
                <w:rFonts w:hint="eastAsia"/>
              </w:rPr>
              <w:t xml:space="preserve">　　　　　　　　　　男</w:t>
            </w:r>
          </w:p>
          <w:p w14:paraId="0D2EDAF8" w14:textId="77777777" w:rsidR="00862E0D" w:rsidRDefault="00862E0D">
            <w:r>
              <w:rPr>
                <w:rFonts w:hint="eastAsia"/>
              </w:rPr>
              <w:t xml:space="preserve">　　　　　　　　　　女</w:t>
            </w:r>
          </w:p>
        </w:tc>
        <w:tc>
          <w:tcPr>
            <w:tcW w:w="3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30561" w14:textId="77777777" w:rsidR="00862E0D" w:rsidRDefault="00862E0D">
            <w:r>
              <w:rPr>
                <w:rFonts w:hint="eastAsia"/>
              </w:rPr>
              <w:t>昭</w:t>
            </w:r>
          </w:p>
          <w:p w14:paraId="7842374C" w14:textId="77777777" w:rsidR="00862E0D" w:rsidRDefault="00862E0D">
            <w:pPr>
              <w:ind w:firstLineChars="400" w:firstLine="949"/>
            </w:pPr>
            <w:r>
              <w:rPr>
                <w:rFonts w:hint="eastAsia"/>
              </w:rPr>
              <w:t>年　　月　　日生</w:t>
            </w:r>
          </w:p>
          <w:p w14:paraId="1F504F61" w14:textId="77777777" w:rsidR="00862E0D" w:rsidRDefault="00862E0D">
            <w:r>
              <w:rPr>
                <w:rFonts w:hint="eastAsia"/>
              </w:rPr>
              <w:t>平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1FDF3" w14:textId="77777777" w:rsidR="00862E0D" w:rsidRDefault="00862E0D">
            <w:r>
              <w:rPr>
                <w:rFonts w:hint="eastAsia"/>
              </w:rPr>
              <w:t xml:space="preserve">　　型（　）</w:t>
            </w:r>
          </w:p>
        </w:tc>
      </w:tr>
      <w:tr w:rsidR="00862E0D" w14:paraId="1944A2BB" w14:textId="77777777" w:rsidTr="00862E0D">
        <w:trPr>
          <w:cantSplit/>
          <w:trHeight w:val="979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F75C8" w14:textId="77777777" w:rsidR="00862E0D" w:rsidRDefault="00862E0D">
            <w:pPr>
              <w:jc w:val="center"/>
            </w:pPr>
            <w:r>
              <w:rPr>
                <w:rFonts w:hint="eastAsia"/>
              </w:rPr>
              <w:t>住　　所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68B2" w14:textId="77777777" w:rsidR="00862E0D" w:rsidRDefault="00862E0D">
            <w:r>
              <w:rPr>
                <w:rFonts w:hint="eastAsia"/>
              </w:rPr>
              <w:t>〒　　　－</w:t>
            </w:r>
          </w:p>
          <w:p w14:paraId="661B7C35" w14:textId="77777777" w:rsidR="00862E0D" w:rsidRDefault="00862E0D"/>
          <w:p w14:paraId="4778EDB9" w14:textId="77777777" w:rsidR="00862E0D" w:rsidRDefault="00862E0D">
            <w:pPr>
              <w:pStyle w:val="a8"/>
              <w:tabs>
                <w:tab w:val="left" w:pos="840"/>
              </w:tabs>
              <w:snapToGrid/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9E57" w14:textId="77777777" w:rsidR="00862E0D" w:rsidRDefault="00862E0D">
            <w:pPr>
              <w:ind w:left="90"/>
              <w:jc w:val="center"/>
            </w:pPr>
            <w:r>
              <w:rPr>
                <w:rFonts w:hint="eastAsia"/>
              </w:rPr>
              <w:t>自宅電話番号</w:t>
            </w:r>
          </w:p>
          <w:p w14:paraId="347B11B3" w14:textId="77777777" w:rsidR="00862E0D" w:rsidRDefault="00862E0D">
            <w:pPr>
              <w:ind w:left="90"/>
              <w:jc w:val="center"/>
            </w:pPr>
            <w:r>
              <w:rPr>
                <w:rFonts w:hint="eastAsia"/>
              </w:rPr>
              <w:t>携帯電話番号</w:t>
            </w:r>
          </w:p>
        </w:tc>
        <w:tc>
          <w:tcPr>
            <w:tcW w:w="29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CC4D" w14:textId="77777777" w:rsidR="00862E0D" w:rsidRDefault="00862E0D"/>
        </w:tc>
      </w:tr>
      <w:tr w:rsidR="00862E0D" w14:paraId="0FC9AA57" w14:textId="77777777" w:rsidTr="00862E0D">
        <w:trPr>
          <w:cantSplit/>
          <w:trHeight w:val="97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3A40A" w14:textId="77777777" w:rsidR="00862E0D" w:rsidRDefault="00862E0D">
            <w:r>
              <w:rPr>
                <w:rFonts w:hint="eastAsia"/>
              </w:rPr>
              <w:t>本人就業形態等</w:t>
            </w:r>
          </w:p>
          <w:p w14:paraId="6759181B" w14:textId="77777777" w:rsidR="00862E0D" w:rsidRDefault="00862E0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○印をつけてください</w:t>
            </w:r>
          </w:p>
        </w:tc>
        <w:tc>
          <w:tcPr>
            <w:tcW w:w="779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EA30A" w14:textId="77777777" w:rsidR="00862E0D" w:rsidRDefault="00862E0D">
            <w:r>
              <w:rPr>
                <w:rFonts w:hint="eastAsia"/>
              </w:rPr>
              <w:t xml:space="preserve">被用者・自営業者の被用者あり・自営業者の被用者なし・家族従業者　</w:t>
            </w:r>
          </w:p>
          <w:p w14:paraId="46C1B1AA" w14:textId="77777777" w:rsidR="00862E0D" w:rsidRDefault="00862E0D">
            <w:r>
              <w:rPr>
                <w:rFonts w:hint="eastAsia"/>
              </w:rPr>
              <w:t>役員・家庭内職者・大学生・専門学生・主婦・その他</w:t>
            </w:r>
          </w:p>
        </w:tc>
      </w:tr>
      <w:tr w:rsidR="00862E0D" w14:paraId="3ADD6D30" w14:textId="77777777" w:rsidTr="00862E0D">
        <w:trPr>
          <w:cantSplit/>
          <w:trHeight w:val="1821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8E71" w14:textId="77777777" w:rsidR="00862E0D" w:rsidRDefault="00862E0D">
            <w:pPr>
              <w:jc w:val="center"/>
            </w:pPr>
            <w:r>
              <w:rPr>
                <w:rFonts w:hint="eastAsia"/>
              </w:rPr>
              <w:t>本人職業形態等</w:t>
            </w:r>
          </w:p>
          <w:p w14:paraId="659D5FC9" w14:textId="77777777" w:rsidR="00862E0D" w:rsidRDefault="00862E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○印をつけてく</w:t>
            </w:r>
          </w:p>
          <w:p w14:paraId="6170A0F2" w14:textId="77777777" w:rsidR="00862E0D" w:rsidRDefault="00862E0D">
            <w:pPr>
              <w:ind w:firstLineChars="100" w:firstLine="207"/>
              <w:rPr>
                <w:sz w:val="18"/>
              </w:rPr>
            </w:pPr>
            <w:r>
              <w:rPr>
                <w:rFonts w:hint="eastAsia"/>
                <w:sz w:val="18"/>
              </w:rPr>
              <w:t>ださい</w:t>
            </w:r>
          </w:p>
        </w:tc>
        <w:tc>
          <w:tcPr>
            <w:tcW w:w="779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5894" w14:textId="77777777" w:rsidR="00862E0D" w:rsidRDefault="00862E0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農業・林業・漁業・鉱業・建設業・製造業・電気・ガス・熱供給・水道・運輸・通信業・卸売・小売業・飲食店・金融・保険業・不動産業・</w:t>
            </w:r>
          </w:p>
          <w:p w14:paraId="51E1F87C" w14:textId="77777777" w:rsidR="00862E0D" w:rsidRDefault="00862E0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サービス業・日本郵政グループ・国家公務員・地方（長野市）公務員・</w:t>
            </w:r>
          </w:p>
          <w:p w14:paraId="65069B44" w14:textId="77777777" w:rsidR="00862E0D" w:rsidRDefault="00862E0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地方（長野県）公務員・地方（長野県及び長野市以外）公務員・農協職員・</w:t>
            </w:r>
          </w:p>
          <w:p w14:paraId="497F60F6" w14:textId="77777777" w:rsidR="00862E0D" w:rsidRDefault="00862E0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特殊法人等公務員に準ずる職員（農協職員以外）・分類不能の産業・</w:t>
            </w:r>
          </w:p>
          <w:p w14:paraId="36B78E5E" w14:textId="77777777" w:rsidR="00862E0D" w:rsidRDefault="00862E0D">
            <w:r>
              <w:rPr>
                <w:rFonts w:hint="eastAsia"/>
                <w:sz w:val="20"/>
              </w:rPr>
              <w:t>大学生・専門学生・主婦・その他</w:t>
            </w:r>
          </w:p>
        </w:tc>
      </w:tr>
      <w:tr w:rsidR="00862E0D" w14:paraId="73B09A7F" w14:textId="77777777" w:rsidTr="00862E0D">
        <w:trPr>
          <w:cantSplit/>
          <w:trHeight w:val="315"/>
          <w:jc w:val="center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29763" w14:textId="77777777" w:rsidR="00862E0D" w:rsidRDefault="00862E0D">
            <w:pPr>
              <w:rPr>
                <w:strike/>
              </w:rPr>
            </w:pPr>
            <w:r>
              <w:rPr>
                <w:rFonts w:hint="eastAsia"/>
              </w:rPr>
              <w:t>自動車運転免許区分（〇印）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69FB5" w14:textId="77777777" w:rsidR="00862E0D" w:rsidRDefault="00862E0D">
            <w:pPr>
              <w:jc w:val="center"/>
            </w:pPr>
            <w:r>
              <w:t>AT</w:t>
            </w:r>
            <w:r>
              <w:rPr>
                <w:rFonts w:hint="eastAsia"/>
              </w:rPr>
              <w:t>限定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9CE6E" w14:textId="77777777" w:rsidR="00862E0D" w:rsidRDefault="00862E0D">
            <w:pPr>
              <w:jc w:val="center"/>
            </w:pPr>
            <w:r>
              <w:rPr>
                <w:rFonts w:hint="eastAsia"/>
              </w:rPr>
              <w:t>普通</w:t>
            </w:r>
          </w:p>
        </w:tc>
        <w:tc>
          <w:tcPr>
            <w:tcW w:w="11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0630" w14:textId="77777777" w:rsidR="00862E0D" w:rsidRDefault="00862E0D">
            <w:pPr>
              <w:jc w:val="center"/>
            </w:pPr>
            <w:r>
              <w:rPr>
                <w:rFonts w:hint="eastAsia"/>
              </w:rPr>
              <w:t>準中</w:t>
            </w:r>
            <w:r>
              <w:t>5t</w:t>
            </w:r>
            <w:r>
              <w:rPr>
                <w:rFonts w:hint="eastAsia"/>
              </w:rPr>
              <w:t>限定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72A11" w14:textId="77777777" w:rsidR="00862E0D" w:rsidRDefault="00862E0D">
            <w:pPr>
              <w:jc w:val="center"/>
            </w:pPr>
            <w:r>
              <w:rPr>
                <w:rFonts w:hint="eastAsia"/>
              </w:rPr>
              <w:t>準中型</w:t>
            </w:r>
          </w:p>
        </w:tc>
        <w:tc>
          <w:tcPr>
            <w:tcW w:w="11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5A4B7" w14:textId="77777777" w:rsidR="00862E0D" w:rsidRDefault="00862E0D">
            <w:pPr>
              <w:jc w:val="center"/>
            </w:pPr>
            <w:r>
              <w:rPr>
                <w:rFonts w:hint="eastAsia"/>
              </w:rPr>
              <w:t>中型</w:t>
            </w:r>
            <w:r>
              <w:t>8t</w:t>
            </w:r>
            <w:r>
              <w:rPr>
                <w:rFonts w:hint="eastAsia"/>
              </w:rPr>
              <w:t>限定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CF8D2" w14:textId="77777777" w:rsidR="00862E0D" w:rsidRDefault="00862E0D">
            <w:pPr>
              <w:jc w:val="center"/>
            </w:pPr>
            <w:r>
              <w:rPr>
                <w:rFonts w:hint="eastAsia"/>
              </w:rPr>
              <w:t>中型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238FA" w14:textId="77777777" w:rsidR="00862E0D" w:rsidRDefault="00862E0D">
            <w:pPr>
              <w:jc w:val="center"/>
            </w:pPr>
            <w:r>
              <w:rPr>
                <w:rFonts w:hint="eastAsia"/>
              </w:rPr>
              <w:t>大型</w:t>
            </w:r>
          </w:p>
        </w:tc>
      </w:tr>
      <w:tr w:rsidR="00862E0D" w14:paraId="46F01E6A" w14:textId="77777777" w:rsidTr="00862E0D">
        <w:trPr>
          <w:cantSplit/>
          <w:trHeight w:val="5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E582" w14:textId="77777777" w:rsidR="00862E0D" w:rsidRDefault="00862E0D">
            <w:pPr>
              <w:widowControl/>
              <w:jc w:val="left"/>
              <w:rPr>
                <w:strike/>
              </w:rPr>
            </w:pP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914E" w14:textId="77777777" w:rsidR="00862E0D" w:rsidRDefault="00862E0D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3874" w14:textId="77777777" w:rsidR="00862E0D" w:rsidRDefault="00862E0D"/>
        </w:tc>
        <w:tc>
          <w:tcPr>
            <w:tcW w:w="11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68D1" w14:textId="77777777" w:rsidR="00862E0D" w:rsidRDefault="00862E0D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2059" w14:textId="77777777" w:rsidR="00862E0D" w:rsidRDefault="00862E0D"/>
        </w:tc>
        <w:tc>
          <w:tcPr>
            <w:tcW w:w="11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CB13" w14:textId="77777777" w:rsidR="00862E0D" w:rsidRDefault="00862E0D"/>
        </w:tc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8274" w14:textId="77777777" w:rsidR="00862E0D" w:rsidRDefault="00862E0D"/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5B02" w14:textId="77777777" w:rsidR="00862E0D" w:rsidRDefault="00862E0D"/>
        </w:tc>
      </w:tr>
      <w:tr w:rsidR="00862E0D" w14:paraId="112BD882" w14:textId="77777777" w:rsidTr="00862E0D">
        <w:trPr>
          <w:cantSplit/>
          <w:trHeight w:val="421"/>
          <w:jc w:val="center"/>
        </w:trPr>
        <w:tc>
          <w:tcPr>
            <w:tcW w:w="97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B9550" w14:textId="77777777" w:rsidR="00862E0D" w:rsidRDefault="00862E0D">
            <w:pPr>
              <w:jc w:val="center"/>
            </w:pPr>
            <w:r>
              <w:rPr>
                <w:rFonts w:hint="eastAsia"/>
              </w:rPr>
              <w:t>無線免許（保持している場合は記入）</w:t>
            </w:r>
          </w:p>
        </w:tc>
      </w:tr>
      <w:tr w:rsidR="00862E0D" w14:paraId="33C09810" w14:textId="77777777" w:rsidTr="00862E0D">
        <w:trPr>
          <w:cantSplit/>
          <w:trHeight w:val="57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DC0C7" w14:textId="77777777" w:rsidR="00862E0D" w:rsidRDefault="00862E0D">
            <w:pPr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2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96C0F" w14:textId="77777777" w:rsidR="00862E0D" w:rsidRDefault="00862E0D">
            <w:pPr>
              <w:jc w:val="center"/>
            </w:pPr>
          </w:p>
        </w:tc>
        <w:tc>
          <w:tcPr>
            <w:tcW w:w="25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4627" w14:textId="77777777" w:rsidR="00862E0D" w:rsidRDefault="00862E0D">
            <w:pPr>
              <w:jc w:val="center"/>
            </w:pPr>
            <w:r>
              <w:rPr>
                <w:rFonts w:hint="eastAsia"/>
              </w:rPr>
              <w:t>取得日</w:t>
            </w:r>
          </w:p>
        </w:tc>
        <w:tc>
          <w:tcPr>
            <w:tcW w:w="25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723AE" w14:textId="77777777" w:rsidR="00862E0D" w:rsidRDefault="00862E0D">
            <w:pPr>
              <w:jc w:val="center"/>
            </w:pPr>
            <w:r>
              <w:rPr>
                <w:rFonts w:hint="eastAsia"/>
              </w:rPr>
              <w:t>年　　月　　日</w:t>
            </w:r>
          </w:p>
        </w:tc>
      </w:tr>
      <w:tr w:rsidR="00862E0D" w14:paraId="7E37BD37" w14:textId="77777777" w:rsidTr="00862E0D">
        <w:trPr>
          <w:cantSplit/>
          <w:trHeight w:val="577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66D15" w14:textId="77777777" w:rsidR="00862E0D" w:rsidRDefault="00862E0D">
            <w:r>
              <w:rPr>
                <w:rFonts w:hint="eastAsia"/>
              </w:rPr>
              <w:t>勤</w:t>
            </w:r>
            <w:r>
              <w:t xml:space="preserve"> </w:t>
            </w:r>
            <w:r>
              <w:rPr>
                <w:rFonts w:hint="eastAsia"/>
              </w:rPr>
              <w:t>務</w:t>
            </w:r>
            <w:r>
              <w:t xml:space="preserve"> </w:t>
            </w:r>
            <w:r>
              <w:rPr>
                <w:rFonts w:hint="eastAsia"/>
              </w:rPr>
              <w:t>先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779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593" w14:textId="77777777" w:rsidR="00862E0D" w:rsidRDefault="00862E0D">
            <w:r>
              <w:rPr>
                <w:rFonts w:hint="eastAsia"/>
              </w:rPr>
              <w:t xml:space="preserve">　　　　　　　　　　　　　　　　　　　</w:t>
            </w:r>
          </w:p>
          <w:p w14:paraId="1C1F777D" w14:textId="77777777" w:rsidR="00862E0D" w:rsidRDefault="00862E0D">
            <w:r>
              <w:rPr>
                <w:rFonts w:hint="eastAsia"/>
              </w:rPr>
              <w:t xml:space="preserve">　　　　　　　　　　　　　　　　　　</w:t>
            </w:r>
          </w:p>
        </w:tc>
      </w:tr>
      <w:tr w:rsidR="00862E0D" w14:paraId="35196339" w14:textId="77777777" w:rsidTr="00862E0D">
        <w:trPr>
          <w:cantSplit/>
          <w:trHeight w:val="659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D9C5" w14:textId="77777777" w:rsidR="00862E0D" w:rsidRDefault="00862E0D">
            <w:r>
              <w:rPr>
                <w:rFonts w:hint="eastAsia"/>
              </w:rPr>
              <w:t>勤務先住所</w:t>
            </w:r>
          </w:p>
        </w:tc>
        <w:tc>
          <w:tcPr>
            <w:tcW w:w="779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3EE5" w14:textId="77777777" w:rsidR="00862E0D" w:rsidRDefault="00862E0D"/>
          <w:p w14:paraId="46FEB959" w14:textId="77777777" w:rsidR="00862E0D" w:rsidRDefault="00862E0D">
            <w:r>
              <w:rPr>
                <w:rFonts w:hint="eastAsia"/>
              </w:rPr>
              <w:t xml:space="preserve">　　　　　　　　　　　　　　　　　　　電話番号　　　　　　　　</w:t>
            </w:r>
          </w:p>
        </w:tc>
      </w:tr>
      <w:tr w:rsidR="00862E0D" w14:paraId="543A7030" w14:textId="77777777" w:rsidTr="00862E0D">
        <w:trPr>
          <w:cantSplit/>
          <w:trHeight w:val="413"/>
          <w:jc w:val="center"/>
        </w:trPr>
        <w:tc>
          <w:tcPr>
            <w:tcW w:w="4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5E05" w14:textId="77777777" w:rsidR="00862E0D" w:rsidRDefault="00862E0D">
            <w:pPr>
              <w:jc w:val="center"/>
            </w:pPr>
            <w:r>
              <w:rPr>
                <w:rFonts w:hint="eastAsia"/>
              </w:rPr>
              <w:t>団　　　　　　　　　歴</w:t>
            </w:r>
          </w:p>
        </w:tc>
        <w:tc>
          <w:tcPr>
            <w:tcW w:w="49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3B743" w14:textId="77777777" w:rsidR="00862E0D" w:rsidRDefault="00862E0D">
            <w:pPr>
              <w:jc w:val="center"/>
            </w:pPr>
            <w:r>
              <w:rPr>
                <w:rFonts w:hint="eastAsia"/>
              </w:rPr>
              <w:t>公　　　　職　　　　歴</w:t>
            </w:r>
          </w:p>
        </w:tc>
      </w:tr>
      <w:tr w:rsidR="00862E0D" w14:paraId="40290408" w14:textId="77777777" w:rsidTr="00862E0D">
        <w:trPr>
          <w:trHeight w:val="64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BC2D" w14:textId="77777777" w:rsidR="00862E0D" w:rsidRDefault="00862E0D"/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E2EA" w14:textId="77777777" w:rsidR="00862E0D" w:rsidRDefault="00862E0D">
            <w:pPr>
              <w:jc w:val="center"/>
            </w:pPr>
            <w:r>
              <w:rPr>
                <w:rFonts w:hint="eastAsia"/>
              </w:rPr>
              <w:t>自　　年　月　日</w:t>
            </w:r>
          </w:p>
          <w:p w14:paraId="79CEF94E" w14:textId="77777777" w:rsidR="00862E0D" w:rsidRDefault="00862E0D">
            <w:pPr>
              <w:jc w:val="center"/>
            </w:pPr>
            <w:r>
              <w:rPr>
                <w:rFonts w:hint="eastAsia"/>
              </w:rPr>
              <w:t>至　　年　月　日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1E6C" w14:textId="77777777" w:rsidR="00862E0D" w:rsidRDefault="00862E0D"/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EDD17" w14:textId="77777777" w:rsidR="00862E0D" w:rsidRDefault="00862E0D">
            <w:pPr>
              <w:jc w:val="center"/>
            </w:pPr>
            <w:r>
              <w:rPr>
                <w:rFonts w:hint="eastAsia"/>
              </w:rPr>
              <w:t>自　　年　月　日</w:t>
            </w:r>
          </w:p>
          <w:p w14:paraId="21F49C9D" w14:textId="77777777" w:rsidR="00862E0D" w:rsidRDefault="00862E0D">
            <w:pPr>
              <w:jc w:val="center"/>
            </w:pPr>
            <w:r>
              <w:rPr>
                <w:rFonts w:hint="eastAsia"/>
              </w:rPr>
              <w:t>至　　年　月　日</w:t>
            </w:r>
          </w:p>
        </w:tc>
      </w:tr>
      <w:tr w:rsidR="00862E0D" w14:paraId="7072F2EC" w14:textId="77777777" w:rsidTr="00862E0D">
        <w:trPr>
          <w:trHeight w:val="64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8E50" w14:textId="77777777" w:rsidR="00862E0D" w:rsidRDefault="00862E0D"/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C39A7" w14:textId="77777777" w:rsidR="00862E0D" w:rsidRDefault="00862E0D">
            <w:pPr>
              <w:jc w:val="center"/>
            </w:pPr>
            <w:r>
              <w:rPr>
                <w:rFonts w:hint="eastAsia"/>
              </w:rPr>
              <w:t>自　　年　月　日</w:t>
            </w:r>
          </w:p>
          <w:p w14:paraId="407C840D" w14:textId="77777777" w:rsidR="00862E0D" w:rsidRDefault="00862E0D">
            <w:pPr>
              <w:jc w:val="center"/>
            </w:pPr>
            <w:r>
              <w:rPr>
                <w:rFonts w:hint="eastAsia"/>
              </w:rPr>
              <w:t>至　　年　月　日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B789" w14:textId="77777777" w:rsidR="00862E0D" w:rsidRDefault="00862E0D"/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7C59B" w14:textId="77777777" w:rsidR="00862E0D" w:rsidRDefault="00862E0D">
            <w:pPr>
              <w:jc w:val="center"/>
            </w:pPr>
            <w:r>
              <w:rPr>
                <w:rFonts w:hint="eastAsia"/>
              </w:rPr>
              <w:t>自　　年　月　日</w:t>
            </w:r>
          </w:p>
          <w:p w14:paraId="5E54A60C" w14:textId="77777777" w:rsidR="00862E0D" w:rsidRDefault="00862E0D">
            <w:pPr>
              <w:jc w:val="center"/>
            </w:pPr>
            <w:r>
              <w:rPr>
                <w:rFonts w:hint="eastAsia"/>
              </w:rPr>
              <w:t>至　　年　月　日</w:t>
            </w:r>
          </w:p>
        </w:tc>
      </w:tr>
      <w:tr w:rsidR="00862E0D" w14:paraId="1D95B9CE" w14:textId="77777777" w:rsidTr="00862E0D">
        <w:trPr>
          <w:trHeight w:val="645"/>
          <w:jc w:val="center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3C67" w14:textId="77777777" w:rsidR="00862E0D" w:rsidRDefault="00862E0D"/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E7D9" w14:textId="77777777" w:rsidR="00862E0D" w:rsidRDefault="00862E0D">
            <w:pPr>
              <w:jc w:val="center"/>
            </w:pPr>
            <w:r>
              <w:rPr>
                <w:rFonts w:hint="eastAsia"/>
              </w:rPr>
              <w:t>自　　年　月　日</w:t>
            </w:r>
          </w:p>
          <w:p w14:paraId="492E6505" w14:textId="77777777" w:rsidR="00862E0D" w:rsidRDefault="00862E0D">
            <w:pPr>
              <w:jc w:val="center"/>
            </w:pPr>
            <w:r>
              <w:rPr>
                <w:rFonts w:hint="eastAsia"/>
              </w:rPr>
              <w:t>至　　年　月　日</w:t>
            </w:r>
          </w:p>
        </w:tc>
        <w:tc>
          <w:tcPr>
            <w:tcW w:w="2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4DF5" w14:textId="77777777" w:rsidR="00862E0D" w:rsidRDefault="00862E0D"/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5B04" w14:textId="77777777" w:rsidR="00862E0D" w:rsidRDefault="00862E0D">
            <w:pPr>
              <w:jc w:val="center"/>
            </w:pPr>
            <w:r>
              <w:rPr>
                <w:rFonts w:hint="eastAsia"/>
              </w:rPr>
              <w:t>自　　年　月　日</w:t>
            </w:r>
          </w:p>
          <w:p w14:paraId="6A3565F8" w14:textId="77777777" w:rsidR="00862E0D" w:rsidRDefault="00862E0D">
            <w:pPr>
              <w:jc w:val="center"/>
            </w:pPr>
            <w:r>
              <w:rPr>
                <w:rFonts w:hint="eastAsia"/>
              </w:rPr>
              <w:t>至　　年　月　日</w:t>
            </w:r>
          </w:p>
        </w:tc>
      </w:tr>
      <w:tr w:rsidR="00862E0D" w14:paraId="66E3ADA0" w14:textId="77777777" w:rsidTr="00862E0D">
        <w:trPr>
          <w:cantSplit/>
          <w:trHeight w:val="1312"/>
          <w:jc w:val="center"/>
        </w:trPr>
        <w:tc>
          <w:tcPr>
            <w:tcW w:w="97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DE18" w14:textId="77777777" w:rsidR="00862E0D" w:rsidRDefault="00862E0D">
            <w:pPr>
              <w:ind w:firstLineChars="200" w:firstLine="474"/>
            </w:pPr>
            <w:r>
              <w:rPr>
                <w:rFonts w:hint="eastAsia"/>
              </w:rPr>
              <w:t>上記のとおり相違ありません</w:t>
            </w:r>
          </w:p>
          <w:p w14:paraId="4025F26B" w14:textId="77777777" w:rsidR="00862E0D" w:rsidRDefault="00862E0D">
            <w:pPr>
              <w:ind w:firstLineChars="200" w:firstLine="474"/>
            </w:pPr>
          </w:p>
          <w:p w14:paraId="0AD1D974" w14:textId="77777777" w:rsidR="00862E0D" w:rsidRDefault="00862E0D">
            <w:pPr>
              <w:ind w:firstLineChars="900" w:firstLine="2134"/>
            </w:pPr>
            <w:r>
              <w:rPr>
                <w:rFonts w:hint="eastAsia"/>
              </w:rPr>
              <w:t>年　　月　　日</w:t>
            </w:r>
          </w:p>
          <w:p w14:paraId="2F8FDDCE" w14:textId="77777777" w:rsidR="00862E0D" w:rsidRDefault="00862E0D">
            <w:pPr>
              <w:ind w:firstLineChars="2203" w:firstLine="5224"/>
            </w:pPr>
            <w:r>
              <w:rPr>
                <w:rFonts w:hint="eastAsia"/>
              </w:rPr>
              <w:t>氏　　名</w:t>
            </w:r>
            <w:r>
              <w:t xml:space="preserve">                     </w:t>
            </w:r>
          </w:p>
          <w:p w14:paraId="3D3CF72F" w14:textId="77777777" w:rsidR="00862E0D" w:rsidRDefault="00862E0D">
            <w:pPr>
              <w:ind w:rightChars="-161" w:right="-382" w:firstLineChars="700" w:firstLine="1660"/>
            </w:pPr>
          </w:p>
        </w:tc>
      </w:tr>
    </w:tbl>
    <w:p w14:paraId="4788AE03" w14:textId="77777777" w:rsidR="00862E0D" w:rsidRDefault="00862E0D" w:rsidP="00862E0D">
      <w:r>
        <w:rPr>
          <w:rFonts w:hint="eastAsia"/>
        </w:rPr>
        <w:t>※本調査票は消防団事務以外には使用しません。</w:t>
      </w:r>
    </w:p>
    <w:p w14:paraId="61888F97" w14:textId="77777777" w:rsidR="00862E0D" w:rsidRDefault="00862E0D" w:rsidP="00862E0D"/>
    <w:p w14:paraId="4EF98047" w14:textId="77777777" w:rsidR="00862E0D" w:rsidRDefault="00862E0D" w:rsidP="00862E0D"/>
    <w:p w14:paraId="652C666E" w14:textId="77777777" w:rsidR="00862E0D" w:rsidRDefault="00862E0D" w:rsidP="00862E0D">
      <w:pPr>
        <w:jc w:val="right"/>
        <w:rPr>
          <w:szCs w:val="21"/>
        </w:rPr>
      </w:pPr>
      <w:r>
        <w:rPr>
          <w:rFonts w:hint="eastAsia"/>
          <w:szCs w:val="21"/>
        </w:rPr>
        <w:lastRenderedPageBreak/>
        <w:t>別紙２</w:t>
      </w:r>
    </w:p>
    <w:p w14:paraId="736282F8" w14:textId="77777777" w:rsidR="00862E0D" w:rsidRDefault="00862E0D" w:rsidP="00862E0D">
      <w:pPr>
        <w:jc w:val="center"/>
        <w:rPr>
          <w:sz w:val="40"/>
        </w:rPr>
      </w:pPr>
      <w:r>
        <w:rPr>
          <w:rFonts w:hint="eastAsia"/>
          <w:sz w:val="40"/>
        </w:rPr>
        <w:t>宣　誓　書</w:t>
      </w:r>
    </w:p>
    <w:p w14:paraId="25474B59" w14:textId="77777777" w:rsidR="00862E0D" w:rsidRDefault="00862E0D" w:rsidP="00862E0D">
      <w:pPr>
        <w:jc w:val="center"/>
        <w:rPr>
          <w:sz w:val="40"/>
        </w:rPr>
      </w:pPr>
    </w:p>
    <w:p w14:paraId="3B22547F" w14:textId="77777777" w:rsidR="00862E0D" w:rsidRDefault="00862E0D" w:rsidP="00862E0D">
      <w:pPr>
        <w:pStyle w:val="a6"/>
      </w:pPr>
      <w:r>
        <w:rPr>
          <w:rFonts w:hint="eastAsia"/>
        </w:rPr>
        <w:t xml:space="preserve">　</w:t>
      </w:r>
    </w:p>
    <w:p w14:paraId="2F106AB3" w14:textId="77777777" w:rsidR="00862E0D" w:rsidRDefault="00862E0D" w:rsidP="00862E0D">
      <w:pPr>
        <w:pStyle w:val="a6"/>
      </w:pPr>
      <w:r>
        <w:t xml:space="preserve">  </w:t>
      </w:r>
      <w:r>
        <w:rPr>
          <w:rFonts w:hint="eastAsia"/>
        </w:rPr>
        <w:t>私は、ここに主権が国民に存することを認める日本国憲法を尊重し、かつ、擁護することを固く誓います。</w:t>
      </w:r>
    </w:p>
    <w:p w14:paraId="23DA1159" w14:textId="77777777" w:rsidR="00862E0D" w:rsidRDefault="00862E0D" w:rsidP="00862E0D">
      <w:pPr>
        <w:pStyle w:val="a6"/>
      </w:pPr>
      <w:r>
        <w:rPr>
          <w:rFonts w:hint="eastAsia"/>
        </w:rPr>
        <w:t>私は、長野市消防団員として、法令及び条例規則等を遵守するとともに、国民の生命、身体及び財産を火災から保護するとともに、水火災又は地震等の災害を防除し、及びこれらの災害による被害を軽減する任務を深く自覚し、誠実かつ公正に職務を執行することを固く誓います。</w:t>
      </w:r>
    </w:p>
    <w:p w14:paraId="7FD83F45" w14:textId="77777777" w:rsidR="00862E0D" w:rsidRDefault="00862E0D" w:rsidP="00862E0D">
      <w:pPr>
        <w:pStyle w:val="a6"/>
      </w:pPr>
    </w:p>
    <w:p w14:paraId="26004642" w14:textId="77777777" w:rsidR="00862E0D" w:rsidRDefault="00862E0D" w:rsidP="00862E0D">
      <w:pPr>
        <w:pStyle w:val="a6"/>
        <w:ind w:firstLineChars="100" w:firstLine="267"/>
      </w:pPr>
      <w:r>
        <w:rPr>
          <w:rFonts w:hint="eastAsia"/>
        </w:rPr>
        <w:t>長野市消防団長　様</w:t>
      </w:r>
    </w:p>
    <w:p w14:paraId="7394261E" w14:textId="77777777" w:rsidR="00862E0D" w:rsidRDefault="00862E0D" w:rsidP="00862E0D">
      <w:pPr>
        <w:pStyle w:val="a6"/>
      </w:pPr>
    </w:p>
    <w:p w14:paraId="15874C6E" w14:textId="77777777" w:rsidR="00862E0D" w:rsidRDefault="00862E0D" w:rsidP="00862E0D">
      <w:pPr>
        <w:pStyle w:val="a6"/>
      </w:pPr>
      <w:r>
        <w:rPr>
          <w:rFonts w:hint="eastAsia"/>
        </w:rPr>
        <w:t xml:space="preserve">　　　　　年　　月　　日</w:t>
      </w:r>
    </w:p>
    <w:p w14:paraId="028BD16F" w14:textId="77777777" w:rsidR="00862E0D" w:rsidRDefault="00862E0D" w:rsidP="00862E0D">
      <w:pPr>
        <w:pStyle w:val="a6"/>
      </w:pPr>
      <w:r>
        <w:rPr>
          <w:rFonts w:hint="eastAsia"/>
        </w:rPr>
        <w:t xml:space="preserve">　　　　　　　　　　　　　　　　　　　</w:t>
      </w:r>
    </w:p>
    <w:p w14:paraId="48EE4F03" w14:textId="77777777" w:rsidR="00862E0D" w:rsidRDefault="00862E0D" w:rsidP="00862E0D">
      <w:pPr>
        <w:pStyle w:val="a6"/>
      </w:pPr>
      <w:r>
        <w:t xml:space="preserve">                                      </w:t>
      </w:r>
      <w:r>
        <w:rPr>
          <w:rFonts w:hint="eastAsia"/>
        </w:rPr>
        <w:t>長野市消防団</w:t>
      </w:r>
    </w:p>
    <w:p w14:paraId="795A0F10" w14:textId="77777777" w:rsidR="00862E0D" w:rsidRDefault="00862E0D" w:rsidP="00862E0D">
      <w:pPr>
        <w:pStyle w:val="a6"/>
      </w:pPr>
      <w:r>
        <w:rPr>
          <w:rFonts w:hint="eastAsia"/>
        </w:rPr>
        <w:t xml:space="preserve">　　　　　　　　　　　　　　　　　　　</w:t>
      </w:r>
    </w:p>
    <w:p w14:paraId="0F00DC04" w14:textId="77777777" w:rsidR="00862E0D" w:rsidRDefault="00862E0D" w:rsidP="00862E0D">
      <w:pPr>
        <w:pStyle w:val="a6"/>
      </w:pPr>
      <w:r>
        <w:t xml:space="preserve">                                          </w:t>
      </w:r>
      <w:r>
        <w:rPr>
          <w:rFonts w:hint="eastAsia"/>
        </w:rPr>
        <w:t xml:space="preserve">氏名　</w:t>
      </w:r>
      <w:r>
        <w:t xml:space="preserve"> </w:t>
      </w:r>
      <w:r>
        <w:rPr>
          <w:rFonts w:hint="eastAsia"/>
        </w:rPr>
        <w:t xml:space="preserve">　　</w:t>
      </w:r>
      <w:r>
        <w:t xml:space="preserve">      </w:t>
      </w:r>
      <w:r>
        <w:rPr>
          <w:rFonts w:hint="eastAsia"/>
        </w:rPr>
        <w:t xml:space="preserve">　　</w:t>
      </w:r>
    </w:p>
    <w:p w14:paraId="2F053B07" w14:textId="77777777" w:rsidR="00862E0D" w:rsidRDefault="00862E0D" w:rsidP="00862E0D"/>
    <w:p w14:paraId="76B65082" w14:textId="77777777" w:rsidR="00862E0D" w:rsidRDefault="00862E0D" w:rsidP="00862E0D"/>
    <w:p w14:paraId="4B3B8AAE" w14:textId="77777777" w:rsidR="00862E0D" w:rsidRDefault="00862E0D" w:rsidP="00862E0D"/>
    <w:p w14:paraId="46440E00" w14:textId="77777777" w:rsidR="00862E0D" w:rsidRDefault="00862E0D" w:rsidP="00862E0D"/>
    <w:p w14:paraId="3BD9F935" w14:textId="77777777" w:rsidR="00862E0D" w:rsidRDefault="00862E0D" w:rsidP="00862E0D"/>
    <w:p w14:paraId="343A2C9D" w14:textId="77777777" w:rsidR="00862E0D" w:rsidRDefault="00862E0D" w:rsidP="00862E0D"/>
    <w:p w14:paraId="36CE4C04" w14:textId="77777777" w:rsidR="00862E0D" w:rsidRDefault="00862E0D" w:rsidP="00862E0D"/>
    <w:p w14:paraId="23470C26" w14:textId="77777777" w:rsidR="00862E0D" w:rsidRDefault="00862E0D" w:rsidP="00862E0D"/>
    <w:p w14:paraId="77A9C759" w14:textId="77777777" w:rsidR="00862E0D" w:rsidRDefault="00862E0D" w:rsidP="00862E0D"/>
    <w:p w14:paraId="47518E5A" w14:textId="77777777" w:rsidR="00862E0D" w:rsidRDefault="00862E0D" w:rsidP="00862E0D"/>
    <w:p w14:paraId="1ECEF7A0" w14:textId="77777777" w:rsidR="00862E0D" w:rsidRDefault="00862E0D" w:rsidP="00862E0D"/>
    <w:p w14:paraId="04FE824E" w14:textId="77777777" w:rsidR="00862E0D" w:rsidRDefault="00862E0D" w:rsidP="00862E0D"/>
    <w:p w14:paraId="32D9A142" w14:textId="77777777" w:rsidR="00862E0D" w:rsidRDefault="00862E0D" w:rsidP="00862E0D"/>
    <w:p w14:paraId="620C4049" w14:textId="77777777" w:rsidR="00862E0D" w:rsidRDefault="00862E0D" w:rsidP="00862E0D"/>
    <w:p w14:paraId="0B0B0C29" w14:textId="77777777" w:rsidR="00862E0D" w:rsidRDefault="00862E0D" w:rsidP="00862E0D"/>
    <w:p w14:paraId="41DE39FD" w14:textId="77777777" w:rsidR="00862E0D" w:rsidRDefault="00862E0D" w:rsidP="00862E0D"/>
    <w:p w14:paraId="0563887D" w14:textId="77777777" w:rsidR="00862E0D" w:rsidRDefault="00862E0D" w:rsidP="00862E0D"/>
    <w:p w14:paraId="5677D443" w14:textId="77777777" w:rsidR="00862E0D" w:rsidRDefault="00862E0D" w:rsidP="00862E0D"/>
    <w:p w14:paraId="4E16F8AA" w14:textId="77777777" w:rsidR="00862E0D" w:rsidRDefault="00862E0D" w:rsidP="00862E0D"/>
    <w:p w14:paraId="624E61EE" w14:textId="77777777" w:rsidR="00862E0D" w:rsidRDefault="00862E0D" w:rsidP="00862E0D"/>
    <w:p w14:paraId="0D6D965D" w14:textId="77777777" w:rsidR="00530343" w:rsidRPr="00862E0D" w:rsidRDefault="00530343" w:rsidP="00240651">
      <w:pPr>
        <w:ind w:right="948"/>
      </w:pPr>
    </w:p>
    <w:sectPr w:rsidR="00530343" w:rsidRPr="00862E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304" w:right="1134" w:bottom="1304" w:left="1418" w:header="720" w:footer="720" w:gutter="0"/>
      <w:paperSrc w:first="7" w:other="7"/>
      <w:pgNumType w:start="1"/>
      <w:cols w:space="425"/>
      <w:noEndnote/>
      <w:titlePg/>
      <w:docGrid w:type="linesAndChars" w:linePitch="335" w:charSpace="55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F989" w14:textId="77777777" w:rsidR="000E790D" w:rsidRDefault="000E790D">
      <w:r>
        <w:separator/>
      </w:r>
    </w:p>
  </w:endnote>
  <w:endnote w:type="continuationSeparator" w:id="0">
    <w:p w14:paraId="0D3D68C7" w14:textId="77777777" w:rsidR="000E790D" w:rsidRDefault="000E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4D71" w14:textId="77777777" w:rsidR="009E7D5E" w:rsidRDefault="009E7D5E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CCAF19F" w14:textId="77777777" w:rsidR="009E7D5E" w:rsidRDefault="009E7D5E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993F" w14:textId="77777777" w:rsidR="009F0487" w:rsidRDefault="009F048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59E6" w14:textId="77777777" w:rsidR="009F0487" w:rsidRDefault="009F04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6101B" w14:textId="77777777" w:rsidR="000E790D" w:rsidRDefault="000E790D">
      <w:r>
        <w:separator/>
      </w:r>
    </w:p>
  </w:footnote>
  <w:footnote w:type="continuationSeparator" w:id="0">
    <w:p w14:paraId="7EA071F0" w14:textId="77777777" w:rsidR="000E790D" w:rsidRDefault="000E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12D5" w14:textId="77777777" w:rsidR="009F0487" w:rsidRDefault="009F048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6564" w14:textId="77777777" w:rsidR="009F0487" w:rsidRDefault="009F0487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3BE4" w14:textId="77777777" w:rsidR="009F0487" w:rsidRDefault="009F048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F7E"/>
    <w:multiLevelType w:val="singleLevel"/>
    <w:tmpl w:val="E52694F4"/>
    <w:lvl w:ilvl="0">
      <w:numFmt w:val="bullet"/>
      <w:lvlText w:val="＊"/>
      <w:lvlJc w:val="left"/>
      <w:pPr>
        <w:tabs>
          <w:tab w:val="num" w:pos="1665"/>
        </w:tabs>
        <w:ind w:left="1665" w:hanging="24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25125988"/>
    <w:multiLevelType w:val="hybridMultilevel"/>
    <w:tmpl w:val="C7D6E21E"/>
    <w:lvl w:ilvl="0" w:tplc="603EC48C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55537C"/>
    <w:multiLevelType w:val="hybridMultilevel"/>
    <w:tmpl w:val="284674A4"/>
    <w:lvl w:ilvl="0" w:tplc="EA9640A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CE3D55"/>
    <w:multiLevelType w:val="hybridMultilevel"/>
    <w:tmpl w:val="335256BA"/>
    <w:lvl w:ilvl="0" w:tplc="96CA3074">
      <w:start w:val="18"/>
      <w:numFmt w:val="bullet"/>
      <w:lvlText w:val="※"/>
      <w:lvlJc w:val="left"/>
      <w:pPr>
        <w:tabs>
          <w:tab w:val="num" w:pos="465"/>
        </w:tabs>
        <w:ind w:left="465" w:hanging="465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8F1316"/>
    <w:multiLevelType w:val="hybridMultilevel"/>
    <w:tmpl w:val="C4A6C868"/>
    <w:lvl w:ilvl="0" w:tplc="A0BA80C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D165432"/>
    <w:multiLevelType w:val="singleLevel"/>
    <w:tmpl w:val="7190307A"/>
    <w:lvl w:ilvl="0">
      <w:numFmt w:val="bullet"/>
      <w:lvlText w:val="＊"/>
      <w:lvlJc w:val="left"/>
      <w:pPr>
        <w:tabs>
          <w:tab w:val="num" w:pos="1665"/>
        </w:tabs>
        <w:ind w:left="1665" w:hanging="240"/>
      </w:pPr>
      <w:rPr>
        <w:rFonts w:ascii="ＭＳ 明朝" w:eastAsia="ＭＳ 明朝" w:hAnsi="Century" w:hint="eastAsia"/>
      </w:rPr>
    </w:lvl>
  </w:abstractNum>
  <w:abstractNum w:abstractNumId="6" w15:restartNumberingAfterBreak="0">
    <w:nsid w:val="764622A5"/>
    <w:multiLevelType w:val="hybridMultilevel"/>
    <w:tmpl w:val="7F4881F6"/>
    <w:lvl w:ilvl="0" w:tplc="E0A6DB7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385766341">
    <w:abstractNumId w:val="0"/>
  </w:num>
  <w:num w:numId="2" w16cid:durableId="106707212">
    <w:abstractNumId w:val="5"/>
  </w:num>
  <w:num w:numId="3" w16cid:durableId="1403675651">
    <w:abstractNumId w:val="3"/>
  </w:num>
  <w:num w:numId="4" w16cid:durableId="46295670">
    <w:abstractNumId w:val="6"/>
  </w:num>
  <w:num w:numId="5" w16cid:durableId="39983698">
    <w:abstractNumId w:val="2"/>
  </w:num>
  <w:num w:numId="6" w16cid:durableId="2052194433">
    <w:abstractNumId w:val="4"/>
  </w:num>
  <w:num w:numId="7" w16cid:durableId="24368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37"/>
  <w:drawingGridVerticalSpacing w:val="33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A5"/>
    <w:rsid w:val="00012A76"/>
    <w:rsid w:val="000141C4"/>
    <w:rsid w:val="00020882"/>
    <w:rsid w:val="0004303D"/>
    <w:rsid w:val="00050C24"/>
    <w:rsid w:val="00051E44"/>
    <w:rsid w:val="000525D0"/>
    <w:rsid w:val="000618F7"/>
    <w:rsid w:val="000A1065"/>
    <w:rsid w:val="000B0C8A"/>
    <w:rsid w:val="000B2B9E"/>
    <w:rsid w:val="000E6831"/>
    <w:rsid w:val="000E790D"/>
    <w:rsid w:val="000F1D2C"/>
    <w:rsid w:val="00100454"/>
    <w:rsid w:val="0015131A"/>
    <w:rsid w:val="00153ED2"/>
    <w:rsid w:val="00164EC6"/>
    <w:rsid w:val="0017763F"/>
    <w:rsid w:val="001906D7"/>
    <w:rsid w:val="001A0B19"/>
    <w:rsid w:val="001A42CE"/>
    <w:rsid w:val="001D57DC"/>
    <w:rsid w:val="002307DE"/>
    <w:rsid w:val="00240651"/>
    <w:rsid w:val="00263870"/>
    <w:rsid w:val="002C68B1"/>
    <w:rsid w:val="002F79D3"/>
    <w:rsid w:val="00320E59"/>
    <w:rsid w:val="00330D5F"/>
    <w:rsid w:val="00361D98"/>
    <w:rsid w:val="00430929"/>
    <w:rsid w:val="00477182"/>
    <w:rsid w:val="004E1C3D"/>
    <w:rsid w:val="004F62A5"/>
    <w:rsid w:val="004F6C05"/>
    <w:rsid w:val="00526E2E"/>
    <w:rsid w:val="00530343"/>
    <w:rsid w:val="0058038C"/>
    <w:rsid w:val="0059639F"/>
    <w:rsid w:val="005B3B32"/>
    <w:rsid w:val="005B76A7"/>
    <w:rsid w:val="00663908"/>
    <w:rsid w:val="006B4E94"/>
    <w:rsid w:val="006D0ED4"/>
    <w:rsid w:val="006D113D"/>
    <w:rsid w:val="006F7BEA"/>
    <w:rsid w:val="00717C9A"/>
    <w:rsid w:val="007443A1"/>
    <w:rsid w:val="00750365"/>
    <w:rsid w:val="00754525"/>
    <w:rsid w:val="00786623"/>
    <w:rsid w:val="007E4B8F"/>
    <w:rsid w:val="008072FD"/>
    <w:rsid w:val="00807423"/>
    <w:rsid w:val="008523F5"/>
    <w:rsid w:val="0085347B"/>
    <w:rsid w:val="008574DC"/>
    <w:rsid w:val="00862E0D"/>
    <w:rsid w:val="00877CED"/>
    <w:rsid w:val="008A7FA6"/>
    <w:rsid w:val="008D7ABA"/>
    <w:rsid w:val="00937CF3"/>
    <w:rsid w:val="0095520D"/>
    <w:rsid w:val="00990908"/>
    <w:rsid w:val="009A089F"/>
    <w:rsid w:val="009D281C"/>
    <w:rsid w:val="009E7D5E"/>
    <w:rsid w:val="009F0487"/>
    <w:rsid w:val="00A01F6B"/>
    <w:rsid w:val="00A0256D"/>
    <w:rsid w:val="00A0796A"/>
    <w:rsid w:val="00A1782F"/>
    <w:rsid w:val="00A24351"/>
    <w:rsid w:val="00A378F8"/>
    <w:rsid w:val="00A673AC"/>
    <w:rsid w:val="00A6750E"/>
    <w:rsid w:val="00A81A69"/>
    <w:rsid w:val="00AD5C60"/>
    <w:rsid w:val="00AE0F83"/>
    <w:rsid w:val="00B32941"/>
    <w:rsid w:val="00B53B57"/>
    <w:rsid w:val="00BC3E1F"/>
    <w:rsid w:val="00BC7B24"/>
    <w:rsid w:val="00BE2718"/>
    <w:rsid w:val="00BE2AEC"/>
    <w:rsid w:val="00C22E46"/>
    <w:rsid w:val="00C362E1"/>
    <w:rsid w:val="00CA0077"/>
    <w:rsid w:val="00CC717A"/>
    <w:rsid w:val="00CE1B7E"/>
    <w:rsid w:val="00CF22BD"/>
    <w:rsid w:val="00D71E2B"/>
    <w:rsid w:val="00DB108D"/>
    <w:rsid w:val="00E135B0"/>
    <w:rsid w:val="00E3231B"/>
    <w:rsid w:val="00E54976"/>
    <w:rsid w:val="00E65AC3"/>
    <w:rsid w:val="00EA60AB"/>
    <w:rsid w:val="00EF7E43"/>
    <w:rsid w:val="00F3657F"/>
    <w:rsid w:val="00FC5B07"/>
    <w:rsid w:val="00FD1754"/>
    <w:rsid w:val="00FF46F6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237F08"/>
  <w15:chartTrackingRefBased/>
  <w15:docId w15:val="{FA51EBD0-CE56-4B02-84A4-EE349255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pPr>
      <w:jc w:val="center"/>
    </w:pPr>
  </w:style>
  <w:style w:type="paragraph" w:styleId="a5">
    <w:name w:val="Closing"/>
    <w:basedOn w:val="a"/>
    <w:next w:val="a"/>
    <w:pPr>
      <w:jc w:val="right"/>
    </w:pPr>
  </w:style>
  <w:style w:type="paragraph" w:styleId="a6">
    <w:name w:val="Body Text"/>
    <w:basedOn w:val="a"/>
    <w:link w:val="a7"/>
    <w:rPr>
      <w:sz w:val="24"/>
    </w:rPr>
  </w:style>
  <w:style w:type="paragraph" w:styleId="a8">
    <w:name w:val="header"/>
    <w:basedOn w:val="a"/>
    <w:link w:val="a9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link w:val="ab"/>
    <w:uiPriority w:val="99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0"/>
  </w:style>
  <w:style w:type="paragraph" w:styleId="ad">
    <w:name w:val="Body Text Indent"/>
    <w:basedOn w:val="a"/>
    <w:pPr>
      <w:ind w:firstLineChars="2815" w:firstLine="5985"/>
      <w:jc w:val="left"/>
    </w:pPr>
    <w:rPr>
      <w:rFonts w:ascii="ＭＳ 明朝" w:hAnsi="ＭＳ 明朝"/>
      <w:szCs w:val="24"/>
    </w:rPr>
  </w:style>
  <w:style w:type="paragraph" w:styleId="ae">
    <w:name w:val="Balloon Text"/>
    <w:basedOn w:val="a"/>
    <w:link w:val="af"/>
    <w:rsid w:val="00430929"/>
    <w:rPr>
      <w:rFonts w:ascii="Arial" w:eastAsia="ＭＳ ゴシック" w:hAnsi="Arial"/>
      <w:sz w:val="18"/>
      <w:szCs w:val="18"/>
    </w:rPr>
  </w:style>
  <w:style w:type="character" w:customStyle="1" w:styleId="af">
    <w:name w:val="吹き出し (文字)"/>
    <w:link w:val="ae"/>
    <w:rsid w:val="00430929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4">
    <w:name w:val="記 (文字)"/>
    <w:link w:val="a3"/>
    <w:uiPriority w:val="99"/>
    <w:rsid w:val="00BE2718"/>
    <w:rPr>
      <w:kern w:val="2"/>
      <w:sz w:val="21"/>
    </w:rPr>
  </w:style>
  <w:style w:type="character" w:customStyle="1" w:styleId="ab">
    <w:name w:val="フッター (文字)"/>
    <w:link w:val="aa"/>
    <w:uiPriority w:val="99"/>
    <w:rsid w:val="009F0487"/>
    <w:rPr>
      <w:kern w:val="2"/>
      <w:sz w:val="21"/>
    </w:rPr>
  </w:style>
  <w:style w:type="character" w:customStyle="1" w:styleId="a9">
    <w:name w:val="ヘッダー (文字)"/>
    <w:basedOn w:val="a0"/>
    <w:link w:val="a8"/>
    <w:rsid w:val="00862E0D"/>
    <w:rPr>
      <w:kern w:val="2"/>
      <w:sz w:val="21"/>
    </w:rPr>
  </w:style>
  <w:style w:type="character" w:customStyle="1" w:styleId="a7">
    <w:name w:val="本文 (文字)"/>
    <w:basedOn w:val="a0"/>
    <w:link w:val="a6"/>
    <w:rsid w:val="00862E0D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様式第1号（第２条関係）</vt:lpstr>
      <vt:lpstr>様式第1号（第２条関係）</vt:lpstr>
    </vt:vector>
  </TitlesOfParts>
  <Company> 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様式第1号（第２条関係）</dc:title>
  <dc:subject/>
  <dc:creator>島田斉</dc:creator>
  <cp:keywords/>
  <dc:description/>
  <cp:lastModifiedBy>正敬 石坂</cp:lastModifiedBy>
  <cp:revision>3</cp:revision>
  <cp:lastPrinted>2022-01-14T00:29:00Z</cp:lastPrinted>
  <dcterms:created xsi:type="dcterms:W3CDTF">2024-03-13T00:37:00Z</dcterms:created>
  <dcterms:modified xsi:type="dcterms:W3CDTF">2024-03-13T08:11:00Z</dcterms:modified>
</cp:coreProperties>
</file>