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49813" w14:textId="1A2EF942" w:rsidR="008E57F0" w:rsidRDefault="00002F70" w:rsidP="00C935D6">
      <w:pPr>
        <w:jc w:val="center"/>
      </w:pPr>
      <w:r>
        <w:rPr>
          <w:rFonts w:hint="eastAsia"/>
        </w:rPr>
        <w:t>令和６年</w:t>
      </w:r>
      <w:r w:rsidR="00582BC4">
        <w:rPr>
          <w:rFonts w:hint="eastAsia"/>
        </w:rPr>
        <w:t>１２</w:t>
      </w:r>
      <w:r>
        <w:rPr>
          <w:rFonts w:hint="eastAsia"/>
        </w:rPr>
        <w:t xml:space="preserve">月　</w:t>
      </w:r>
      <w:r w:rsidR="00C935D6">
        <w:rPr>
          <w:rFonts w:hint="eastAsia"/>
        </w:rPr>
        <w:t>長野市消防団</w:t>
      </w:r>
      <w:r>
        <w:rPr>
          <w:rFonts w:hint="eastAsia"/>
        </w:rPr>
        <w:t>七二会分団定例会</w:t>
      </w:r>
    </w:p>
    <w:p w14:paraId="3D7515EA" w14:textId="77777777" w:rsidR="00C935D6" w:rsidRDefault="00C935D6"/>
    <w:p w14:paraId="1EE9CBC0" w14:textId="77777777" w:rsidR="00002F70" w:rsidRDefault="00002F70"/>
    <w:p w14:paraId="7840C715" w14:textId="6A3A314D" w:rsidR="00002F70" w:rsidRDefault="00002F70" w:rsidP="00462FFE">
      <w:pPr>
        <w:ind w:firstLineChars="2700" w:firstLine="5670"/>
      </w:pPr>
      <w:r>
        <w:rPr>
          <w:rFonts w:hint="eastAsia"/>
        </w:rPr>
        <w:t>令和６年</w:t>
      </w:r>
      <w:r w:rsidR="00582BC4">
        <w:rPr>
          <w:rFonts w:hint="eastAsia"/>
        </w:rPr>
        <w:t>１２</w:t>
      </w:r>
      <w:r>
        <w:rPr>
          <w:rFonts w:hint="eastAsia"/>
        </w:rPr>
        <w:t>月</w:t>
      </w:r>
      <w:r w:rsidR="00582BC4">
        <w:rPr>
          <w:rFonts w:hint="eastAsia"/>
        </w:rPr>
        <w:t>８</w:t>
      </w:r>
      <w:r>
        <w:rPr>
          <w:rFonts w:hint="eastAsia"/>
        </w:rPr>
        <w:t>日（</w:t>
      </w:r>
      <w:r w:rsidR="00EA7ADD">
        <w:rPr>
          <w:rFonts w:hint="eastAsia"/>
        </w:rPr>
        <w:t>土）</w:t>
      </w:r>
    </w:p>
    <w:p w14:paraId="62EFCC19" w14:textId="5718FE8A" w:rsidR="00002F70" w:rsidRDefault="00002F70" w:rsidP="00462FFE">
      <w:pPr>
        <w:ind w:firstLineChars="3000" w:firstLine="6300"/>
      </w:pPr>
      <w:r>
        <w:rPr>
          <w:rFonts w:hint="eastAsia"/>
        </w:rPr>
        <w:t>１９：３０より</w:t>
      </w:r>
    </w:p>
    <w:p w14:paraId="07832D73" w14:textId="77777777" w:rsidR="00002F70" w:rsidRDefault="00002F70" w:rsidP="00002F70"/>
    <w:p w14:paraId="2BF52220" w14:textId="5E15332C" w:rsidR="00F94429" w:rsidRDefault="00002F70" w:rsidP="00F94429">
      <w:r>
        <w:rPr>
          <w:rFonts w:hint="eastAsia"/>
        </w:rPr>
        <w:t xml:space="preserve">議題１　</w:t>
      </w:r>
      <w:r w:rsidR="00582BC4">
        <w:rPr>
          <w:rFonts w:hint="eastAsia"/>
        </w:rPr>
        <w:t>年末警戒について</w:t>
      </w:r>
    </w:p>
    <w:p w14:paraId="5E3DAFF5" w14:textId="518B9ABB" w:rsidR="00582BC4" w:rsidRDefault="00582BC4" w:rsidP="00F94429">
      <w:pPr>
        <w:rPr>
          <w:rFonts w:hint="eastAsia"/>
        </w:rPr>
      </w:pPr>
      <w:r>
        <w:rPr>
          <w:rFonts w:hint="eastAsia"/>
        </w:rPr>
        <w:t xml:space="preserve">　　特別出火防止運動　令和６年１２月２５日（水）から１２月３０日（月）</w:t>
      </w:r>
    </w:p>
    <w:p w14:paraId="69B58123" w14:textId="08F5F7D2" w:rsidR="00582BC4" w:rsidRDefault="00582BC4" w:rsidP="00F94429">
      <w:r>
        <w:rPr>
          <w:rFonts w:hint="eastAsia"/>
        </w:rPr>
        <w:t xml:space="preserve">　　特別巡ら警戒　　　令和６年１２月２８日から１２月３０日</w:t>
      </w:r>
    </w:p>
    <w:p w14:paraId="27846EF4" w14:textId="0B0E5F43" w:rsidR="00582BC4" w:rsidRDefault="00582BC4" w:rsidP="00F94429">
      <w:r>
        <w:rPr>
          <w:rFonts w:hint="eastAsia"/>
        </w:rPr>
        <w:t xml:space="preserve">　　　局・団本部巡視　１２月３０日　部長以上　２０時３０分集合</w:t>
      </w:r>
    </w:p>
    <w:p w14:paraId="6479CDC1" w14:textId="5E9AE83D" w:rsidR="00582BC4" w:rsidRDefault="00582BC4" w:rsidP="00F94429">
      <w:r>
        <w:rPr>
          <w:rFonts w:hint="eastAsia"/>
        </w:rPr>
        <w:t xml:space="preserve">　　　分団各班巡視　　１２月２８日　１、９、１０班・２、３、４班</w:t>
      </w:r>
    </w:p>
    <w:p w14:paraId="190B286B" w14:textId="1778D37C" w:rsidR="00582BC4" w:rsidRDefault="00582BC4" w:rsidP="00F94429">
      <w:pPr>
        <w:rPr>
          <w:rFonts w:hint="eastAsia"/>
        </w:rPr>
      </w:pPr>
      <w:r>
        <w:rPr>
          <w:rFonts w:hint="eastAsia"/>
        </w:rPr>
        <w:t xml:space="preserve">　　　　　　　　　　　１２月２９日　５、６班・７、８班</w:t>
      </w:r>
    </w:p>
    <w:p w14:paraId="77D606B9" w14:textId="4DE8320B" w:rsidR="00F94429" w:rsidRDefault="00582BC4" w:rsidP="00F94429">
      <w:r>
        <w:rPr>
          <w:rFonts w:hint="eastAsia"/>
        </w:rPr>
        <w:t xml:space="preserve">　　　警戒方法　　　　団員は３日間のうち１日３時間以内</w:t>
      </w:r>
    </w:p>
    <w:p w14:paraId="7DBD9A50" w14:textId="4B48C5E8" w:rsidR="00582BC4" w:rsidRDefault="00582BC4" w:rsidP="00F94429">
      <w:r>
        <w:rPr>
          <w:rFonts w:hint="eastAsia"/>
        </w:rPr>
        <w:t xml:space="preserve">　　　　　　　　　　　２名以上で巡回にあたってください</w:t>
      </w:r>
    </w:p>
    <w:p w14:paraId="41EEBCCD" w14:textId="4643EBF5" w:rsidR="00DF5E2D" w:rsidRDefault="00DF5E2D" w:rsidP="00F94429">
      <w:pPr>
        <w:rPr>
          <w:rFonts w:hint="eastAsia"/>
        </w:rPr>
      </w:pPr>
      <w:r>
        <w:rPr>
          <w:rFonts w:hint="eastAsia"/>
        </w:rPr>
        <w:t xml:space="preserve">　　　　　　　　　　　その日の巡回が終わったところで、分団長に連絡してください</w:t>
      </w:r>
    </w:p>
    <w:p w14:paraId="7AC8D580" w14:textId="235A0F82" w:rsidR="00DF5E2D" w:rsidRDefault="00DF5E2D" w:rsidP="00F94429">
      <w:pPr>
        <w:rPr>
          <w:rFonts w:hint="eastAsia"/>
        </w:rPr>
      </w:pPr>
      <w:r>
        <w:rPr>
          <w:rFonts w:hint="eastAsia"/>
        </w:rPr>
        <w:t xml:space="preserve">　　　　　　　　　　　０９０－２６７８－４０７４・yasagure.peachu@gmail.com</w:t>
      </w:r>
    </w:p>
    <w:p w14:paraId="5C9F32DB" w14:textId="04587CD2" w:rsidR="00582BC4" w:rsidRDefault="00582BC4" w:rsidP="00F94429">
      <w:pPr>
        <w:rPr>
          <w:rFonts w:hint="eastAsia"/>
        </w:rPr>
      </w:pPr>
      <w:r>
        <w:rPr>
          <w:rFonts w:hint="eastAsia"/>
        </w:rPr>
        <w:t xml:space="preserve">　　　　　　　　　　　分団巡視は、</w:t>
      </w:r>
      <w:r w:rsidR="00DF5E2D">
        <w:rPr>
          <w:rFonts w:hint="eastAsia"/>
        </w:rPr>
        <w:t>巡回とは別枠とし集合してください</w:t>
      </w:r>
    </w:p>
    <w:p w14:paraId="180FF64F" w14:textId="77777777" w:rsidR="00F94429" w:rsidRDefault="00F94429" w:rsidP="00F94429"/>
    <w:p w14:paraId="1D6C7FBA" w14:textId="77777777" w:rsidR="008026EB" w:rsidRPr="00DF5E2D" w:rsidRDefault="008026EB" w:rsidP="00F94429">
      <w:pPr>
        <w:rPr>
          <w:rFonts w:hint="eastAsia"/>
        </w:rPr>
      </w:pPr>
    </w:p>
    <w:p w14:paraId="4EBF7699" w14:textId="663F362C" w:rsidR="00F94429" w:rsidRDefault="00F94429" w:rsidP="00F94429">
      <w:r>
        <w:rPr>
          <w:rFonts w:hint="eastAsia"/>
        </w:rPr>
        <w:t xml:space="preserve">議題２　</w:t>
      </w:r>
      <w:r w:rsidR="008026EB">
        <w:rPr>
          <w:rFonts w:hint="eastAsia"/>
        </w:rPr>
        <w:t>令和７年長野市消防出初式について</w:t>
      </w:r>
    </w:p>
    <w:p w14:paraId="1481354A" w14:textId="40C66F3A" w:rsidR="008026EB" w:rsidRDefault="008026EB" w:rsidP="00F94429">
      <w:r>
        <w:rPr>
          <w:rFonts w:hint="eastAsia"/>
        </w:rPr>
        <w:t xml:space="preserve">　　　挙行日　　令和７年１月１１日（土）</w:t>
      </w:r>
    </w:p>
    <w:p w14:paraId="69E00049" w14:textId="020B5529" w:rsidR="008026EB" w:rsidRDefault="008026EB" w:rsidP="00F94429">
      <w:r>
        <w:rPr>
          <w:rFonts w:hint="eastAsia"/>
        </w:rPr>
        <w:t xml:space="preserve">　　　集合時間　８時２０分</w:t>
      </w:r>
    </w:p>
    <w:p w14:paraId="2325869B" w14:textId="00BDA660" w:rsidR="008026EB" w:rsidRDefault="008026EB" w:rsidP="00F94429">
      <w:r>
        <w:rPr>
          <w:rFonts w:hint="eastAsia"/>
        </w:rPr>
        <w:t xml:space="preserve">　　　第一会場　長野市箱清水一丁目　城山公園ふれあい広場</w:t>
      </w:r>
    </w:p>
    <w:p w14:paraId="6D2BD109" w14:textId="4269FA98" w:rsidR="008026EB" w:rsidRDefault="008026EB" w:rsidP="00F94429">
      <w:pPr>
        <w:rPr>
          <w:rFonts w:hint="eastAsia"/>
        </w:rPr>
      </w:pPr>
      <w:r>
        <w:rPr>
          <w:rFonts w:hint="eastAsia"/>
        </w:rPr>
        <w:t xml:space="preserve">　　　第二会場　長野市芸術館　メインホール</w:t>
      </w:r>
    </w:p>
    <w:p w14:paraId="69F86665" w14:textId="12A4E45F" w:rsidR="00F94429" w:rsidRDefault="008026EB" w:rsidP="00F94429">
      <w:r>
        <w:rPr>
          <w:rFonts w:hint="eastAsia"/>
        </w:rPr>
        <w:t xml:space="preserve">　　　出動人員　七二会分団８名</w:t>
      </w:r>
    </w:p>
    <w:p w14:paraId="7DFB5EB5" w14:textId="5B9C1555" w:rsidR="00F94429" w:rsidRDefault="008026EB" w:rsidP="00F94429">
      <w:r>
        <w:rPr>
          <w:rFonts w:hint="eastAsia"/>
        </w:rPr>
        <w:t xml:space="preserve">　　　　　　　　まとい　　５班　２名</w:t>
      </w:r>
    </w:p>
    <w:p w14:paraId="79704390" w14:textId="07B23B5D" w:rsidR="008026EB" w:rsidRDefault="008026EB" w:rsidP="00F94429">
      <w:pPr>
        <w:rPr>
          <w:rFonts w:hint="eastAsia"/>
        </w:rPr>
      </w:pPr>
      <w:r>
        <w:rPr>
          <w:rFonts w:hint="eastAsia"/>
        </w:rPr>
        <w:t xml:space="preserve">　　　　　　　　団旗　　１０班　１名</w:t>
      </w:r>
    </w:p>
    <w:p w14:paraId="66517904" w14:textId="7F332D9C" w:rsidR="00F94429" w:rsidRDefault="00E31C48" w:rsidP="00F94429">
      <w:r>
        <w:rPr>
          <w:rFonts w:hint="eastAsia"/>
        </w:rPr>
        <w:t xml:space="preserve">　　　服装　　　活動服、アポロキャップ、白手袋、網上げ靴、防寒衣（フードなし）</w:t>
      </w:r>
    </w:p>
    <w:p w14:paraId="64D0001C" w14:textId="77777777" w:rsidR="00E31C48" w:rsidRPr="00E31C48" w:rsidRDefault="00E31C48" w:rsidP="00F94429">
      <w:pPr>
        <w:rPr>
          <w:rFonts w:hint="eastAsia"/>
        </w:rPr>
      </w:pPr>
    </w:p>
    <w:p w14:paraId="331A42BF" w14:textId="1023156B" w:rsidR="00F94429" w:rsidRDefault="008026EB" w:rsidP="00F94429">
      <w:r>
        <w:rPr>
          <w:rFonts w:hint="eastAsia"/>
        </w:rPr>
        <w:t>議題</w:t>
      </w:r>
      <w:r>
        <w:rPr>
          <w:rFonts w:hint="eastAsia"/>
        </w:rPr>
        <w:t>３</w:t>
      </w:r>
      <w:r>
        <w:rPr>
          <w:rFonts w:hint="eastAsia"/>
        </w:rPr>
        <w:t xml:space="preserve">　</w:t>
      </w:r>
      <w:r>
        <w:rPr>
          <w:rFonts w:hint="eastAsia"/>
        </w:rPr>
        <w:t>令和６年度　忠恩寺防火訓練ついて</w:t>
      </w:r>
    </w:p>
    <w:p w14:paraId="5D07BCB2" w14:textId="60440F35" w:rsidR="00F94429" w:rsidRDefault="008026EB" w:rsidP="00F94429">
      <w:r>
        <w:rPr>
          <w:rFonts w:hint="eastAsia"/>
        </w:rPr>
        <w:t xml:space="preserve">　　　開催日　　令和７年１月２６日（日）１０時より</w:t>
      </w:r>
    </w:p>
    <w:p w14:paraId="126BA5E4" w14:textId="6B565DEB" w:rsidR="008026EB" w:rsidRDefault="008026EB" w:rsidP="00F94429">
      <w:pPr>
        <w:rPr>
          <w:rFonts w:hint="eastAsia"/>
        </w:rPr>
      </w:pPr>
      <w:r>
        <w:rPr>
          <w:rFonts w:hint="eastAsia"/>
        </w:rPr>
        <w:t xml:space="preserve">　　　集合時間　　　　　　　　　　　　　　９時３０分</w:t>
      </w:r>
    </w:p>
    <w:p w14:paraId="5D0A5BD7" w14:textId="1693F41A" w:rsidR="00F94429" w:rsidRPr="008026EB" w:rsidRDefault="008026EB" w:rsidP="00F94429">
      <w:pPr>
        <w:rPr>
          <w:rFonts w:hint="eastAsia"/>
        </w:rPr>
      </w:pPr>
      <w:r>
        <w:rPr>
          <w:rFonts w:hint="eastAsia"/>
        </w:rPr>
        <w:t xml:space="preserve">　　　出動人員　</w:t>
      </w:r>
      <w:r w:rsidR="00E31C48">
        <w:rPr>
          <w:rFonts w:hint="eastAsia"/>
        </w:rPr>
        <w:t>分団長、副分団長、部長、各班長、瀬脇班</w:t>
      </w:r>
    </w:p>
    <w:p w14:paraId="6A8AB2FC" w14:textId="1856CB82" w:rsidR="00F94429" w:rsidRDefault="00E31C48" w:rsidP="00F94429">
      <w:r>
        <w:rPr>
          <w:rFonts w:hint="eastAsia"/>
        </w:rPr>
        <w:t xml:space="preserve">　　　</w:t>
      </w:r>
    </w:p>
    <w:p w14:paraId="2EC34EA9" w14:textId="37BB69FF" w:rsidR="0037626A" w:rsidRPr="00002F70" w:rsidRDefault="00462FFE" w:rsidP="0062006A">
      <w:pPr>
        <w:ind w:left="6510" w:hangingChars="3100" w:hanging="6510"/>
      </w:pPr>
      <w:r>
        <w:rPr>
          <w:rFonts w:hint="eastAsia"/>
        </w:rPr>
        <w:t xml:space="preserve">　　</w:t>
      </w:r>
      <w:r w:rsidR="0062006A">
        <w:rPr>
          <w:rFonts w:hint="eastAsia"/>
        </w:rPr>
        <w:t xml:space="preserve">　　　　　　　　　　　　　　　　　</w:t>
      </w:r>
      <w:r>
        <w:rPr>
          <w:rFonts w:hint="eastAsia"/>
        </w:rPr>
        <w:t xml:space="preserve">　　次回：　</w:t>
      </w:r>
      <w:r w:rsidR="007348E0">
        <w:rPr>
          <w:rFonts w:hint="eastAsia"/>
        </w:rPr>
        <w:t>１</w:t>
      </w:r>
      <w:r>
        <w:rPr>
          <w:rFonts w:hint="eastAsia"/>
        </w:rPr>
        <w:t>月</w:t>
      </w:r>
      <w:r w:rsidR="00E31C48">
        <w:rPr>
          <w:rFonts w:hint="eastAsia"/>
        </w:rPr>
        <w:t>１１</w:t>
      </w:r>
      <w:r>
        <w:rPr>
          <w:rFonts w:hint="eastAsia"/>
        </w:rPr>
        <w:t>日（</w:t>
      </w:r>
      <w:r w:rsidR="003B22CF">
        <w:rPr>
          <w:rFonts w:hint="eastAsia"/>
        </w:rPr>
        <w:t>土</w:t>
      </w:r>
      <w:r>
        <w:rPr>
          <w:rFonts w:hint="eastAsia"/>
        </w:rPr>
        <w:t>）　　　　　　　　　　　　　　　　　　　　　　　　　　　　　　１９：３０より</w:t>
      </w:r>
    </w:p>
    <w:sectPr w:rsidR="0037626A" w:rsidRPr="00002F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DBF7B" w14:textId="77777777" w:rsidR="002A26B4" w:rsidRDefault="002A26B4" w:rsidP="005958B6">
      <w:r>
        <w:separator/>
      </w:r>
    </w:p>
  </w:endnote>
  <w:endnote w:type="continuationSeparator" w:id="0">
    <w:p w14:paraId="6501F6C1" w14:textId="77777777" w:rsidR="002A26B4" w:rsidRDefault="002A26B4" w:rsidP="0059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2178B" w14:textId="77777777" w:rsidR="002A26B4" w:rsidRDefault="002A26B4" w:rsidP="005958B6">
      <w:r>
        <w:separator/>
      </w:r>
    </w:p>
  </w:footnote>
  <w:footnote w:type="continuationSeparator" w:id="0">
    <w:p w14:paraId="1C775F6C" w14:textId="77777777" w:rsidR="002A26B4" w:rsidRDefault="002A26B4" w:rsidP="00595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70"/>
    <w:rsid w:val="00002F70"/>
    <w:rsid w:val="000A0D37"/>
    <w:rsid w:val="000C08E0"/>
    <w:rsid w:val="001E61B0"/>
    <w:rsid w:val="002132E3"/>
    <w:rsid w:val="002A26B4"/>
    <w:rsid w:val="002E4448"/>
    <w:rsid w:val="0034440C"/>
    <w:rsid w:val="00357634"/>
    <w:rsid w:val="0037626A"/>
    <w:rsid w:val="00383DA7"/>
    <w:rsid w:val="003B22CF"/>
    <w:rsid w:val="00462FFE"/>
    <w:rsid w:val="00582BC4"/>
    <w:rsid w:val="005958B6"/>
    <w:rsid w:val="005C33F9"/>
    <w:rsid w:val="0062006A"/>
    <w:rsid w:val="00635223"/>
    <w:rsid w:val="00663B97"/>
    <w:rsid w:val="00675F15"/>
    <w:rsid w:val="00706EE9"/>
    <w:rsid w:val="007348E0"/>
    <w:rsid w:val="00774638"/>
    <w:rsid w:val="007A1ADC"/>
    <w:rsid w:val="008026EB"/>
    <w:rsid w:val="00851C00"/>
    <w:rsid w:val="008B1C9B"/>
    <w:rsid w:val="008B5868"/>
    <w:rsid w:val="008E57F0"/>
    <w:rsid w:val="0090130D"/>
    <w:rsid w:val="00920F5C"/>
    <w:rsid w:val="00975E1F"/>
    <w:rsid w:val="00A74426"/>
    <w:rsid w:val="00A91CBC"/>
    <w:rsid w:val="00AF6D5E"/>
    <w:rsid w:val="00B66047"/>
    <w:rsid w:val="00BF1654"/>
    <w:rsid w:val="00C522BB"/>
    <w:rsid w:val="00C935D6"/>
    <w:rsid w:val="00DE021D"/>
    <w:rsid w:val="00DF5E2D"/>
    <w:rsid w:val="00E31C48"/>
    <w:rsid w:val="00E4546B"/>
    <w:rsid w:val="00E563F7"/>
    <w:rsid w:val="00E6613E"/>
    <w:rsid w:val="00EA0F23"/>
    <w:rsid w:val="00EA7ADD"/>
    <w:rsid w:val="00F94429"/>
    <w:rsid w:val="00FD511D"/>
    <w:rsid w:val="00FF2830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C745FD5"/>
  <w15:chartTrackingRefBased/>
  <w15:docId w15:val="{A5D8CB9C-BC08-41C2-8AE2-85A27F7F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F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F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F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F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2F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2F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2F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2F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02F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02F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02F7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02F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02F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02F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02F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02F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02F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02F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02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2F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02F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2F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02F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2F7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02F7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02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02F7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02F70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002F70"/>
  </w:style>
  <w:style w:type="character" w:customStyle="1" w:styleId="ab">
    <w:name w:val="日付 (文字)"/>
    <w:basedOn w:val="a0"/>
    <w:link w:val="aa"/>
    <w:uiPriority w:val="99"/>
    <w:semiHidden/>
    <w:rsid w:val="00002F70"/>
  </w:style>
  <w:style w:type="paragraph" w:styleId="ac">
    <w:name w:val="header"/>
    <w:basedOn w:val="a"/>
    <w:link w:val="ad"/>
    <w:uiPriority w:val="99"/>
    <w:unhideWhenUsed/>
    <w:rsid w:val="005958B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5958B6"/>
  </w:style>
  <w:style w:type="paragraph" w:styleId="ae">
    <w:name w:val="footer"/>
    <w:basedOn w:val="a"/>
    <w:link w:val="af"/>
    <w:uiPriority w:val="99"/>
    <w:unhideWhenUsed/>
    <w:rsid w:val="005958B6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595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Yukinori Miyagawa</dc:creator>
  <cp:keywords/>
  <dc:description/>
  <cp:lastModifiedBy>Yukinori Miyagawa</cp:lastModifiedBy>
  <cp:revision>3</cp:revision>
  <cp:lastPrinted>2024-12-08T10:27:00Z</cp:lastPrinted>
  <dcterms:created xsi:type="dcterms:W3CDTF">2024-12-08T09:52:00Z</dcterms:created>
  <dcterms:modified xsi:type="dcterms:W3CDTF">2024-12-08T11:03:00Z</dcterms:modified>
</cp:coreProperties>
</file>