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1E2761"/>
          <w:sz w:val="44"/>
          <w:szCs w:val="44"/>
        </w:rPr>
        <w:t xml:space="preserve">AI 업무자동화 실습 프롬프트 모음</w:t>
      </w:r>
    </w:p>
    <w:p>
      <w:pPr>
        <w:spacing w:after="60"/>
      </w:pPr>
      <w:r>
        <w:rPr>
          <w:rFonts w:ascii="맑은 고딕" w:cs="맑은 고딕" w:eastAsia="맑은 고딕" w:hAnsi="맑은 고딕"/>
          <w:color w:val="6B6E76"/>
          <w:sz w:val="22"/>
          <w:szCs w:val="22"/>
        </w:rPr>
        <w:t xml:space="preserve">경기도 소방장 · 소방경 실무자 교육 — 챗GPT · 제미나이 · 젬스 · 클로드 실습 ①~⑪</w:t>
      </w:r>
    </w:p>
    <w:p>
      <w:pPr>
        <w:spacing w:after="300"/>
      </w:pPr>
      <w:r>
        <w:rPr>
          <w:rFonts w:ascii="맑은 고딕" w:cs="맑은 고딕" w:eastAsia="맑은 고딕" w:hAnsi="맑은 고딕"/>
          <w:i/>
          <w:iCs/>
          <w:color w:val="6B6E76"/>
          <w:sz w:val="19"/>
          <w:szCs w:val="19"/>
        </w:rPr>
        <w:t xml:space="preserve">※ 프롬프트 안의 예시 일시·장소·수치는 강의 예시이며, 실습 시 자신의 관할 상황으로 바꿔 입력하면 됩니다.</w:t>
      </w:r>
    </w:p>
    <w:p>
      <w:pPr>
        <w:pBdr>
          <w:top w:val="none" w:sz="0"/>
          <w:bottom w:val="none" w:sz="0"/>
        </w:pBdr>
        <w:shd w:fill="B0231C" w:val="clear"/>
        <w:spacing w:after="200" w:before="20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Module 1 · 챗GPT 문서작성 실습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B0231C"/>
          <w:sz w:val="24"/>
          <w:szCs w:val="24"/>
        </w:rPr>
        <w:t xml:space="preserve">실습 ①  </w:t>
      </w: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출동 현장메모 → 화재현장 출동보고서 초안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E2761"/>
          <w:sz w:val="19"/>
          <w:szCs w:val="19"/>
        </w:rPr>
        <w:t xml:space="preserve">목표  </w:t>
      </w: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실제 출동 상황을 짧게 메모한 내용을 챗GPT에 입력해 정식 출동보고서 초안으로 완성해봅니다.</w:t>
      </w:r>
    </w:p>
    <w:tbl>
      <w:tblPr>
        <w:tblW w:type="dxa" w:w="9350"/>
        <w:tblBorders>
          <w:top w:val="single" w:color="E4E0D8" w:sz="4"/>
          <w:left w:val="single" w:color="E4E0D8" w:sz="4"/>
          <w:bottom w:val="single" w:color="E4E0D8" w:sz="4"/>
          <w:right w:val="single" w:color="E4E0D8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2EE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너는 소방서 현장 지휘관 보좌관이야.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아래 현장 메모를 바탕으로 소방서장 결재용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「화재현장 출동보고서」 초안을 작성해줘.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[현장메모] 8/12 21:03 신고접수, 21:11 현장도착,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○○동 다세대주택 2층 화재, 주민 3명 자체대피,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21:45 진화완료, 인명피해 없음, 원인 조사중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형식: 발생개요 - 조치사항 - 피해현황 - 향후조치, 육하원칙 준수</w:t>
            </w:r>
          </w:p>
        </w:tc>
      </w:tr>
    </w:tbl>
    <w:p>
      <w:pPr>
        <w:spacing w:after="260" w:before="120"/>
      </w:pPr>
      <w:r>
        <w:rPr>
          <w:rFonts w:ascii="맑은 고딕" w:cs="맑은 고딕" w:eastAsia="맑은 고딕" w:hAnsi="맑은 고딕"/>
          <w:b/>
          <w:bCs/>
          <w:color w:val="1E2761"/>
          <w:sz w:val="18"/>
          <w:szCs w:val="18"/>
        </w:rPr>
        <w:t xml:space="preserve">진행 팁  </w:t>
      </w:r>
      <w:r>
        <w:rPr>
          <w:rFonts w:ascii="맑은 고딕" w:cs="맑은 고딕" w:eastAsia="맑은 고딕" w:hAnsi="맑은 고딕"/>
          <w:i/>
          <w:iCs/>
          <w:color w:val="6B6E76"/>
          <w:sz w:val="18"/>
          <w:szCs w:val="18"/>
        </w:rPr>
        <w:t xml:space="preserve">본인이 최근 처리했던 실제 출동 유형(화재/구조/구급 중 택1)의 메모를 직접 입력해보면 더 실감납니다.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B0231C"/>
          <w:sz w:val="24"/>
          <w:szCs w:val="24"/>
        </w:rPr>
        <w:t xml:space="preserve">실습 ②  </w:t>
      </w: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소방시설 점검 계획안(표 포함) 작성하기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E2761"/>
          <w:sz w:val="19"/>
          <w:szCs w:val="19"/>
        </w:rPr>
        <w:t xml:space="preserve">목표  </w:t>
      </w: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관내 다중이용업소 소방시설 정기점검 일정을 표 형태가 포함된 계획안으로 만들어봅니다.</w:t>
      </w:r>
    </w:p>
    <w:tbl>
      <w:tblPr>
        <w:tblW w:type="dxa" w:w="9350"/>
        <w:tblBorders>
          <w:top w:val="single" w:color="E4E0D8" w:sz="4"/>
          <w:left w:val="single" w:color="E4E0D8" w:sz="4"/>
          <w:bottom w:val="single" w:color="E4E0D8" w:sz="4"/>
          <w:right w:val="single" w:color="E4E0D8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2EE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우리 관할 다중이용업소 소방시설 정기점검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계획안을 작성해줘.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조건: 점검대상 업소 유형별(음식점/노래연습장/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숙박시설) 점검주기, 점검일정, 담당팀을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표로 정리하고, 상단에 점검 목적과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법적 근거(소방시설법)를 요약해줘.</w:t>
            </w:r>
          </w:p>
        </w:tc>
      </w:tr>
    </w:tbl>
    <w:p>
      <w:pPr>
        <w:spacing w:after="260" w:before="120"/>
      </w:pPr>
      <w:r>
        <w:rPr>
          <w:rFonts w:ascii="맑은 고딕" w:cs="맑은 고딕" w:eastAsia="맑은 고딕" w:hAnsi="맑은 고딕"/>
          <w:b/>
          <w:bCs/>
          <w:color w:val="1E2761"/>
          <w:sz w:val="18"/>
          <w:szCs w:val="18"/>
        </w:rPr>
        <w:t xml:space="preserve">진행 팁  </w:t>
      </w:r>
      <w:r>
        <w:rPr>
          <w:rFonts w:ascii="맑은 고딕" w:cs="맑은 고딕" w:eastAsia="맑은 고딕" w:hAnsi="맑은 고딕"/>
          <w:i/>
          <w:iCs/>
          <w:color w:val="6B6E76"/>
          <w:sz w:val="18"/>
          <w:szCs w:val="18"/>
        </w:rPr>
        <w:t xml:space="preserve">실제 관내 점검대상 업소 수나 일정으로 바꿔 입력하면 바로 활용 가능한 초안이 나옵니다.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B0231C"/>
          <w:sz w:val="24"/>
          <w:szCs w:val="24"/>
        </w:rPr>
        <w:t xml:space="preserve">실습 ③  </w:t>
      </w: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재미로 해보는 인포그래픽 변환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E2761"/>
          <w:sz w:val="19"/>
          <w:szCs w:val="19"/>
        </w:rPr>
        <w:t xml:space="preserve">목표  </w:t>
      </w: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방금 만든 점검계획안이나 예방수칙 내용을 챗GPT 이미지 생성 기능으로 대민 홍보용 카드뉴스 이미지로 바꿔봅니다.</w:t>
      </w:r>
    </w:p>
    <w:tbl>
      <w:tblPr>
        <w:tblW w:type="dxa" w:w="9350"/>
        <w:tblBorders>
          <w:top w:val="single" w:color="E4E0D8" w:sz="4"/>
          <w:left w:val="single" w:color="E4E0D8" w:sz="4"/>
          <w:bottom w:val="single" w:color="E4E0D8" w:sz="4"/>
          <w:right w:val="single" w:color="E4E0D8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2EE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방금 정리한 화재예방 수칙 3가지를 활용해서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주민 대상 SNS 홍보용 카드뉴스 이미지를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만들어줘.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스타일: 밝고 눈에 띄는 색감, 큰 숫자와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짧은 문구 위주, 소방서 로고 들어갈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여백 남기기</w:t>
            </w:r>
          </w:p>
        </w:tc>
      </w:tr>
    </w:tbl>
    <w:p>
      <w:pPr>
        <w:spacing w:after="260" w:before="120"/>
      </w:pPr>
      <w:r>
        <w:rPr>
          <w:rFonts w:ascii="맑은 고딕" w:cs="맑은 고딕" w:eastAsia="맑은 고딕" w:hAnsi="맑은 고딕"/>
          <w:b/>
          <w:bCs/>
          <w:color w:val="1E2761"/>
          <w:sz w:val="18"/>
          <w:szCs w:val="18"/>
        </w:rPr>
        <w:t xml:space="preserve">진행 팁  </w:t>
      </w:r>
      <w:r>
        <w:rPr>
          <w:rFonts w:ascii="맑은 고딕" w:cs="맑은 고딕" w:eastAsia="맑은 고딕" w:hAnsi="맑은 고딕"/>
          <w:i/>
          <w:iCs/>
          <w:color w:val="6B6E76"/>
          <w:sz w:val="18"/>
          <w:szCs w:val="18"/>
        </w:rPr>
        <w:t xml:space="preserve">결과물의 완성도보다 "AI로 이런 것도 되는구나"를 체험하는 게 목적입니다. 부담 없이 즐겨보세요.</w:t>
      </w:r>
    </w:p>
    <w:p>
      <w:pPr>
        <w:pBdr>
          <w:top w:val="none" w:sz="0"/>
          <w:bottom w:val="none" w:sz="0"/>
        </w:pBdr>
        <w:shd w:fill="B0231C" w:val="clear"/>
        <w:spacing w:after="200" w:before="20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Module 2 · 제미나이 기본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B0231C"/>
          <w:sz w:val="24"/>
          <w:szCs w:val="24"/>
        </w:rPr>
        <w:t xml:space="preserve">실습 ④  </w:t>
      </w: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최근 관내 화재통계 자료 요약해보기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E2761"/>
          <w:sz w:val="19"/>
          <w:szCs w:val="19"/>
        </w:rPr>
        <w:t xml:space="preserve">목표  </w:t>
      </w: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구글 드라이브에 있는(또는 붙여넣은) 최근 화재통계 자료를 제미나이로 핵심만 간단히 요약해봅니다.</w:t>
      </w:r>
    </w:p>
    <w:tbl>
      <w:tblPr>
        <w:tblW w:type="dxa" w:w="9350"/>
        <w:tblBorders>
          <w:top w:val="single" w:color="E4E0D8" w:sz="4"/>
          <w:left w:val="single" w:color="E4E0D8" w:sz="4"/>
          <w:bottom w:val="single" w:color="E4E0D8" w:sz="4"/>
          <w:right w:val="single" w:color="E4E0D8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2EE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이 화재통계 자료를 바탕으로 최근 3개월간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화재 발생 추이와 주요 원인 TOP3를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5줄 이내로 요약해줘.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관리자 브리핑에 바로 쓸 수 있도록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핵심 수치 중심으로 정리해줘.</w:t>
            </w:r>
          </w:p>
        </w:tc>
      </w:tr>
    </w:tbl>
    <w:p>
      <w:pPr>
        <w:spacing w:after="260" w:before="120"/>
      </w:pPr>
      <w:r>
        <w:rPr>
          <w:rFonts w:ascii="맑은 고딕" w:cs="맑은 고딕" w:eastAsia="맑은 고딕" w:hAnsi="맑은 고딕"/>
          <w:b/>
          <w:bCs/>
          <w:color w:val="1E2761"/>
          <w:sz w:val="18"/>
          <w:szCs w:val="18"/>
        </w:rPr>
        <w:t xml:space="preserve">진행 팁  </w:t>
      </w:r>
      <w:r>
        <w:rPr>
          <w:rFonts w:ascii="맑은 고딕" w:cs="맑은 고딕" w:eastAsia="맑은 고딕" w:hAnsi="맑은 고딕"/>
          <w:i/>
          <w:iCs/>
          <w:color w:val="6B6E76"/>
          <w:sz w:val="18"/>
          <w:szCs w:val="18"/>
        </w:rPr>
        <w:t xml:space="preserve">실제 관내 통계 파일이 없다면 임의의 표 데이터를 붙여넣어 실습해도 무방합니다.</w:t>
      </w:r>
    </w:p>
    <w:p>
      <w:pPr>
        <w:pBdr>
          <w:top w:val="none" w:sz="0"/>
          <w:bottom w:val="none" w:sz="0"/>
        </w:pBdr>
        <w:shd w:fill="B0231C" w:val="clear"/>
        <w:spacing w:after="200" w:before="20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Module 3 · 제미나이 문서작성 실습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B0231C"/>
          <w:sz w:val="24"/>
          <w:szCs w:val="24"/>
        </w:rPr>
        <w:t xml:space="preserve">실습 ⑤  </w:t>
      </w: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출동보고 초안 → 구조 다듬기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E2761"/>
          <w:sz w:val="19"/>
          <w:szCs w:val="19"/>
        </w:rPr>
        <w:t xml:space="preserve">목표  </w:t>
      </w: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챗GPT로 만든 초안(또는 기존 보고서)을 Docs에 붙여넣고, 제미나이로 문단 구조와 소제목을 다듬어봅니다.</w:t>
      </w:r>
    </w:p>
    <w:tbl>
      <w:tblPr>
        <w:tblW w:type="dxa" w:w="9350"/>
        <w:tblBorders>
          <w:top w:val="single" w:color="E4E0D8" w:sz="4"/>
          <w:left w:val="single" w:color="E4E0D8" w:sz="4"/>
          <w:bottom w:val="single" w:color="E4E0D8" w:sz="4"/>
          <w:right w:val="single" w:color="E4E0D8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2EE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이 보고서 초안의 문단을 발생개요 /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조치사항 / 피해현황 / 향후조치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4개 소제목으로 재구성하고,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각 소제목 아래 핵심 문장만 남겨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간결하게 다듬어줘.</w:t>
            </w:r>
          </w:p>
        </w:tc>
      </w:tr>
    </w:tbl>
    <w:p>
      <w:pPr>
        <w:spacing w:after="260" w:before="120"/>
      </w:pPr>
      <w:r>
        <w:rPr>
          <w:rFonts w:ascii="맑은 고딕" w:cs="맑은 고딕" w:eastAsia="맑은 고딕" w:hAnsi="맑은 고딕"/>
          <w:b/>
          <w:bCs/>
          <w:color w:val="1E2761"/>
          <w:sz w:val="18"/>
          <w:szCs w:val="18"/>
        </w:rPr>
        <w:t xml:space="preserve">진행 팁  </w:t>
      </w:r>
      <w:r>
        <w:rPr>
          <w:rFonts w:ascii="맑은 고딕" w:cs="맑은 고딕" w:eastAsia="맑은 고딕" w:hAnsi="맑은 고딕"/>
          <w:i/>
          <w:iCs/>
          <w:color w:val="6B6E76"/>
          <w:sz w:val="18"/>
          <w:szCs w:val="18"/>
        </w:rPr>
        <w:t xml:space="preserve">Docs 사이드패널에서 결과를 바로 문서에 삽입해 이어서 편집하는 흐름을 보여주세요.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B0231C"/>
          <w:sz w:val="24"/>
          <w:szCs w:val="24"/>
        </w:rPr>
        <w:t xml:space="preserve">실습 ⑥  </w:t>
      </w: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관내 화재 출동건수 데이터 정리하기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E2761"/>
          <w:sz w:val="19"/>
          <w:szCs w:val="19"/>
        </w:rPr>
        <w:t xml:space="preserve">목표  </w:t>
      </w: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Sheets에 정리된(또는 붙여넣은) 월별 출동건수 데이터를 제미나이로 요약·정리해봅니다.</w:t>
      </w:r>
    </w:p>
    <w:tbl>
      <w:tblPr>
        <w:tblW w:type="dxa" w:w="9350"/>
        <w:tblBorders>
          <w:top w:val="single" w:color="E4E0D8" w:sz="4"/>
          <w:left w:val="single" w:color="E4E0D8" w:sz="4"/>
          <w:bottom w:val="single" w:color="E4E0D8" w:sz="4"/>
          <w:right w:val="single" w:color="E4E0D8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2EE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이 표의 월별 출동건수를 화재/구조/구급으로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구분해서 합계를 구하고, 전월 대비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증감률을 계산하는 함수를 제안해줘.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결과는 간단한 요약 문장으로도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함께 정리해줘.</w:t>
            </w:r>
          </w:p>
        </w:tc>
      </w:tr>
    </w:tbl>
    <w:p>
      <w:pPr>
        <w:spacing w:after="260" w:before="120"/>
      </w:pPr>
      <w:r>
        <w:rPr>
          <w:rFonts w:ascii="맑은 고딕" w:cs="맑은 고딕" w:eastAsia="맑은 고딕" w:hAnsi="맑은 고딕"/>
          <w:b/>
          <w:bCs/>
          <w:color w:val="1E2761"/>
          <w:sz w:val="18"/>
          <w:szCs w:val="18"/>
        </w:rPr>
        <w:t xml:space="preserve">진행 팁  </w:t>
      </w:r>
      <w:r>
        <w:rPr>
          <w:rFonts w:ascii="맑은 고딕" w:cs="맑은 고딕" w:eastAsia="맑은 고딕" w:hAnsi="맑은 고딕"/>
          <w:i/>
          <w:iCs/>
          <w:color w:val="6B6E76"/>
          <w:sz w:val="18"/>
          <w:szCs w:val="18"/>
        </w:rPr>
        <w:t xml:space="preserve">함수를 직접 입력하기 어려운 경우 제미나이가 제안한 함수를 그대로 붙여넣어도 됩니다.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B0231C"/>
          <w:sz w:val="24"/>
          <w:szCs w:val="24"/>
        </w:rPr>
        <w:t xml:space="preserve">실습 ⑦  </w:t>
      </w: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안전교육 자료를 슬라이드 개요로 변환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E2761"/>
          <w:sz w:val="19"/>
          <w:szCs w:val="19"/>
        </w:rPr>
        <w:t xml:space="preserve">목표  </w:t>
      </w: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주민 대상 안전교육 스크립트나 자료를 슬라이드용 개요(목차+핵심문구)로 바꿔봅니다.</w:t>
      </w:r>
    </w:p>
    <w:tbl>
      <w:tblPr>
        <w:tblW w:type="dxa" w:w="9350"/>
        <w:tblBorders>
          <w:top w:val="single" w:color="E4E0D8" w:sz="4"/>
          <w:left w:val="single" w:color="E4E0D8" w:sz="4"/>
          <w:bottom w:val="single" w:color="E4E0D8" w:sz="4"/>
          <w:right w:val="single" w:color="E4E0D8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2EE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이 화재예방 교육 스크립트를 5장짜리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슬라이드 개요로 바꿔줘.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각 슬라이드마다 제목과 핵심 문구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2~3개만 뽑아 정리해줘. 대상은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지역 주민 안전교육 참석자야.</w:t>
            </w:r>
          </w:p>
        </w:tc>
      </w:tr>
    </w:tbl>
    <w:p>
      <w:pPr>
        <w:spacing w:after="260" w:before="120"/>
      </w:pPr>
      <w:r>
        <w:rPr>
          <w:rFonts w:ascii="맑은 고딕" w:cs="맑은 고딕" w:eastAsia="맑은 고딕" w:hAnsi="맑은 고딕"/>
          <w:b/>
          <w:bCs/>
          <w:color w:val="1E2761"/>
          <w:sz w:val="18"/>
          <w:szCs w:val="18"/>
        </w:rPr>
        <w:t xml:space="preserve">진행 팁  </w:t>
      </w:r>
      <w:r>
        <w:rPr>
          <w:rFonts w:ascii="맑은 고딕" w:cs="맑은 고딕" w:eastAsia="맑은 고딕" w:hAnsi="맑은 고딕"/>
          <w:i/>
          <w:iCs/>
          <w:color w:val="6B6E76"/>
          <w:sz w:val="18"/>
          <w:szCs w:val="18"/>
        </w:rPr>
        <w:t xml:space="preserve">이후 이 개요를 파워포인트나 클로드로 옮겨 실제 슬라이드로 만들어볼 수 있습니다.</w:t>
      </w:r>
    </w:p>
    <w:p>
      <w:pPr>
        <w:pBdr>
          <w:top w:val="none" w:sz="0"/>
          <w:bottom w:val="none" w:sz="0"/>
        </w:pBdr>
        <w:shd w:fill="B0231C" w:val="clear"/>
        <w:spacing w:after="200" w:before="20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Module 4 · 젬스 활용 실습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B0231C"/>
          <w:sz w:val="24"/>
          <w:szCs w:val="24"/>
        </w:rPr>
        <w:t xml:space="preserve">실습 ⑧  </w:t>
      </w: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소방서 표준 화재조사보고서 양식 젬 만들기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E2761"/>
          <w:sz w:val="19"/>
          <w:szCs w:val="19"/>
        </w:rPr>
        <w:t xml:space="preserve">목표  </w:t>
      </w: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화재조사보고서에 특화된 나만의 젬을 만들어 지침과 예시를 입력해봅니다.</w:t>
      </w:r>
    </w:p>
    <w:tbl>
      <w:tblPr>
        <w:tblW w:type="dxa" w:w="9350"/>
        <w:tblBorders>
          <w:top w:val="single" w:color="E4E0D8" w:sz="4"/>
          <w:left w:val="single" w:color="E4E0D8" w:sz="4"/>
          <w:bottom w:val="single" w:color="E4E0D8" w:sz="4"/>
          <w:right w:val="single" w:color="E4E0D8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2EE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[젬 지침으로 입력]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너는 화재조사보고서 작성 전문 도우미야.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항상 다음 순서로 작성해: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① 화재개요 ② 발화지점 및 원인 추정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③ 피해현황(인명/재산) ④ 조치사항 및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향후 대책. 문장은 공문서체를 사용하고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추측 표현은 '~로 추정됨'으로 표기해.</w:t>
            </w:r>
          </w:p>
        </w:tc>
      </w:tr>
    </w:tbl>
    <w:p>
      <w:pPr>
        <w:spacing w:after="260" w:before="120"/>
      </w:pPr>
      <w:r>
        <w:rPr>
          <w:rFonts w:ascii="맑은 고딕" w:cs="맑은 고딕" w:eastAsia="맑은 고딕" w:hAnsi="맑은 고딕"/>
          <w:b/>
          <w:bCs/>
          <w:color w:val="1E2761"/>
          <w:sz w:val="18"/>
          <w:szCs w:val="18"/>
        </w:rPr>
        <w:t xml:space="preserve">진행 팁  </w:t>
      </w:r>
      <w:r>
        <w:rPr>
          <w:rFonts w:ascii="맑은 고딕" w:cs="맑은 고딕" w:eastAsia="맑은 고딕" w:hAnsi="맑은 고딕"/>
          <w:i/>
          <w:iCs/>
          <w:color w:val="6B6E76"/>
          <w:sz w:val="18"/>
          <w:szCs w:val="18"/>
        </w:rPr>
        <w:t xml:space="preserve">실제 최근 처리했던 화재조사보고서가 있다면 예시로 함께 첨부해보세요.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B0231C"/>
          <w:sz w:val="24"/>
          <w:szCs w:val="24"/>
        </w:rPr>
        <w:t xml:space="preserve">실습 ⑨  </w:t>
      </w: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젬으로 실제 출동보고서 초안 뽑아보기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E2761"/>
          <w:sz w:val="19"/>
          <w:szCs w:val="19"/>
        </w:rPr>
        <w:t xml:space="preserve">목표  </w:t>
      </w: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앞서 만든 젬에 실제(또는 가상) 출동 상황을 입력해 완성된 보고서 초안을 받아봅니다.</w:t>
      </w:r>
    </w:p>
    <w:tbl>
      <w:tblPr>
        <w:tblW w:type="dxa" w:w="9350"/>
        <w:tblBorders>
          <w:top w:val="single" w:color="E4E0D8" w:sz="4"/>
          <w:left w:val="single" w:color="E4E0D8" w:sz="4"/>
          <w:bottom w:val="single" w:color="E4E0D8" w:sz="4"/>
          <w:right w:val="single" w:color="E4E0D8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2EE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8/14 03:20 신고, 03:28 도착, ○○공장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야간 화재, 초기 스프링클러 작동으로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확산 저지, 인명피해 없음, 재산피해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경미. 이 상황으로 화재조사보고서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작성해줘.</w:t>
            </w:r>
          </w:p>
        </w:tc>
      </w:tr>
    </w:tbl>
    <w:p>
      <w:pPr>
        <w:spacing w:after="260" w:before="120"/>
      </w:pPr>
      <w:r>
        <w:rPr>
          <w:rFonts w:ascii="맑은 고딕" w:cs="맑은 고딕" w:eastAsia="맑은 고딕" w:hAnsi="맑은 고딕"/>
          <w:b/>
          <w:bCs/>
          <w:color w:val="1E2761"/>
          <w:sz w:val="18"/>
          <w:szCs w:val="18"/>
        </w:rPr>
        <w:t xml:space="preserve">진행 팁  </w:t>
      </w:r>
      <w:r>
        <w:rPr>
          <w:rFonts w:ascii="맑은 고딕" w:cs="맑은 고딕" w:eastAsia="맑은 고딕" w:hAnsi="맑은 고딕"/>
          <w:i/>
          <w:iCs/>
          <w:color w:val="6B6E76"/>
          <w:sz w:val="18"/>
          <w:szCs w:val="18"/>
        </w:rPr>
        <w:t xml:space="preserve">모듈1에서 챗GPT로 만든 결과와 비교해보면 '표준화'의 효과를 체감할 수 있습니다.</w:t>
      </w:r>
    </w:p>
    <w:p>
      <w:pPr>
        <w:pBdr>
          <w:top w:val="none" w:sz="0"/>
          <w:bottom w:val="none" w:sz="0"/>
        </w:pBdr>
        <w:shd w:fill="B0231C" w:val="clear"/>
        <w:spacing w:after="200" w:before="20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Module 5 · 클로드 기본 + 스킬 작성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B0231C"/>
          <w:sz w:val="24"/>
          <w:szCs w:val="24"/>
        </w:rPr>
        <w:t xml:space="preserve">실습 ⑩  </w:t>
      </w: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우리 소방서 초동조치보고서 스킬 만들기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E2761"/>
          <w:sz w:val="19"/>
          <w:szCs w:val="19"/>
        </w:rPr>
        <w:t xml:space="preserve">목표  </w:t>
      </w: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화재현장 선착대 지휘관의 초동조치 보고 양식을 클로드 스킬로 직접 정의해봅니다.</w:t>
      </w:r>
    </w:p>
    <w:tbl>
      <w:tblPr>
        <w:tblW w:type="dxa" w:w="9350"/>
        <w:tblBorders>
          <w:top w:val="single" w:color="E4E0D8" w:sz="4"/>
          <w:left w:val="single" w:color="E4E0D8" w:sz="4"/>
          <w:bottom w:val="single" w:color="E4E0D8" w:sz="4"/>
          <w:right w:val="single" w:color="E4E0D8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2EE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[스킬 지침으로 정리]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용도: 화재현장 도착 직후 초동조치 내용을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공식 보고서로 정리할 때 사용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항목: ① 현장상황 ② 인명구조 ③ 화재진압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④ 지휘활동 ⑤ 위험요인 ⑥ 추가지원 요청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형식: 표준 소방 보고서 문체, 항목별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소제목과 개조식 문장 사용</w:t>
            </w:r>
          </w:p>
        </w:tc>
      </w:tr>
    </w:tbl>
    <w:p>
      <w:pPr>
        <w:spacing w:after="260" w:before="120"/>
      </w:pPr>
      <w:r>
        <w:rPr>
          <w:rFonts w:ascii="맑은 고딕" w:cs="맑은 고딕" w:eastAsia="맑은 고딕" w:hAnsi="맑은 고딕"/>
          <w:b/>
          <w:bCs/>
          <w:color w:val="1E2761"/>
          <w:sz w:val="18"/>
          <w:szCs w:val="18"/>
        </w:rPr>
        <w:t xml:space="preserve">진행 팁  </w:t>
      </w:r>
      <w:r>
        <w:rPr>
          <w:rFonts w:ascii="맑은 고딕" w:cs="맑은 고딕" w:eastAsia="맑은 고딕" w:hAnsi="맑은 고딕"/>
          <w:i/>
          <w:iCs/>
          <w:color w:val="6B6E76"/>
          <w:sz w:val="18"/>
          <w:szCs w:val="18"/>
        </w:rPr>
        <w:t xml:space="preserve">이 흐름은 실제 '화재현장 초동조치보고서' 스킬로도 이미 준비되어 있어, 바로 시연해볼 수 있습니다.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B0231C"/>
          <w:sz w:val="24"/>
          <w:szCs w:val="24"/>
        </w:rPr>
        <w:t xml:space="preserve">실습 ⑪  </w:t>
      </w: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스킬로 문서 자동 작성 + 다음 과정 안내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E2761"/>
          <w:sz w:val="19"/>
          <w:szCs w:val="19"/>
        </w:rPr>
        <w:t xml:space="preserve">목표  </w:t>
      </w: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만든 스킬에 실제 초동조치 상황을 입력해 완성된 보고서를 받아보고, 이어지는 콘텐츠 제작 과정으로 넘어갑니다.</w:t>
      </w:r>
    </w:p>
    <w:tbl>
      <w:tblPr>
        <w:tblW w:type="dxa" w:w="9350"/>
        <w:tblBorders>
          <w:top w:val="single" w:color="E4E0D8" w:sz="4"/>
          <w:left w:val="single" w:color="E4E0D8" w:sz="4"/>
          <w:bottom w:val="single" w:color="E4E0D8" w:sz="4"/>
          <w:right w:val="single" w:color="E4E0D8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2EE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방금 만든 초동조치보고서 스킬로,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오늘 실습한 화재 상황을 다시 입력해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최종 보고서를 완성해줘.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(완성 후) 이 결과물, 다음 시간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'AI 홍보 콘텐츠 제작' 과정에서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이미지·영상 자료로도 확장해봅니다.</w:t>
            </w:r>
          </w:p>
        </w:tc>
      </w:tr>
    </w:tbl>
    <w:p>
      <w:pPr>
        <w:spacing w:after="260" w:before="120"/>
      </w:pPr>
      <w:r>
        <w:rPr>
          <w:rFonts w:ascii="맑은 고딕" w:cs="맑은 고딕" w:eastAsia="맑은 고딕" w:hAnsi="맑은 고딕"/>
          <w:b/>
          <w:bCs/>
          <w:color w:val="1E2761"/>
          <w:sz w:val="18"/>
          <w:szCs w:val="18"/>
        </w:rPr>
        <w:t xml:space="preserve">진행 팁  </w:t>
      </w:r>
      <w:r>
        <w:rPr>
          <w:rFonts w:ascii="맑은 고딕" w:cs="맑은 고딕" w:eastAsia="맑은 고딕" w:hAnsi="맑은 고딕"/>
          <w:i/>
          <w:iCs/>
          <w:color w:val="6B6E76"/>
          <w:sz w:val="18"/>
          <w:szCs w:val="18"/>
        </w:rPr>
        <w:t xml:space="preserve">오늘 만든 문서·젬·스킬은 각자 계정에 저장해두면 다음 과정에서도 이어서 활용할 수 있습니다.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2026-08-15T15:19:55.054Z</dcterms:created>
  <dcterms:modified xsi:type="dcterms:W3CDTF">2026-08-15T15:19:55.070Z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