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2012" w14:textId="5BD5C1F7" w:rsidR="00803B0D" w:rsidRDefault="00803B0D">
      <w:pPr>
        <w:rPr>
          <w:lang w:val="es-ES_tradnl"/>
        </w:rPr>
      </w:pPr>
    </w:p>
    <w:p w14:paraId="4CB2E0F6" w14:textId="026950EF" w:rsidR="00243F11" w:rsidRDefault="00243F11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1D52883D" wp14:editId="7EF42805">
            <wp:extent cx="5612130" cy="5995670"/>
            <wp:effectExtent l="0" t="0" r="1270" b="0"/>
            <wp:docPr id="18482957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5754" name="Imagen 18482957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41D8" w14:textId="52A97D9D" w:rsidR="00243F11" w:rsidRDefault="00243F11">
      <w:pPr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4B44C4C7" wp14:editId="1EA01937">
            <wp:extent cx="5612130" cy="5901690"/>
            <wp:effectExtent l="0" t="0" r="1270" b="3810"/>
            <wp:docPr id="2922135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3507" name="Imagen 2922135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B49F" w14:textId="24D88FEB" w:rsidR="00243F11" w:rsidRDefault="00243F11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2316009E" wp14:editId="0B60E0E3">
            <wp:extent cx="5612130" cy="337820"/>
            <wp:effectExtent l="0" t="0" r="1270" b="5080"/>
            <wp:docPr id="7555367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36712" name="Imagen 7555367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4A1B" w14:textId="01CBE418" w:rsidR="00243F11" w:rsidRDefault="00243F11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05FA1C3A" wp14:editId="1ACED227">
            <wp:extent cx="5612130" cy="1468755"/>
            <wp:effectExtent l="0" t="0" r="1270" b="4445"/>
            <wp:docPr id="15778117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1176" name="Imagen 1577811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923A" w14:textId="3F031EE5" w:rsidR="00243F11" w:rsidRDefault="00243F11">
      <w:pPr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75C5099C" wp14:editId="25DC9863">
            <wp:extent cx="5612130" cy="802005"/>
            <wp:effectExtent l="0" t="0" r="1270" b="0"/>
            <wp:docPr id="6918112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11272" name="Imagen 6918112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370C" w14:textId="23FF47E2" w:rsidR="00243F11" w:rsidRDefault="00243F11">
      <w:pPr>
        <w:rPr>
          <w:lang w:val="es-ES_tradnl"/>
        </w:rPr>
      </w:pPr>
      <w:r>
        <w:rPr>
          <w:lang w:val="es-ES_tradnl"/>
        </w:rPr>
        <w:t>Paso 1</w:t>
      </w:r>
    </w:p>
    <w:p w14:paraId="741D3266" w14:textId="2CCD4AF3" w:rsidR="00243F11" w:rsidRDefault="00243F11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5AC12597" wp14:editId="4249D77C">
            <wp:extent cx="5612130" cy="463550"/>
            <wp:effectExtent l="0" t="0" r="1270" b="6350"/>
            <wp:docPr id="209358922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89224" name="Imagen 20935892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E018" w14:textId="3190C4B5" w:rsidR="00243F11" w:rsidRDefault="00243F11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19D72A00" wp14:editId="2E6A624C">
            <wp:extent cx="5612130" cy="1179195"/>
            <wp:effectExtent l="0" t="0" r="1270" b="1905"/>
            <wp:docPr id="11386660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6012" name="Imagen 11386660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44E1" w14:textId="35A9DDA1" w:rsidR="00243F11" w:rsidRDefault="00243F11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50A8413B" wp14:editId="2F962731">
            <wp:extent cx="5612130" cy="742315"/>
            <wp:effectExtent l="0" t="0" r="1270" b="0"/>
            <wp:docPr id="41919015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0153" name="Imagen 4191901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B6FF" w14:textId="0E032A1F" w:rsidR="00243F11" w:rsidRDefault="00243F11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2A738EC0" wp14:editId="3101DD5E">
            <wp:extent cx="5612130" cy="1236345"/>
            <wp:effectExtent l="0" t="0" r="1270" b="0"/>
            <wp:docPr id="202448589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85896" name="Imagen 20244858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9BFD" w14:textId="1FF6CD82" w:rsidR="00243F11" w:rsidRDefault="00243F11">
      <w:pPr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5A36B8C9" wp14:editId="29FB83F3">
            <wp:extent cx="5612130" cy="3507740"/>
            <wp:effectExtent l="0" t="0" r="1270" b="0"/>
            <wp:docPr id="62559614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6141" name="Imagen 6255961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E4D6" w14:textId="01A4CA8F" w:rsidR="00243F11" w:rsidRPr="00243F11" w:rsidRDefault="00243F11">
      <w:pPr>
        <w:rPr>
          <w:lang w:val="es-ES_tradnl"/>
        </w:rPr>
      </w:pPr>
      <w:r>
        <w:rPr>
          <w:lang w:val="es-ES_tradnl"/>
        </w:rPr>
        <w:t>Paso 2</w:t>
      </w:r>
    </w:p>
    <w:sectPr w:rsidR="00243F11" w:rsidRPr="00243F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11"/>
    <w:rsid w:val="00243F11"/>
    <w:rsid w:val="00546F1F"/>
    <w:rsid w:val="00582D5A"/>
    <w:rsid w:val="00803B0D"/>
    <w:rsid w:val="00B8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2F0A16"/>
  <w15:chartTrackingRefBased/>
  <w15:docId w15:val="{81E834D0-47D3-E749-8DA8-DA6F5B5D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F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F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F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F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F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F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F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F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F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F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Brallan Rubio Londoño</dc:creator>
  <cp:keywords/>
  <dc:description/>
  <cp:lastModifiedBy>Brallan Rubio Londoño</cp:lastModifiedBy>
  <cp:revision>1</cp:revision>
  <dcterms:created xsi:type="dcterms:W3CDTF">2025-12-12T04:16:00Z</dcterms:created>
  <dcterms:modified xsi:type="dcterms:W3CDTF">2025-12-12T04:20:00Z</dcterms:modified>
</cp:coreProperties>
</file>