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A2DC8" w14:textId="77777777" w:rsidR="000E4CC6" w:rsidRDefault="00000000">
      <w:pPr>
        <w:pStyle w:val="Title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0" w:name="_svzqn5ez7qxx" w:colFirst="0" w:colLast="0"/>
      <w:bookmarkEnd w:id="0"/>
      <w:r>
        <w:t xml:space="preserve">420 541_Lab 1 : Getting to know the Editor </w:t>
      </w:r>
    </w:p>
    <w:p w14:paraId="690B3EE6" w14:textId="77777777" w:rsidR="000E4CC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nqem7b8ecrtr" w:colFirst="0" w:colLast="0"/>
      <w:bookmarkEnd w:id="1"/>
      <w:r>
        <w:rPr>
          <w:b/>
          <w:color w:val="000000"/>
          <w:sz w:val="22"/>
          <w:szCs w:val="22"/>
        </w:rPr>
        <w:t>Task 1: Create a Scene and Add Basic Cubes</w:t>
      </w:r>
    </w:p>
    <w:p w14:paraId="6F78F776" w14:textId="77777777" w:rsidR="000E4CC6" w:rsidRDefault="00000000">
      <w:pPr>
        <w:numPr>
          <w:ilvl w:val="0"/>
          <w:numId w:val="5"/>
        </w:numPr>
        <w:spacing w:before="240"/>
      </w:pPr>
      <w:r>
        <w:rPr>
          <w:b/>
        </w:rPr>
        <w:t>Open Unity:</w:t>
      </w:r>
      <w:r>
        <w:t xml:space="preserve"> Start by launching Unity and creating a new 3D project.</w:t>
      </w:r>
    </w:p>
    <w:p w14:paraId="0EBA5804" w14:textId="77777777" w:rsidR="000E4CC6" w:rsidRDefault="00000000">
      <w:pPr>
        <w:numPr>
          <w:ilvl w:val="1"/>
          <w:numId w:val="5"/>
        </w:numPr>
      </w:pPr>
      <w:r>
        <w:t>Call your new Project 420-541_Lab1_[yourstudentid]</w:t>
      </w:r>
    </w:p>
    <w:p w14:paraId="1DCF4588" w14:textId="77777777" w:rsidR="000E4CC6" w:rsidRDefault="00000000">
      <w:pPr>
        <w:numPr>
          <w:ilvl w:val="1"/>
          <w:numId w:val="5"/>
        </w:numPr>
      </w:pPr>
      <w:r>
        <w:t>Where [yourstudentid] is your student ID.</w:t>
      </w:r>
    </w:p>
    <w:p w14:paraId="33AB2F19" w14:textId="77777777" w:rsidR="000E4CC6" w:rsidRDefault="00000000">
      <w:pPr>
        <w:numPr>
          <w:ilvl w:val="1"/>
          <w:numId w:val="5"/>
        </w:numPr>
        <w:spacing w:after="240"/>
      </w:pPr>
      <w:r>
        <w:t>Your project template need to be the 3D template.</w:t>
      </w:r>
    </w:p>
    <w:p w14:paraId="493AB0DE" w14:textId="77777777" w:rsidR="000E4CC6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41025AF" wp14:editId="0A828A30">
            <wp:extent cx="5943600" cy="3556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005DE" w14:textId="77777777" w:rsidR="000E4CC6" w:rsidRDefault="00000000">
      <w:pPr>
        <w:numPr>
          <w:ilvl w:val="0"/>
          <w:numId w:val="5"/>
        </w:numPr>
        <w:spacing w:before="240"/>
      </w:pPr>
      <w:r>
        <w:rPr>
          <w:b/>
        </w:rPr>
        <w:t>Create a New Scene:</w:t>
      </w:r>
      <w:r>
        <w:t xml:space="preserve"> In the project panel, go to </w:t>
      </w:r>
      <w:r>
        <w:rPr>
          <w:rFonts w:ascii="Roboto Mono" w:eastAsia="Roboto Mono" w:hAnsi="Roboto Mono" w:cs="Roboto Mono"/>
          <w:color w:val="188038"/>
        </w:rPr>
        <w:t>File &gt; New Scene</w:t>
      </w:r>
      <w:r>
        <w:t xml:space="preserve"> to create a new scene.</w:t>
      </w:r>
    </w:p>
    <w:p w14:paraId="750E11F4" w14:textId="77777777" w:rsidR="000E4CC6" w:rsidRDefault="00000000">
      <w:pPr>
        <w:numPr>
          <w:ilvl w:val="1"/>
          <w:numId w:val="5"/>
        </w:numPr>
      </w:pPr>
      <w:r>
        <w:t>Call your scene “Main Scene”.</w:t>
      </w:r>
    </w:p>
    <w:p w14:paraId="37D3A4AB" w14:textId="77777777" w:rsidR="000E4CC6" w:rsidRDefault="00000000">
      <w:pPr>
        <w:numPr>
          <w:ilvl w:val="1"/>
          <w:numId w:val="5"/>
        </w:numPr>
      </w:pPr>
      <w:r>
        <w:t xml:space="preserve">Save it in the folder Scene in the </w:t>
      </w:r>
      <w:r>
        <w:rPr>
          <w:u w:val="single"/>
        </w:rPr>
        <w:t>Project Panel</w:t>
      </w:r>
    </w:p>
    <w:p w14:paraId="4D6104AB" w14:textId="77777777" w:rsidR="000E4CC6" w:rsidRDefault="00000000">
      <w:pPr>
        <w:numPr>
          <w:ilvl w:val="0"/>
          <w:numId w:val="5"/>
        </w:numPr>
      </w:pPr>
      <w:r>
        <w:rPr>
          <w:b/>
        </w:rPr>
        <w:t xml:space="preserve">Add a floor : </w:t>
      </w:r>
    </w:p>
    <w:p w14:paraId="1DFCF814" w14:textId="77777777" w:rsidR="000E4CC6" w:rsidRDefault="00000000">
      <w:pPr>
        <w:numPr>
          <w:ilvl w:val="1"/>
          <w:numId w:val="5"/>
        </w:numPr>
        <w:rPr>
          <w:b/>
        </w:rPr>
      </w:pPr>
      <w:r>
        <w:t xml:space="preserve">In the Hierarchy panel, right-click and select </w:t>
      </w:r>
      <w:r>
        <w:rPr>
          <w:rFonts w:ascii="Roboto Mono" w:eastAsia="Roboto Mono" w:hAnsi="Roboto Mono" w:cs="Roboto Mono"/>
          <w:color w:val="188038"/>
        </w:rPr>
        <w:t xml:space="preserve">3D Object &gt; Plane </w:t>
      </w:r>
      <w:r>
        <w:t>to add a cube to your scene.</w:t>
      </w:r>
    </w:p>
    <w:p w14:paraId="0CC5D695" w14:textId="77777777" w:rsidR="000E4CC6" w:rsidRDefault="00000000">
      <w:pPr>
        <w:numPr>
          <w:ilvl w:val="1"/>
          <w:numId w:val="5"/>
        </w:numPr>
      </w:pPr>
      <w:r>
        <w:t>Place it at this position  by modifying it’s transform component ( Position =  X : 0 , Y : - 0.5 Z : 0.0f)</w:t>
      </w:r>
    </w:p>
    <w:p w14:paraId="1CC5D844" w14:textId="77777777" w:rsidR="000E4CC6" w:rsidRDefault="00000000">
      <w:pPr>
        <w:numPr>
          <w:ilvl w:val="1"/>
          <w:numId w:val="5"/>
        </w:numPr>
        <w:spacing w:after="240"/>
      </w:pPr>
      <w:r>
        <w:t>Scale it up in all direction by modifying it’s transform component ( Scale : X : 10 , Y : 10  Z : 10)</w:t>
      </w:r>
    </w:p>
    <w:p w14:paraId="6D065CC7" w14:textId="77777777" w:rsidR="000E4CC6" w:rsidRDefault="00000000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4CFBFE39" wp14:editId="7A549FAE">
            <wp:extent cx="3286125" cy="657225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57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2215A" w14:textId="77777777" w:rsidR="000E4CC6" w:rsidRDefault="00000000">
      <w:pPr>
        <w:numPr>
          <w:ilvl w:val="0"/>
          <w:numId w:val="5"/>
        </w:numPr>
        <w:spacing w:before="240"/>
        <w:rPr>
          <w:b/>
        </w:rPr>
      </w:pPr>
      <w:r>
        <w:rPr>
          <w:b/>
        </w:rPr>
        <w:t>Add Cubes ( Walls ) :</w:t>
      </w:r>
    </w:p>
    <w:p w14:paraId="40663244" w14:textId="77777777" w:rsidR="000E4CC6" w:rsidRDefault="00000000">
      <w:pPr>
        <w:numPr>
          <w:ilvl w:val="1"/>
          <w:numId w:val="5"/>
        </w:numPr>
      </w:pPr>
      <w:r>
        <w:t xml:space="preserve">In the Hierarchy panel, right-click and select </w:t>
      </w:r>
      <w:r>
        <w:rPr>
          <w:rFonts w:ascii="Roboto Mono" w:eastAsia="Roboto Mono" w:hAnsi="Roboto Mono" w:cs="Roboto Mono"/>
          <w:color w:val="188038"/>
        </w:rPr>
        <w:t>3D Object &gt; Cube</w:t>
      </w:r>
      <w:r>
        <w:t xml:space="preserve"> to add a cube to your scene.</w:t>
      </w:r>
    </w:p>
    <w:p w14:paraId="2BA339DD" w14:textId="77777777" w:rsidR="000E4CC6" w:rsidRDefault="00000000">
      <w:pPr>
        <w:numPr>
          <w:ilvl w:val="1"/>
          <w:numId w:val="5"/>
        </w:numPr>
      </w:pPr>
      <w:r>
        <w:t xml:space="preserve">Repeat this step to add more cubes. You can duplicate cubes by selecting a cube in the Hierarchy and pressing </w:t>
      </w:r>
      <w:r>
        <w:rPr>
          <w:rFonts w:ascii="Roboto Mono" w:eastAsia="Roboto Mono" w:hAnsi="Roboto Mono" w:cs="Roboto Mono"/>
          <w:color w:val="188038"/>
        </w:rPr>
        <w:t>Ctrl + D</w:t>
      </w:r>
      <w:r>
        <w:t xml:space="preserve"> (Windows) or </w:t>
      </w:r>
      <w:r>
        <w:rPr>
          <w:rFonts w:ascii="Roboto Mono" w:eastAsia="Roboto Mono" w:hAnsi="Roboto Mono" w:cs="Roboto Mono"/>
          <w:color w:val="188038"/>
        </w:rPr>
        <w:t>Cmd + D</w:t>
      </w:r>
      <w:r>
        <w:t xml:space="preserve"> (Mac).</w:t>
      </w:r>
    </w:p>
    <w:p w14:paraId="2FEFA0FD" w14:textId="77777777" w:rsidR="000E4CC6" w:rsidRDefault="00000000">
      <w:pPr>
        <w:numPr>
          <w:ilvl w:val="1"/>
          <w:numId w:val="5"/>
        </w:numPr>
      </w:pPr>
      <w:r>
        <w:t xml:space="preserve">Name those cube </w:t>
      </w:r>
      <w:r>
        <w:rPr>
          <w:b/>
        </w:rPr>
        <w:t xml:space="preserve">Wall </w:t>
      </w:r>
      <w:r>
        <w:t xml:space="preserve">in the Inspector </w:t>
      </w:r>
    </w:p>
    <w:p w14:paraId="16FFCB40" w14:textId="77777777" w:rsidR="000E4CC6" w:rsidRDefault="00000000">
      <w:pPr>
        <w:numPr>
          <w:ilvl w:val="1"/>
          <w:numId w:val="5"/>
        </w:numPr>
        <w:spacing w:after="240"/>
      </w:pPr>
      <w:r>
        <w:rPr>
          <w:noProof/>
        </w:rPr>
        <w:lastRenderedPageBreak/>
        <w:drawing>
          <wp:inline distT="114300" distB="114300" distL="114300" distR="114300" wp14:anchorId="1B7EC149" wp14:editId="68C9D6B9">
            <wp:extent cx="3876675" cy="6896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89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518B5" w14:textId="77777777" w:rsidR="000E4CC6" w:rsidRDefault="00000000">
      <w:pPr>
        <w:spacing w:before="240" w:after="240"/>
        <w:rPr>
          <w:b/>
        </w:rPr>
      </w:pPr>
      <w:r>
        <w:t xml:space="preserve">      4  </w:t>
      </w:r>
      <w:r>
        <w:rPr>
          <w:b/>
        </w:rPr>
        <w:t>Add Cubes ( Traps) :</w:t>
      </w:r>
    </w:p>
    <w:p w14:paraId="2031DC61" w14:textId="77777777" w:rsidR="000E4CC6" w:rsidRDefault="00000000">
      <w:pPr>
        <w:spacing w:before="240" w:after="240"/>
      </w:pPr>
      <w:r>
        <w:rPr>
          <w:b/>
        </w:rPr>
        <w:tab/>
      </w:r>
      <w:r>
        <w:t xml:space="preserve">In the Hierarchy panel, right-click and select </w:t>
      </w:r>
      <w:r>
        <w:rPr>
          <w:rFonts w:ascii="Roboto Mono" w:eastAsia="Roboto Mono" w:hAnsi="Roboto Mono" w:cs="Roboto Mono"/>
          <w:color w:val="188038"/>
        </w:rPr>
        <w:t>3D Object &gt; Cube</w:t>
      </w:r>
      <w:r>
        <w:t xml:space="preserve"> to add a cube to your scene.</w:t>
      </w:r>
    </w:p>
    <w:p w14:paraId="33E03C32" w14:textId="77777777" w:rsidR="000E4CC6" w:rsidRDefault="00000000">
      <w:pPr>
        <w:numPr>
          <w:ilvl w:val="0"/>
          <w:numId w:val="5"/>
        </w:numPr>
        <w:spacing w:before="240"/>
      </w:pPr>
      <w:r>
        <w:lastRenderedPageBreak/>
        <w:t xml:space="preserve">Repeat this step to add more traps. You can duplicate cubes by selecting a cube in the Hierarchy and pressing </w:t>
      </w:r>
      <w:r>
        <w:rPr>
          <w:rFonts w:ascii="Roboto Mono" w:eastAsia="Roboto Mono" w:hAnsi="Roboto Mono" w:cs="Roboto Mono"/>
          <w:color w:val="188038"/>
        </w:rPr>
        <w:t>Ctrl + D</w:t>
      </w:r>
      <w:r>
        <w:t xml:space="preserve"> (Windows) or </w:t>
      </w:r>
      <w:r>
        <w:rPr>
          <w:rFonts w:ascii="Roboto Mono" w:eastAsia="Roboto Mono" w:hAnsi="Roboto Mono" w:cs="Roboto Mono"/>
          <w:color w:val="188038"/>
        </w:rPr>
        <w:t>Cmd + D</w:t>
      </w:r>
      <w:r>
        <w:t xml:space="preserve"> (Mac).</w:t>
      </w:r>
    </w:p>
    <w:p w14:paraId="3C722487" w14:textId="77777777" w:rsidR="000E4CC6" w:rsidRDefault="00000000">
      <w:pPr>
        <w:numPr>
          <w:ilvl w:val="0"/>
          <w:numId w:val="5"/>
        </w:numPr>
      </w:pPr>
      <w:r>
        <w:t xml:space="preserve">Name those cube </w:t>
      </w:r>
      <w:r>
        <w:rPr>
          <w:b/>
        </w:rPr>
        <w:t xml:space="preserve">Trap </w:t>
      </w:r>
      <w:r>
        <w:t xml:space="preserve">in the Inspector </w:t>
      </w:r>
    </w:p>
    <w:p w14:paraId="01F02B22" w14:textId="77777777" w:rsidR="000E4CC6" w:rsidRDefault="00000000">
      <w:pPr>
        <w:numPr>
          <w:ilvl w:val="0"/>
          <w:numId w:val="5"/>
        </w:numPr>
        <w:spacing w:after="240"/>
        <w:jc w:val="center"/>
      </w:pPr>
      <w:r>
        <w:rPr>
          <w:noProof/>
        </w:rPr>
        <w:drawing>
          <wp:inline distT="114300" distB="114300" distL="114300" distR="114300" wp14:anchorId="223F62CE" wp14:editId="74BE4C61">
            <wp:extent cx="3238500" cy="65913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373E4" w14:textId="77777777" w:rsidR="000E4CC6" w:rsidRDefault="000E4CC6">
      <w:pPr>
        <w:spacing w:before="240" w:after="240"/>
        <w:jc w:val="center"/>
      </w:pPr>
    </w:p>
    <w:p w14:paraId="0071E90C" w14:textId="77777777" w:rsidR="000E4CC6" w:rsidRDefault="000E4CC6">
      <w:pPr>
        <w:spacing w:before="240" w:after="240"/>
        <w:jc w:val="center"/>
      </w:pPr>
    </w:p>
    <w:p w14:paraId="2D06151A" w14:textId="77777777" w:rsidR="000E4CC6" w:rsidRDefault="000E4CC6">
      <w:pPr>
        <w:spacing w:before="240" w:after="240"/>
        <w:jc w:val="center"/>
      </w:pPr>
    </w:p>
    <w:p w14:paraId="5D645292" w14:textId="77777777" w:rsidR="000E4CC6" w:rsidRDefault="00000000">
      <w:pPr>
        <w:numPr>
          <w:ilvl w:val="0"/>
          <w:numId w:val="5"/>
        </w:numPr>
        <w:spacing w:before="240"/>
      </w:pPr>
      <w:r>
        <w:rPr>
          <w:b/>
        </w:rPr>
        <w:lastRenderedPageBreak/>
        <w:t>Arrange your  Cubes:</w:t>
      </w:r>
      <w:r>
        <w:t xml:space="preserve"> Use the </w:t>
      </w:r>
      <w:r>
        <w:rPr>
          <w:rFonts w:ascii="Roboto Mono" w:eastAsia="Roboto Mono" w:hAnsi="Roboto Mono" w:cs="Roboto Mono"/>
          <w:color w:val="188038"/>
        </w:rPr>
        <w:t>Move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Rotate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Scale</w:t>
      </w:r>
      <w:r>
        <w:t xml:space="preserve"> tools in the Unity toolbar to arrange the cubes into a small level or labyrinth.</w:t>
      </w:r>
    </w:p>
    <w:p w14:paraId="6CC0A55B" w14:textId="77777777" w:rsidR="000E4CC6" w:rsidRDefault="00000000">
      <w:pPr>
        <w:numPr>
          <w:ilvl w:val="1"/>
          <w:numId w:val="5"/>
        </w:numPr>
      </w:pPr>
      <w:r>
        <w:t xml:space="preserve">To move, select the cube and use the </w:t>
      </w:r>
      <w:r>
        <w:rPr>
          <w:rFonts w:ascii="Roboto Mono" w:eastAsia="Roboto Mono" w:hAnsi="Roboto Mono" w:cs="Roboto Mono"/>
          <w:color w:val="188038"/>
        </w:rPr>
        <w:t>Move</w:t>
      </w:r>
      <w:r>
        <w:t xml:space="preserve"> tool (shortcut </w:t>
      </w:r>
      <w:r>
        <w:rPr>
          <w:rFonts w:ascii="Roboto Mono" w:eastAsia="Roboto Mono" w:hAnsi="Roboto Mono" w:cs="Roboto Mono"/>
          <w:color w:val="188038"/>
        </w:rPr>
        <w:t>W</w:t>
      </w:r>
      <w:r>
        <w:t>).</w:t>
      </w:r>
    </w:p>
    <w:p w14:paraId="35949563" w14:textId="77777777" w:rsidR="000E4CC6" w:rsidRDefault="00000000">
      <w:pPr>
        <w:numPr>
          <w:ilvl w:val="1"/>
          <w:numId w:val="5"/>
        </w:numPr>
      </w:pPr>
      <w:r>
        <w:t xml:space="preserve">To rotate, use the </w:t>
      </w:r>
      <w:r>
        <w:rPr>
          <w:rFonts w:ascii="Roboto Mono" w:eastAsia="Roboto Mono" w:hAnsi="Roboto Mono" w:cs="Roboto Mono"/>
          <w:color w:val="188038"/>
        </w:rPr>
        <w:t>Rotate</w:t>
      </w:r>
      <w:r>
        <w:t xml:space="preserve"> tool (shortcut </w:t>
      </w:r>
      <w:r>
        <w:rPr>
          <w:rFonts w:ascii="Roboto Mono" w:eastAsia="Roboto Mono" w:hAnsi="Roboto Mono" w:cs="Roboto Mono"/>
          <w:color w:val="188038"/>
        </w:rPr>
        <w:t>E</w:t>
      </w:r>
      <w:r>
        <w:t>).</w:t>
      </w:r>
    </w:p>
    <w:p w14:paraId="2033BE39" w14:textId="77777777" w:rsidR="000E4CC6" w:rsidRDefault="00000000">
      <w:pPr>
        <w:numPr>
          <w:ilvl w:val="1"/>
          <w:numId w:val="5"/>
        </w:numPr>
      </w:pPr>
      <w:r>
        <w:t xml:space="preserve">To scale, use the </w:t>
      </w:r>
      <w:r>
        <w:rPr>
          <w:rFonts w:ascii="Roboto Mono" w:eastAsia="Roboto Mono" w:hAnsi="Roboto Mono" w:cs="Roboto Mono"/>
          <w:color w:val="188038"/>
        </w:rPr>
        <w:t>Scale</w:t>
      </w:r>
      <w:r>
        <w:t xml:space="preserve"> tool (shortcut </w:t>
      </w:r>
      <w:r>
        <w:rPr>
          <w:rFonts w:ascii="Roboto Mono" w:eastAsia="Roboto Mono" w:hAnsi="Roboto Mono" w:cs="Roboto Mono"/>
          <w:color w:val="188038"/>
        </w:rPr>
        <w:t>R</w:t>
      </w:r>
      <w:r>
        <w:t>).</w:t>
      </w:r>
    </w:p>
    <w:p w14:paraId="7C156094" w14:textId="77777777" w:rsidR="000E4CC6" w:rsidRDefault="00000000">
      <w:pPr>
        <w:numPr>
          <w:ilvl w:val="2"/>
          <w:numId w:val="5"/>
        </w:numPr>
      </w:pPr>
      <w:r>
        <w:t>Place the cubes so that there is no gab between the floor and the cubes.</w:t>
      </w:r>
    </w:p>
    <w:p w14:paraId="5B26FFBB" w14:textId="77777777" w:rsidR="000E4CC6" w:rsidRDefault="00000000">
      <w:pPr>
        <w:numPr>
          <w:ilvl w:val="2"/>
          <w:numId w:val="5"/>
        </w:numPr>
      </w:pPr>
      <w:r>
        <w:t>You can scale the cubes to make longuer walls</w:t>
      </w:r>
    </w:p>
    <w:p w14:paraId="022D8D6B" w14:textId="77777777" w:rsidR="000E4CC6" w:rsidRDefault="00000000">
      <w:pPr>
        <w:numPr>
          <w:ilvl w:val="2"/>
          <w:numId w:val="5"/>
        </w:numPr>
      </w:pPr>
      <w:r>
        <w:t>You can use CTRL to more have the object snap to the grid.</w:t>
      </w:r>
    </w:p>
    <w:p w14:paraId="2896E53D" w14:textId="77777777" w:rsidR="000E4CC6" w:rsidRDefault="00000000">
      <w:pPr>
        <w:numPr>
          <w:ilvl w:val="2"/>
          <w:numId w:val="5"/>
        </w:numPr>
        <w:spacing w:after="240"/>
      </w:pPr>
      <w:r>
        <w:t>You can also use CTRL and the WASD keys to move the view around.</w:t>
      </w:r>
    </w:p>
    <w:p w14:paraId="3FE524D0" w14:textId="77777777" w:rsidR="000E4CC6" w:rsidRDefault="000E4CC6">
      <w:pPr>
        <w:spacing w:before="240" w:after="240"/>
        <w:jc w:val="center"/>
      </w:pPr>
    </w:p>
    <w:p w14:paraId="54C20D43" w14:textId="77777777" w:rsidR="000E4CC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hnaj10wg6ibz" w:colFirst="0" w:colLast="0"/>
      <w:bookmarkEnd w:id="2"/>
      <w:r>
        <w:rPr>
          <w:b/>
          <w:color w:val="000000"/>
          <w:sz w:val="22"/>
          <w:szCs w:val="22"/>
        </w:rPr>
        <w:t>Task 2: Create and Apply a New Material</w:t>
      </w:r>
    </w:p>
    <w:p w14:paraId="3383AB0B" w14:textId="77777777" w:rsidR="000E4CC6" w:rsidRDefault="00000000">
      <w:pPr>
        <w:numPr>
          <w:ilvl w:val="0"/>
          <w:numId w:val="3"/>
        </w:numPr>
        <w:spacing w:before="240"/>
      </w:pPr>
      <w:r>
        <w:rPr>
          <w:b/>
        </w:rPr>
        <w:t>Create a New Material:</w:t>
      </w:r>
    </w:p>
    <w:p w14:paraId="5D458775" w14:textId="77777777" w:rsidR="000E4CC6" w:rsidRDefault="00000000">
      <w:pPr>
        <w:numPr>
          <w:ilvl w:val="1"/>
          <w:numId w:val="3"/>
        </w:numPr>
      </w:pPr>
      <w:r>
        <w:rPr>
          <w:u w:val="single"/>
        </w:rPr>
        <w:t xml:space="preserve">In the Project Panel, </w:t>
      </w:r>
      <w:r>
        <w:t xml:space="preserve">right-click and select </w:t>
      </w:r>
      <w:r>
        <w:rPr>
          <w:rFonts w:ascii="Roboto Mono" w:eastAsia="Roboto Mono" w:hAnsi="Roboto Mono" w:cs="Roboto Mono"/>
          <w:color w:val="188038"/>
        </w:rPr>
        <w:t>Create &gt; Folder</w:t>
      </w:r>
      <w:r>
        <w:t>.</w:t>
      </w:r>
    </w:p>
    <w:p w14:paraId="4F6A71C3" w14:textId="77777777" w:rsidR="000E4CC6" w:rsidRDefault="00000000">
      <w:pPr>
        <w:numPr>
          <w:ilvl w:val="1"/>
          <w:numId w:val="3"/>
        </w:numPr>
      </w:pPr>
      <w:r>
        <w:t>Name your folder Materials</w:t>
      </w:r>
    </w:p>
    <w:p w14:paraId="419B3303" w14:textId="77777777" w:rsidR="000E4CC6" w:rsidRDefault="00000000">
      <w:pPr>
        <w:numPr>
          <w:ilvl w:val="1"/>
          <w:numId w:val="3"/>
        </w:numPr>
      </w:pPr>
      <w:r>
        <w:t>Open the folder in the Project panel</w:t>
      </w:r>
    </w:p>
    <w:p w14:paraId="7A00C683" w14:textId="77777777" w:rsidR="000E4CC6" w:rsidRDefault="00000000">
      <w:pPr>
        <w:numPr>
          <w:ilvl w:val="1"/>
          <w:numId w:val="3"/>
        </w:numPr>
      </w:pPr>
      <w:r>
        <w:t xml:space="preserve">In the Project panel, right-click and select </w:t>
      </w:r>
      <w:r>
        <w:rPr>
          <w:rFonts w:ascii="Roboto Mono" w:eastAsia="Roboto Mono" w:hAnsi="Roboto Mono" w:cs="Roboto Mono"/>
          <w:color w:val="188038"/>
        </w:rPr>
        <w:t>Create &gt; Material</w:t>
      </w:r>
      <w:r>
        <w:t>.</w:t>
      </w:r>
    </w:p>
    <w:p w14:paraId="0ACC9A49" w14:textId="77777777" w:rsidR="000E4CC6" w:rsidRDefault="00000000">
      <w:pPr>
        <w:numPr>
          <w:ilvl w:val="1"/>
          <w:numId w:val="3"/>
        </w:numPr>
        <w:spacing w:after="240"/>
      </w:pPr>
      <w:r>
        <w:t xml:space="preserve">Name the material (e.g., </w:t>
      </w:r>
      <w:r>
        <w:rPr>
          <w:rFonts w:ascii="Roboto Mono" w:eastAsia="Roboto Mono" w:hAnsi="Roboto Mono" w:cs="Roboto Mono"/>
          <w:color w:val="188038"/>
        </w:rPr>
        <w:t>RedMaterial</w:t>
      </w:r>
      <w:r>
        <w:t>).</w:t>
      </w:r>
    </w:p>
    <w:p w14:paraId="66479E63" w14:textId="77777777" w:rsidR="000E4CC6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43851362" wp14:editId="6345710A">
            <wp:extent cx="5734050" cy="330517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490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41AD2" w14:textId="77777777" w:rsidR="000E4CC6" w:rsidRDefault="000E4CC6">
      <w:pPr>
        <w:spacing w:before="240" w:after="240"/>
        <w:ind w:left="720"/>
      </w:pPr>
    </w:p>
    <w:p w14:paraId="20D5E8D8" w14:textId="77777777" w:rsidR="000E4CC6" w:rsidRDefault="00000000">
      <w:pPr>
        <w:numPr>
          <w:ilvl w:val="0"/>
          <w:numId w:val="3"/>
        </w:numPr>
        <w:spacing w:before="240"/>
      </w:pPr>
      <w:r>
        <w:rPr>
          <w:b/>
        </w:rPr>
        <w:t>Change Material Color:</w:t>
      </w:r>
    </w:p>
    <w:p w14:paraId="4952784A" w14:textId="77777777" w:rsidR="000E4CC6" w:rsidRDefault="00000000">
      <w:pPr>
        <w:numPr>
          <w:ilvl w:val="1"/>
          <w:numId w:val="3"/>
        </w:numPr>
      </w:pPr>
      <w:r>
        <w:t>With the material selected, go to the Inspector panel.</w:t>
      </w:r>
    </w:p>
    <w:p w14:paraId="7BDD9635" w14:textId="77777777" w:rsidR="000E4CC6" w:rsidRDefault="00000000">
      <w:pPr>
        <w:numPr>
          <w:ilvl w:val="1"/>
          <w:numId w:val="3"/>
        </w:numPr>
        <w:spacing w:after="240"/>
      </w:pPr>
      <w:r>
        <w:lastRenderedPageBreak/>
        <w:t xml:space="preserve">Under the </w:t>
      </w:r>
      <w:r>
        <w:rPr>
          <w:rFonts w:ascii="Roboto Mono" w:eastAsia="Roboto Mono" w:hAnsi="Roboto Mono" w:cs="Roboto Mono"/>
          <w:color w:val="188038"/>
        </w:rPr>
        <w:t>Main Maps &gt; Albedo</w:t>
      </w:r>
      <w:r>
        <w:t xml:space="preserve"> section, click the color box and choose a new color.</w:t>
      </w:r>
    </w:p>
    <w:p w14:paraId="7ED85B99" w14:textId="77777777" w:rsidR="000E4CC6" w:rsidRDefault="00000000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A0E6FAF" wp14:editId="16DF91BA">
            <wp:extent cx="5524500" cy="66103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61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EEF99" w14:textId="77777777" w:rsidR="000E4CC6" w:rsidRDefault="00000000">
      <w:pPr>
        <w:numPr>
          <w:ilvl w:val="0"/>
          <w:numId w:val="3"/>
        </w:numPr>
        <w:spacing w:before="240"/>
      </w:pPr>
      <w:r>
        <w:rPr>
          <w:b/>
        </w:rPr>
        <w:t>Apply the Material:</w:t>
      </w:r>
    </w:p>
    <w:p w14:paraId="027A9388" w14:textId="77777777" w:rsidR="000E4CC6" w:rsidRDefault="00000000">
      <w:pPr>
        <w:numPr>
          <w:ilvl w:val="1"/>
          <w:numId w:val="3"/>
        </w:numPr>
      </w:pPr>
      <w:r>
        <w:t xml:space="preserve">Drag and drop the material from the Project panel onto the cubes in the scene that you want to change. </w:t>
      </w:r>
    </w:p>
    <w:p w14:paraId="337A7ECE" w14:textId="77777777" w:rsidR="000E4CC6" w:rsidRDefault="00000000">
      <w:pPr>
        <w:numPr>
          <w:ilvl w:val="1"/>
          <w:numId w:val="3"/>
        </w:numPr>
        <w:spacing w:after="240"/>
      </w:pPr>
      <w:r>
        <w:lastRenderedPageBreak/>
        <w:t xml:space="preserve">Drag it to one of your traps </w:t>
      </w:r>
      <w:r>
        <w:rPr>
          <w:noProof/>
        </w:rPr>
        <w:drawing>
          <wp:inline distT="114300" distB="114300" distL="114300" distR="114300" wp14:anchorId="19E63782" wp14:editId="2FEC2CC7">
            <wp:extent cx="5943600" cy="2857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F79BB" w14:textId="77777777" w:rsidR="000E4CC6" w:rsidRDefault="000E4CC6">
      <w:pPr>
        <w:spacing w:before="240" w:after="240"/>
      </w:pPr>
    </w:p>
    <w:p w14:paraId="52CDE40F" w14:textId="77777777" w:rsidR="000E4CC6" w:rsidRDefault="000E4CC6">
      <w:pPr>
        <w:spacing w:before="240" w:after="240"/>
      </w:pPr>
    </w:p>
    <w:p w14:paraId="3FB2E74B" w14:textId="77777777" w:rsidR="000E4CC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vpuolgo6p16v" w:colFirst="0" w:colLast="0"/>
      <w:bookmarkEnd w:id="3"/>
      <w:r>
        <w:rPr>
          <w:b/>
          <w:color w:val="000000"/>
          <w:sz w:val="22"/>
          <w:szCs w:val="22"/>
        </w:rPr>
        <w:t>Task 3: Add Different Types of Light</w:t>
      </w:r>
    </w:p>
    <w:p w14:paraId="4D600BE6" w14:textId="77777777" w:rsidR="000E4CC6" w:rsidRDefault="000E4CC6"/>
    <w:p w14:paraId="78B566B8" w14:textId="77777777" w:rsidR="000E4CC6" w:rsidRDefault="00000000">
      <w:pPr>
        <w:numPr>
          <w:ilvl w:val="0"/>
          <w:numId w:val="4"/>
        </w:numPr>
        <w:rPr>
          <w:b/>
        </w:rPr>
      </w:pPr>
      <w:r>
        <w:rPr>
          <w:b/>
        </w:rPr>
        <w:t xml:space="preserve">Dim the Directional Light : </w:t>
      </w:r>
    </w:p>
    <w:p w14:paraId="62329DD3" w14:textId="77777777" w:rsidR="000E4CC6" w:rsidRDefault="00000000">
      <w:pPr>
        <w:numPr>
          <w:ilvl w:val="1"/>
          <w:numId w:val="7"/>
        </w:numPr>
      </w:pPr>
      <w:r>
        <w:t xml:space="preserve">In the Hierarchy panel , Select the object Called DIrectional Light </w:t>
      </w:r>
    </w:p>
    <w:p w14:paraId="4ADD8098" w14:textId="77777777" w:rsidR="000E4CC6" w:rsidRDefault="00000000">
      <w:pPr>
        <w:numPr>
          <w:ilvl w:val="1"/>
          <w:numId w:val="7"/>
        </w:numPr>
      </w:pPr>
      <w:r>
        <w:t>Then in it’s inspector set it’s intensity to 0.5.</w:t>
      </w:r>
    </w:p>
    <w:p w14:paraId="2E9B1200" w14:textId="77777777" w:rsidR="000E4CC6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127E8AC3" wp14:editId="1B9E24B9">
            <wp:extent cx="4635183" cy="5348288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183" cy="534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E481E" w14:textId="77777777" w:rsidR="000E4CC6" w:rsidRDefault="00000000">
      <w:pPr>
        <w:numPr>
          <w:ilvl w:val="0"/>
          <w:numId w:val="7"/>
        </w:numPr>
        <w:spacing w:before="240"/>
      </w:pPr>
      <w:r>
        <w:rPr>
          <w:b/>
        </w:rPr>
        <w:t>Add a Spot Light:</w:t>
      </w:r>
    </w:p>
    <w:p w14:paraId="54F170A0" w14:textId="77777777" w:rsidR="000E4CC6" w:rsidRDefault="00000000">
      <w:pPr>
        <w:numPr>
          <w:ilvl w:val="1"/>
          <w:numId w:val="7"/>
        </w:numPr>
      </w:pPr>
      <w:r>
        <w:t>In the Hierarchy panel,</w:t>
      </w:r>
      <w:r>
        <w:rPr>
          <w:b/>
        </w:rPr>
        <w:t>Select</w:t>
      </w:r>
      <w:r>
        <w:t xml:space="preserve"> on of your traps</w:t>
      </w:r>
    </w:p>
    <w:p w14:paraId="4D7AA023" w14:textId="77777777" w:rsidR="000E4CC6" w:rsidRDefault="00000000">
      <w:pPr>
        <w:numPr>
          <w:ilvl w:val="1"/>
          <w:numId w:val="7"/>
        </w:numPr>
      </w:pPr>
      <w:r>
        <w:t xml:space="preserve"> Then right-click and select </w:t>
      </w:r>
      <w:r>
        <w:rPr>
          <w:rFonts w:ascii="Roboto Mono" w:eastAsia="Roboto Mono" w:hAnsi="Roboto Mono" w:cs="Roboto Mono"/>
          <w:color w:val="188038"/>
        </w:rPr>
        <w:t>Light &gt; Spot Light</w:t>
      </w:r>
      <w:r>
        <w:t>.</w:t>
      </w:r>
    </w:p>
    <w:p w14:paraId="745E3BC6" w14:textId="77777777" w:rsidR="000E4CC6" w:rsidRDefault="00000000">
      <w:pPr>
        <w:numPr>
          <w:ilvl w:val="2"/>
          <w:numId w:val="7"/>
        </w:numPr>
      </w:pPr>
      <w:r>
        <w:t>It will add the light as child of the trap.</w:t>
      </w:r>
    </w:p>
    <w:p w14:paraId="5E280BB2" w14:textId="77777777" w:rsidR="000E4CC6" w:rsidRDefault="00000000">
      <w:pPr>
        <w:numPr>
          <w:ilvl w:val="1"/>
          <w:numId w:val="7"/>
        </w:numPr>
      </w:pPr>
      <w:r>
        <w:t xml:space="preserve">Position and rotate the light as desired using the </w:t>
      </w:r>
      <w:r>
        <w:rPr>
          <w:rFonts w:ascii="Roboto Mono" w:eastAsia="Roboto Mono" w:hAnsi="Roboto Mono" w:cs="Roboto Mono"/>
          <w:color w:val="188038"/>
        </w:rPr>
        <w:t>Move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Rotate</w:t>
      </w:r>
      <w:r>
        <w:t xml:space="preserve"> tools.</w:t>
      </w:r>
    </w:p>
    <w:p w14:paraId="415593BD" w14:textId="77777777" w:rsidR="000E4CC6" w:rsidRDefault="00000000">
      <w:pPr>
        <w:numPr>
          <w:ilvl w:val="0"/>
          <w:numId w:val="7"/>
        </w:numPr>
      </w:pPr>
      <w:r>
        <w:rPr>
          <w:b/>
        </w:rPr>
        <w:t>Add a Point Light:</w:t>
      </w:r>
    </w:p>
    <w:p w14:paraId="0B119EF7" w14:textId="77777777" w:rsidR="000E4CC6" w:rsidRDefault="00000000">
      <w:pPr>
        <w:numPr>
          <w:ilvl w:val="1"/>
          <w:numId w:val="7"/>
        </w:numPr>
      </w:pPr>
      <w:r>
        <w:t xml:space="preserve">In the Hierarchy panel, right-click and select </w:t>
      </w:r>
      <w:r>
        <w:rPr>
          <w:rFonts w:ascii="Roboto Mono" w:eastAsia="Roboto Mono" w:hAnsi="Roboto Mono" w:cs="Roboto Mono"/>
          <w:color w:val="188038"/>
        </w:rPr>
        <w:t>Light &gt; Point Light</w:t>
      </w:r>
      <w:r>
        <w:t>.</w:t>
      </w:r>
    </w:p>
    <w:p w14:paraId="3E0C3363" w14:textId="77777777" w:rsidR="000E4CC6" w:rsidRDefault="00000000">
      <w:pPr>
        <w:numPr>
          <w:ilvl w:val="1"/>
          <w:numId w:val="7"/>
        </w:numPr>
        <w:spacing w:after="240"/>
      </w:pPr>
      <w:r>
        <w:t>Position the light in your scene where you want to add localized lighting.</w:t>
      </w:r>
    </w:p>
    <w:p w14:paraId="751C25A4" w14:textId="77777777" w:rsidR="000E4CC6" w:rsidRDefault="00000000">
      <w:pPr>
        <w:pStyle w:val="Heading4"/>
        <w:keepNext w:val="0"/>
        <w:keepLines w:val="0"/>
        <w:spacing w:before="240" w:after="40"/>
      </w:pPr>
      <w:bookmarkStart w:id="4" w:name="_mokgu6py8dc2" w:colFirst="0" w:colLast="0"/>
      <w:bookmarkEnd w:id="4"/>
      <w:r>
        <w:rPr>
          <w:b/>
          <w:color w:val="000000"/>
          <w:sz w:val="22"/>
          <w:szCs w:val="22"/>
        </w:rPr>
        <w:t>Task 4: Create a  Player Movement Script</w:t>
      </w:r>
    </w:p>
    <w:p w14:paraId="53DD0C1F" w14:textId="77777777" w:rsidR="000E4CC6" w:rsidRDefault="00000000">
      <w:pPr>
        <w:numPr>
          <w:ilvl w:val="0"/>
          <w:numId w:val="6"/>
        </w:numPr>
        <w:spacing w:before="240"/>
      </w:pPr>
      <w:r>
        <w:rPr>
          <w:b/>
        </w:rPr>
        <w:t>Create a New Script:</w:t>
      </w:r>
    </w:p>
    <w:p w14:paraId="6226F1BA" w14:textId="77777777" w:rsidR="000E4CC6" w:rsidRDefault="00000000">
      <w:pPr>
        <w:numPr>
          <w:ilvl w:val="1"/>
          <w:numId w:val="6"/>
        </w:numPr>
      </w:pPr>
      <w:r>
        <w:t xml:space="preserve">In the project panel, right-click and Select  </w:t>
      </w:r>
      <w:r>
        <w:rPr>
          <w:rFonts w:ascii="Roboto Mono" w:eastAsia="Roboto Mono" w:hAnsi="Roboto Mono" w:cs="Roboto Mono"/>
          <w:color w:val="188038"/>
        </w:rPr>
        <w:t>Create &gt; Folder</w:t>
      </w:r>
      <w:r>
        <w:t>.</w:t>
      </w:r>
    </w:p>
    <w:p w14:paraId="0B145F10" w14:textId="77777777" w:rsidR="000E4CC6" w:rsidRDefault="00000000">
      <w:pPr>
        <w:numPr>
          <w:ilvl w:val="1"/>
          <w:numId w:val="6"/>
        </w:numPr>
      </w:pPr>
      <w:r>
        <w:t>Name your folder Scripts</w:t>
      </w:r>
    </w:p>
    <w:p w14:paraId="278FB145" w14:textId="77777777" w:rsidR="000E4CC6" w:rsidRDefault="00000000">
      <w:pPr>
        <w:numPr>
          <w:ilvl w:val="1"/>
          <w:numId w:val="6"/>
        </w:numPr>
      </w:pPr>
      <w:r>
        <w:lastRenderedPageBreak/>
        <w:t>Double click on the folder to move into it.</w:t>
      </w:r>
    </w:p>
    <w:p w14:paraId="4E907058" w14:textId="77777777" w:rsidR="000E4CC6" w:rsidRDefault="00000000">
      <w:pPr>
        <w:numPr>
          <w:ilvl w:val="1"/>
          <w:numId w:val="6"/>
        </w:numPr>
      </w:pPr>
      <w:r>
        <w:t xml:space="preserve">In the Project panel, right-click and select </w:t>
      </w:r>
      <w:r>
        <w:rPr>
          <w:rFonts w:ascii="Roboto Mono" w:eastAsia="Roboto Mono" w:hAnsi="Roboto Mono" w:cs="Roboto Mono"/>
          <w:color w:val="188038"/>
        </w:rPr>
        <w:t>Create &gt; C# Script</w:t>
      </w:r>
      <w:r>
        <w:t>.</w:t>
      </w:r>
    </w:p>
    <w:p w14:paraId="1632B65D" w14:textId="77777777" w:rsidR="000E4CC6" w:rsidRDefault="00000000">
      <w:pPr>
        <w:numPr>
          <w:ilvl w:val="1"/>
          <w:numId w:val="6"/>
        </w:numPr>
      </w:pPr>
      <w:r>
        <w:t>Name the script (e.g.,PlayerController).</w:t>
      </w:r>
    </w:p>
    <w:p w14:paraId="328AD1D2" w14:textId="77777777" w:rsidR="000E4CC6" w:rsidRDefault="00000000">
      <w:pPr>
        <w:numPr>
          <w:ilvl w:val="0"/>
          <w:numId w:val="6"/>
        </w:numPr>
      </w:pPr>
      <w:r>
        <w:rPr>
          <w:b/>
        </w:rPr>
        <w:t>Edit the Script:</w:t>
      </w:r>
    </w:p>
    <w:p w14:paraId="12A03C6F" w14:textId="77777777" w:rsidR="000E4CC6" w:rsidRDefault="00000000">
      <w:pPr>
        <w:numPr>
          <w:ilvl w:val="1"/>
          <w:numId w:val="6"/>
        </w:numPr>
        <w:spacing w:after="240"/>
      </w:pPr>
      <w:r>
        <w:t>Double-click the script to open it in your code editor.</w:t>
      </w:r>
    </w:p>
    <w:p w14:paraId="283B2B51" w14:textId="77777777" w:rsidR="000E4CC6" w:rsidRDefault="00000000">
      <w:r>
        <w:t>Write a script to move the camera based on player input. Below is an example:</w:t>
      </w:r>
      <w:r>
        <w:br/>
      </w:r>
      <w:r>
        <w:br/>
      </w:r>
    </w:p>
    <w:p w14:paraId="00F996B9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br/>
      </w:r>
      <w:r>
        <w:rPr>
          <w:rFonts w:ascii="Roboto Mono" w:eastAsia="Roboto Mono" w:hAnsi="Roboto Mono" w:cs="Roboto Mono"/>
          <w:color w:val="188038"/>
        </w:rPr>
        <w:t>using UnityEngine;</w:t>
      </w:r>
    </w:p>
    <w:p w14:paraId="0217F7F3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6C8FD65B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public class PlayerController : MonoBehaviour</w:t>
      </w:r>
    </w:p>
    <w:p w14:paraId="651F456C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7BB7222A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float speed = 10.0f;</w:t>
      </w:r>
    </w:p>
    <w:p w14:paraId="3BA68E9C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7FB9B921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void Update()</w:t>
      </w:r>
    </w:p>
    <w:p w14:paraId="13002B9D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0895ECFF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float h = Input.GetAxis("Horizontal");</w:t>
      </w:r>
    </w:p>
    <w:p w14:paraId="7AB1A6A2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float v = Input.GetAxis("Vertical");</w:t>
      </w:r>
    </w:p>
    <w:p w14:paraId="0C52974E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578347F4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Vector3 movement = new Vector3(h, 0, v);</w:t>
      </w:r>
    </w:p>
    <w:p w14:paraId="626C3374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transform.Translate(movement * speed * Time.deltaTime);</w:t>
      </w:r>
    </w:p>
    <w:p w14:paraId="6BFEE4D8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C9E2E67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B66E9AD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461F7DE5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412D912F" w14:textId="77777777" w:rsidR="000E4CC6" w:rsidRDefault="00000000">
      <w:pPr>
        <w:numPr>
          <w:ilvl w:val="0"/>
          <w:numId w:val="6"/>
        </w:numPr>
        <w:spacing w:before="240"/>
      </w:pPr>
      <w:r>
        <w:rPr>
          <w:b/>
        </w:rPr>
        <w:t>Attach the Script to the Camera:</w:t>
      </w:r>
    </w:p>
    <w:p w14:paraId="0C278D7F" w14:textId="77777777" w:rsidR="000E4CC6" w:rsidRDefault="00000000">
      <w:pPr>
        <w:numPr>
          <w:ilvl w:val="1"/>
          <w:numId w:val="6"/>
        </w:numPr>
      </w:pPr>
      <w:r>
        <w:t xml:space="preserve">In the Hierarchy panel, select the </w:t>
      </w:r>
      <w:r>
        <w:rPr>
          <w:rFonts w:ascii="Roboto Mono" w:eastAsia="Roboto Mono" w:hAnsi="Roboto Mono" w:cs="Roboto Mono"/>
          <w:color w:val="188038"/>
        </w:rPr>
        <w:t>Main Camera</w:t>
      </w:r>
      <w:r>
        <w:t xml:space="preserve"> object.</w:t>
      </w:r>
    </w:p>
    <w:p w14:paraId="646BF74F" w14:textId="77777777" w:rsidR="000E4CC6" w:rsidRDefault="00000000">
      <w:pPr>
        <w:numPr>
          <w:ilvl w:val="1"/>
          <w:numId w:val="6"/>
        </w:numPr>
      </w:pPr>
      <w:r>
        <w:t xml:space="preserve">Rename the MainCamera to Player </w:t>
      </w:r>
    </w:p>
    <w:p w14:paraId="1CFB780E" w14:textId="77777777" w:rsidR="000E4CC6" w:rsidRDefault="00000000">
      <w:pPr>
        <w:numPr>
          <w:ilvl w:val="1"/>
          <w:numId w:val="6"/>
        </w:numPr>
        <w:spacing w:after="240"/>
      </w:pPr>
      <w:r>
        <w:t xml:space="preserve">Drag the </w:t>
      </w:r>
      <w:r>
        <w:rPr>
          <w:rFonts w:ascii="Roboto Mono" w:eastAsia="Roboto Mono" w:hAnsi="Roboto Mono" w:cs="Roboto Mono"/>
          <w:color w:val="188038"/>
        </w:rPr>
        <w:t>PlayerController</w:t>
      </w:r>
      <w:r>
        <w:t xml:space="preserve"> script from the Project panel onto the Inspector panel of the camera.</w:t>
      </w:r>
    </w:p>
    <w:p w14:paraId="76396934" w14:textId="77777777" w:rsidR="000E4CC6" w:rsidRDefault="000E4CC6">
      <w:pPr>
        <w:spacing w:before="240" w:after="240"/>
      </w:pPr>
    </w:p>
    <w:p w14:paraId="1385F1F8" w14:textId="77777777" w:rsidR="000E4CC6" w:rsidRDefault="000E4CC6">
      <w:pPr>
        <w:spacing w:before="240" w:after="240"/>
      </w:pPr>
    </w:p>
    <w:p w14:paraId="14A07729" w14:textId="77777777" w:rsidR="000E4CC6" w:rsidRDefault="00000000">
      <w:pPr>
        <w:spacing w:before="240" w:after="240"/>
      </w:pPr>
      <w:r>
        <w:t xml:space="preserve">Now Play your game using the Play option </w:t>
      </w:r>
    </w:p>
    <w:p w14:paraId="6B081EFB" w14:textId="77777777" w:rsidR="000E4CC6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CF3846F" wp14:editId="452C44C8">
            <wp:extent cx="5943600" cy="2946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ACF9D" w14:textId="77777777" w:rsidR="00BD7F3F" w:rsidRDefault="00000000">
      <w:pPr>
        <w:spacing w:before="240" w:after="240"/>
      </w:pPr>
      <w:r>
        <w:t xml:space="preserve">Try to move the camera throught one of your walls. What do you notice ? Write down your answer </w:t>
      </w:r>
      <w:proofErr w:type="gramStart"/>
      <w:r>
        <w:t>here :</w:t>
      </w:r>
      <w:proofErr w:type="gramEnd"/>
      <w:r>
        <w:t xml:space="preserve"> </w:t>
      </w:r>
    </w:p>
    <w:p w14:paraId="7FE64BD4" w14:textId="4371F616" w:rsidR="000E4CC6" w:rsidRDefault="00BD7F3F">
      <w:pPr>
        <w:spacing w:before="240" w:after="240"/>
      </w:pPr>
      <w:r>
        <w:t xml:space="preserve">The camera moves through the walls. Based on the script when the frame updates along with the movement, the horizontal argument as -0.03f, </w:t>
      </w:r>
      <w:r w:rsidR="00A13ECE">
        <w:t xml:space="preserve">while </w:t>
      </w:r>
      <w:r>
        <w:t xml:space="preserve">the camera going to left and vertical being at 0 since it should stay within the same height </w:t>
      </w:r>
      <w:r w:rsidR="00A13ECE">
        <w:t>as the camera is</w:t>
      </w:r>
      <w:r>
        <w:t xml:space="preserve"> moving forward</w:t>
      </w:r>
      <w:r w:rsidR="00A13ECE">
        <w:t xml:space="preserve"> until it goes through the wall.</w:t>
      </w:r>
    </w:p>
    <w:p w14:paraId="40F80B30" w14:textId="77777777" w:rsidR="000E4CC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x1xt2zg9lt5v" w:colFirst="0" w:colLast="0"/>
      <w:bookmarkEnd w:id="5"/>
      <w:r>
        <w:rPr>
          <w:b/>
          <w:color w:val="000000"/>
          <w:sz w:val="22"/>
          <w:szCs w:val="22"/>
        </w:rPr>
        <w:t>Task 5: Create an Object Movement Script</w:t>
      </w:r>
    </w:p>
    <w:p w14:paraId="06D1FDFE" w14:textId="77777777" w:rsidR="000E4CC6" w:rsidRDefault="00000000">
      <w:pPr>
        <w:numPr>
          <w:ilvl w:val="0"/>
          <w:numId w:val="9"/>
        </w:numPr>
        <w:spacing w:before="240"/>
      </w:pPr>
      <w:r>
        <w:rPr>
          <w:b/>
        </w:rPr>
        <w:t>Create a New Script:</w:t>
      </w:r>
    </w:p>
    <w:p w14:paraId="4109ACAD" w14:textId="77777777" w:rsidR="000E4CC6" w:rsidRDefault="00000000">
      <w:pPr>
        <w:numPr>
          <w:ilvl w:val="1"/>
          <w:numId w:val="9"/>
        </w:numPr>
      </w:pPr>
      <w:r>
        <w:t xml:space="preserve">In the Project panel, right-click and select </w:t>
      </w:r>
      <w:r>
        <w:rPr>
          <w:rFonts w:ascii="Roboto Mono" w:eastAsia="Roboto Mono" w:hAnsi="Roboto Mono" w:cs="Roboto Mono"/>
          <w:color w:val="188038"/>
        </w:rPr>
        <w:t>Create &gt; C# Script</w:t>
      </w:r>
      <w:r>
        <w:t>.</w:t>
      </w:r>
    </w:p>
    <w:p w14:paraId="2B32338E" w14:textId="77777777" w:rsidR="000E4CC6" w:rsidRDefault="00000000">
      <w:pPr>
        <w:numPr>
          <w:ilvl w:val="1"/>
          <w:numId w:val="9"/>
        </w:numPr>
      </w:pPr>
      <w:r>
        <w:t xml:space="preserve">Name the script (e.g., </w:t>
      </w:r>
      <w:r>
        <w:rPr>
          <w:rFonts w:ascii="Roboto Mono" w:eastAsia="Roboto Mono" w:hAnsi="Roboto Mono" w:cs="Roboto Mono"/>
          <w:color w:val="188038"/>
        </w:rPr>
        <w:t>ObjectMover</w:t>
      </w:r>
      <w:r>
        <w:t>).</w:t>
      </w:r>
    </w:p>
    <w:p w14:paraId="3FF085BC" w14:textId="77777777" w:rsidR="000E4CC6" w:rsidRDefault="00000000">
      <w:pPr>
        <w:numPr>
          <w:ilvl w:val="0"/>
          <w:numId w:val="9"/>
        </w:numPr>
      </w:pPr>
      <w:r>
        <w:rPr>
          <w:b/>
        </w:rPr>
        <w:t>Edit the Script:</w:t>
      </w:r>
    </w:p>
    <w:p w14:paraId="09474B27" w14:textId="77777777" w:rsidR="000E4CC6" w:rsidRDefault="00000000">
      <w:pPr>
        <w:numPr>
          <w:ilvl w:val="1"/>
          <w:numId w:val="9"/>
        </w:numPr>
        <w:spacing w:after="240"/>
      </w:pPr>
      <w:r>
        <w:t>Double-click the script to open it in your code editor.</w:t>
      </w:r>
    </w:p>
    <w:p w14:paraId="0F1AC015" w14:textId="77777777" w:rsidR="000E4CC6" w:rsidRDefault="000E4CC6">
      <w:pPr>
        <w:spacing w:before="240" w:after="240"/>
      </w:pPr>
    </w:p>
    <w:p w14:paraId="10479FDA" w14:textId="77777777" w:rsidR="000E4CC6" w:rsidRDefault="00000000">
      <w:r>
        <w:t>Write a script to move an object back and forth. Here’s an example:</w:t>
      </w:r>
    </w:p>
    <w:p w14:paraId="26CC26D8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br/>
      </w:r>
      <w:r>
        <w:rPr>
          <w:rFonts w:ascii="Roboto Mono" w:eastAsia="Roboto Mono" w:hAnsi="Roboto Mono" w:cs="Roboto Mono"/>
          <w:color w:val="188038"/>
        </w:rPr>
        <w:t>using UnityEngine;</w:t>
      </w:r>
    </w:p>
    <w:p w14:paraId="00FAEC3D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35458361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public class ObjectMover : MonoBehaviour</w:t>
      </w:r>
    </w:p>
    <w:p w14:paraId="46CDE1F4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63621814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float timer = 0.0f;</w:t>
      </w:r>
    </w:p>
    <w:p w14:paraId="4542B5E5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float directionChangeDelay = 2.0f;</w:t>
      </w:r>
    </w:p>
    <w:p w14:paraId="2B48EAFC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Vector3 movement;</w:t>
      </w:r>
    </w:p>
    <w:p w14:paraId="276B8264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6275FCAF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void Start()</w:t>
      </w:r>
    </w:p>
    <w:p w14:paraId="636BB4EA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36087210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</w:p>
    <w:p w14:paraId="7D0CAFB8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6ABE12DD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18E68D37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void Update()</w:t>
      </w:r>
    </w:p>
    <w:p w14:paraId="5FC44428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07778FD2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ab/>
        <w:t xml:space="preserve">   timer += Time.deltaTime;</w:t>
      </w:r>
    </w:p>
    <w:p w14:paraId="10D5243D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if (timer &gt; directionChangeDelay)</w:t>
      </w:r>
    </w:p>
    <w:p w14:paraId="5BDBED6F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{</w:t>
      </w:r>
    </w:p>
    <w:p w14:paraId="1F309AC9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movement *= -1.0f;</w:t>
      </w:r>
    </w:p>
    <w:p w14:paraId="26AED43B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timer = 0.0f;</w:t>
      </w:r>
    </w:p>
    <w:p w14:paraId="1C10B2A7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47A274A1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transform.position += Time.deltaTime * movement;</w:t>
      </w:r>
    </w:p>
    <w:p w14:paraId="3E6114A9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D627EDF" w14:textId="77777777" w:rsidR="000E4CC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36AA04EF" w14:textId="77777777" w:rsidR="000E4CC6" w:rsidRDefault="000E4CC6">
      <w:pPr>
        <w:rPr>
          <w:rFonts w:ascii="Roboto Mono" w:eastAsia="Roboto Mono" w:hAnsi="Roboto Mono" w:cs="Roboto Mono"/>
          <w:color w:val="188038"/>
        </w:rPr>
      </w:pPr>
    </w:p>
    <w:p w14:paraId="338C0916" w14:textId="77777777" w:rsidR="000E4CC6" w:rsidRDefault="00000000">
      <w:pPr>
        <w:numPr>
          <w:ilvl w:val="0"/>
          <w:numId w:val="9"/>
        </w:numPr>
        <w:spacing w:before="240"/>
      </w:pPr>
      <w:r>
        <w:rPr>
          <w:b/>
        </w:rPr>
        <w:t>Attach the Script to an Object:</w:t>
      </w:r>
    </w:p>
    <w:p w14:paraId="1E4556AE" w14:textId="77777777" w:rsidR="000E4CC6" w:rsidRDefault="00000000">
      <w:pPr>
        <w:numPr>
          <w:ilvl w:val="1"/>
          <w:numId w:val="9"/>
        </w:numPr>
      </w:pPr>
      <w:r>
        <w:t>In the Hierarchy panel, select one of your traps that you want to move on it’s own.</w:t>
      </w:r>
    </w:p>
    <w:p w14:paraId="651B01D6" w14:textId="77777777" w:rsidR="000E4CC6" w:rsidRDefault="00000000">
      <w:pPr>
        <w:numPr>
          <w:ilvl w:val="1"/>
          <w:numId w:val="9"/>
        </w:numPr>
        <w:spacing w:after="240"/>
      </w:pPr>
      <w:r>
        <w:t xml:space="preserve">Drag the </w:t>
      </w:r>
      <w:r>
        <w:rPr>
          <w:rFonts w:ascii="Roboto Mono" w:eastAsia="Roboto Mono" w:hAnsi="Roboto Mono" w:cs="Roboto Mono"/>
          <w:color w:val="188038"/>
        </w:rPr>
        <w:t>ObjectMover</w:t>
      </w:r>
      <w:r>
        <w:t xml:space="preserve"> script onto the object’s Inspector panel.</w:t>
      </w:r>
    </w:p>
    <w:p w14:paraId="58226A86" w14:textId="77777777" w:rsidR="000E4CC6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4E5777CF" wp14:editId="0C9C2129">
            <wp:extent cx="5943600" cy="31750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D7337" w14:textId="77777777" w:rsidR="000E4CC6" w:rsidRDefault="000E4CC6">
      <w:pPr>
        <w:spacing w:before="240" w:after="240"/>
      </w:pPr>
    </w:p>
    <w:p w14:paraId="0B19EB56" w14:textId="77777777" w:rsidR="000E4CC6" w:rsidRDefault="00000000">
      <w:pPr>
        <w:spacing w:before="240" w:after="240"/>
      </w:pPr>
      <w:r>
        <w:rPr>
          <w:b/>
        </w:rPr>
        <w:t xml:space="preserve">Task 6: Lets add some collision to your player </w:t>
      </w:r>
    </w:p>
    <w:p w14:paraId="7C65FA5C" w14:textId="77777777" w:rsidR="000E4CC6" w:rsidRDefault="00000000">
      <w:pPr>
        <w:numPr>
          <w:ilvl w:val="1"/>
          <w:numId w:val="8"/>
        </w:numPr>
        <w:spacing w:before="240"/>
      </w:pPr>
      <w:r>
        <w:t xml:space="preserve">Click on your Player Game Object ( IE your Camera ) </w:t>
      </w:r>
    </w:p>
    <w:p w14:paraId="6F429D7F" w14:textId="77777777" w:rsidR="000E4CC6" w:rsidRDefault="00000000">
      <w:pPr>
        <w:numPr>
          <w:ilvl w:val="1"/>
          <w:numId w:val="8"/>
        </w:numPr>
      </w:pPr>
      <w:r>
        <w:t xml:space="preserve">In the </w:t>
      </w:r>
      <w:r>
        <w:rPr>
          <w:b/>
        </w:rPr>
        <w:t>Inspector</w:t>
      </w:r>
      <w:r>
        <w:t xml:space="preserve"> click Add component </w:t>
      </w:r>
    </w:p>
    <w:p w14:paraId="69A0F790" w14:textId="77777777" w:rsidR="000E4CC6" w:rsidRDefault="00000000">
      <w:pPr>
        <w:numPr>
          <w:ilvl w:val="1"/>
          <w:numId w:val="8"/>
        </w:numPr>
      </w:pPr>
      <w:r>
        <w:t xml:space="preserve">Search </w:t>
      </w:r>
      <w:r>
        <w:rPr>
          <w:b/>
        </w:rPr>
        <w:t>Box Colider</w:t>
      </w:r>
      <w:r>
        <w:tab/>
      </w:r>
    </w:p>
    <w:p w14:paraId="5F4634D7" w14:textId="77777777" w:rsidR="000E4CC6" w:rsidRDefault="00000000">
      <w:pPr>
        <w:numPr>
          <w:ilvl w:val="2"/>
          <w:numId w:val="8"/>
        </w:numPr>
      </w:pPr>
      <w:r>
        <w:t>Then double click on the option</w:t>
      </w:r>
    </w:p>
    <w:p w14:paraId="2365FAAB" w14:textId="77777777" w:rsidR="000E4CC6" w:rsidRDefault="00000000">
      <w:pPr>
        <w:numPr>
          <w:ilvl w:val="2"/>
          <w:numId w:val="8"/>
        </w:numPr>
        <w:spacing w:after="240"/>
      </w:pPr>
      <w:r>
        <w:rPr>
          <w:noProof/>
        </w:rPr>
        <w:drawing>
          <wp:inline distT="114300" distB="114300" distL="114300" distR="114300" wp14:anchorId="5CB0D704" wp14:editId="0735AC58">
            <wp:extent cx="5257800" cy="38862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888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E2E71" w14:textId="77777777" w:rsidR="000E4CC6" w:rsidRDefault="000E4CC6">
      <w:pPr>
        <w:spacing w:before="240" w:after="240"/>
      </w:pPr>
    </w:p>
    <w:p w14:paraId="445860FE" w14:textId="77777777" w:rsidR="000E4CC6" w:rsidRDefault="00000000">
      <w:pPr>
        <w:spacing w:before="240" w:after="240"/>
      </w:pPr>
      <w:r>
        <w:tab/>
      </w:r>
    </w:p>
    <w:p w14:paraId="0D8DD61B" w14:textId="77777777" w:rsidR="000E4CC6" w:rsidRDefault="00000000">
      <w:pPr>
        <w:numPr>
          <w:ilvl w:val="1"/>
          <w:numId w:val="2"/>
        </w:numPr>
        <w:spacing w:before="240"/>
      </w:pPr>
      <w:r>
        <w:t>Click on Add Component again</w:t>
      </w:r>
    </w:p>
    <w:p w14:paraId="155B7785" w14:textId="77777777" w:rsidR="000E4CC6" w:rsidRDefault="00000000">
      <w:pPr>
        <w:numPr>
          <w:ilvl w:val="1"/>
          <w:numId w:val="2"/>
        </w:numPr>
      </w:pPr>
      <w:r>
        <w:t xml:space="preserve">Search for </w:t>
      </w:r>
      <w:r>
        <w:rPr>
          <w:b/>
        </w:rPr>
        <w:t>Rigid Body</w:t>
      </w:r>
      <w:r>
        <w:t xml:space="preserve"> </w:t>
      </w:r>
    </w:p>
    <w:p w14:paraId="7104D526" w14:textId="77777777" w:rsidR="000E4CC6" w:rsidRDefault="00000000">
      <w:pPr>
        <w:numPr>
          <w:ilvl w:val="1"/>
          <w:numId w:val="2"/>
        </w:numPr>
      </w:pPr>
      <w:r>
        <w:t>Double click on the first option</w:t>
      </w:r>
    </w:p>
    <w:p w14:paraId="6171F69C" w14:textId="77777777" w:rsidR="000E4CC6" w:rsidRDefault="00000000">
      <w:pPr>
        <w:numPr>
          <w:ilvl w:val="1"/>
          <w:numId w:val="2"/>
        </w:numPr>
      </w:pPr>
      <w:r>
        <w:rPr>
          <w:noProof/>
        </w:rPr>
        <w:lastRenderedPageBreak/>
        <w:drawing>
          <wp:inline distT="114300" distB="114300" distL="114300" distR="114300" wp14:anchorId="3121510F" wp14:editId="662F82EA">
            <wp:extent cx="4533900" cy="397192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E9669" w14:textId="77777777" w:rsidR="000E4CC6" w:rsidRDefault="00000000">
      <w:pPr>
        <w:numPr>
          <w:ilvl w:val="1"/>
          <w:numId w:val="2"/>
        </w:numPr>
        <w:spacing w:after="240"/>
      </w:pPr>
      <w:r>
        <w:t>Your camera should now not be able to walk through your walls.</w:t>
      </w:r>
    </w:p>
    <w:p w14:paraId="06AD2EE3" w14:textId="77777777" w:rsidR="000E4CC6" w:rsidRDefault="000E4CC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m1wyn72aaxd1" w:colFirst="0" w:colLast="0"/>
      <w:bookmarkEnd w:id="6"/>
    </w:p>
    <w:p w14:paraId="3CEC6DF1" w14:textId="77777777" w:rsidR="000E4CC6" w:rsidRDefault="000E4CC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wbulmsnr2505" w:colFirst="0" w:colLast="0"/>
      <w:bookmarkEnd w:id="7"/>
    </w:p>
    <w:p w14:paraId="55428839" w14:textId="77777777" w:rsidR="000E4CC6" w:rsidRDefault="000E4CC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m4lwb71kp6ly" w:colFirst="0" w:colLast="0"/>
      <w:bookmarkEnd w:id="8"/>
    </w:p>
    <w:p w14:paraId="7470CC18" w14:textId="77777777" w:rsidR="000E4CC6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iy65un3o7q5v" w:colFirst="0" w:colLast="0"/>
      <w:bookmarkEnd w:id="9"/>
      <w:r>
        <w:rPr>
          <w:b/>
          <w:color w:val="000000"/>
          <w:sz w:val="22"/>
          <w:szCs w:val="22"/>
        </w:rPr>
        <w:t>Submission:</w:t>
      </w:r>
    </w:p>
    <w:p w14:paraId="2652A94F" w14:textId="77777777" w:rsidR="000E4CC6" w:rsidRDefault="00000000">
      <w:pPr>
        <w:numPr>
          <w:ilvl w:val="0"/>
          <w:numId w:val="1"/>
        </w:numPr>
        <w:spacing w:before="240"/>
      </w:pPr>
      <w:r>
        <w:rPr>
          <w:b/>
        </w:rPr>
        <w:t>Compress Your Project Folder:</w:t>
      </w:r>
    </w:p>
    <w:p w14:paraId="4C360774" w14:textId="77777777" w:rsidR="000E4CC6" w:rsidRDefault="00000000">
      <w:pPr>
        <w:numPr>
          <w:ilvl w:val="1"/>
          <w:numId w:val="1"/>
        </w:numPr>
      </w:pPr>
      <w:r>
        <w:t>In your file explorer, navigate to the root folder of your Unity project.</w:t>
      </w:r>
    </w:p>
    <w:p w14:paraId="4FC8B91E" w14:textId="77777777" w:rsidR="000E4CC6" w:rsidRDefault="00000000">
      <w:pPr>
        <w:numPr>
          <w:ilvl w:val="1"/>
          <w:numId w:val="1"/>
        </w:numPr>
      </w:pPr>
      <w:r>
        <w:t>Add this text document with your written answer for step 5.</w:t>
      </w:r>
    </w:p>
    <w:p w14:paraId="627294C7" w14:textId="77777777" w:rsidR="000E4CC6" w:rsidRDefault="00000000">
      <w:pPr>
        <w:numPr>
          <w:ilvl w:val="1"/>
          <w:numId w:val="1"/>
        </w:numPr>
      </w:pPr>
      <w:r>
        <w:t xml:space="preserve">Right-click the folder and select </w:t>
      </w:r>
      <w:r>
        <w:rPr>
          <w:rFonts w:ascii="Roboto Mono" w:eastAsia="Roboto Mono" w:hAnsi="Roboto Mono" w:cs="Roboto Mono"/>
          <w:color w:val="188038"/>
        </w:rPr>
        <w:t>Compress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Send to &gt; Compressed (zipped) folder</w:t>
      </w:r>
      <w:r>
        <w:t>.</w:t>
      </w:r>
    </w:p>
    <w:p w14:paraId="60C2912C" w14:textId="77777777" w:rsidR="000E4CC6" w:rsidRDefault="00000000">
      <w:pPr>
        <w:numPr>
          <w:ilvl w:val="0"/>
          <w:numId w:val="1"/>
        </w:numPr>
      </w:pPr>
      <w:r>
        <w:rPr>
          <w:b/>
        </w:rPr>
        <w:t>Submit Through LÉA:</w:t>
      </w:r>
    </w:p>
    <w:p w14:paraId="234840FE" w14:textId="77777777" w:rsidR="000E4CC6" w:rsidRDefault="00000000">
      <w:pPr>
        <w:numPr>
          <w:ilvl w:val="1"/>
          <w:numId w:val="1"/>
        </w:numPr>
        <w:spacing w:after="240"/>
      </w:pPr>
      <w:r>
        <w:t>Log in to LÉA, go to the submission section for this lab, and upload the compressed project folder.</w:t>
      </w:r>
    </w:p>
    <w:p w14:paraId="25F21B5A" w14:textId="77777777" w:rsidR="000E4CC6" w:rsidRDefault="000E4CC6"/>
    <w:sectPr w:rsidR="000E4C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F53FAF5-4CE0-4957-90F6-2DF03059370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10206A1-2647-47C7-98BD-3B034D608D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8AD0DA7-4649-4563-B84A-8D30614259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620E7"/>
    <w:multiLevelType w:val="multilevel"/>
    <w:tmpl w:val="FF1A51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E11C3B"/>
    <w:multiLevelType w:val="multilevel"/>
    <w:tmpl w:val="8E6E99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423EDB"/>
    <w:multiLevelType w:val="multilevel"/>
    <w:tmpl w:val="14B84EAA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442839"/>
    <w:multiLevelType w:val="multilevel"/>
    <w:tmpl w:val="C0168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2E69D5"/>
    <w:multiLevelType w:val="multilevel"/>
    <w:tmpl w:val="D0CA86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FE0A09"/>
    <w:multiLevelType w:val="multilevel"/>
    <w:tmpl w:val="730E5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8C7C25"/>
    <w:multiLevelType w:val="multilevel"/>
    <w:tmpl w:val="C18CAC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DB534DA"/>
    <w:multiLevelType w:val="multilevel"/>
    <w:tmpl w:val="7CD6827E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0167CF"/>
    <w:multiLevelType w:val="multilevel"/>
    <w:tmpl w:val="90BC1E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80348166">
    <w:abstractNumId w:val="4"/>
  </w:num>
  <w:num w:numId="2" w16cid:durableId="1482386792">
    <w:abstractNumId w:val="7"/>
  </w:num>
  <w:num w:numId="3" w16cid:durableId="1148745353">
    <w:abstractNumId w:val="3"/>
  </w:num>
  <w:num w:numId="4" w16cid:durableId="1609045351">
    <w:abstractNumId w:val="6"/>
  </w:num>
  <w:num w:numId="5" w16cid:durableId="1996108873">
    <w:abstractNumId w:val="1"/>
  </w:num>
  <w:num w:numId="6" w16cid:durableId="750663357">
    <w:abstractNumId w:val="5"/>
  </w:num>
  <w:num w:numId="7" w16cid:durableId="1951626827">
    <w:abstractNumId w:val="8"/>
  </w:num>
  <w:num w:numId="8" w16cid:durableId="1277372103">
    <w:abstractNumId w:val="2"/>
  </w:num>
  <w:num w:numId="9" w16cid:durableId="1348559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CC6"/>
    <w:rsid w:val="000E4CC6"/>
    <w:rsid w:val="005D6BC1"/>
    <w:rsid w:val="009F0CA1"/>
    <w:rsid w:val="00A13ECE"/>
    <w:rsid w:val="00BD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891ED"/>
  <w15:docId w15:val="{D66E5F39-247B-44F1-BA49-E327A766F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933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Bridjette Centro</dc:creator>
  <cp:lastModifiedBy>Bridjette Centro</cp:lastModifiedBy>
  <cp:revision>2</cp:revision>
  <dcterms:created xsi:type="dcterms:W3CDTF">2025-01-28T05:44:00Z</dcterms:created>
  <dcterms:modified xsi:type="dcterms:W3CDTF">2025-01-28T05:44:00Z</dcterms:modified>
</cp:coreProperties>
</file>