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-14924036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14:paraId="1CD37B88" w14:textId="6120501A" w:rsidR="007F6EA6" w:rsidRPr="007F6EA6" w:rsidRDefault="007F6EA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F6EA6">
            <w:rPr>
              <w:rFonts w:ascii="Arial" w:hAnsi="Arial" w:cs="Arial"/>
              <w:sz w:val="24"/>
              <w:szCs w:val="24"/>
              <w:lang w:val="ru-RU"/>
            </w:rPr>
            <w:t>Национальный исследовательский университет информационных технологий, механики и оптики</w:t>
          </w:r>
        </w:p>
        <w:p w14:paraId="7836D749" w14:textId="77777777" w:rsidR="007F6EA6" w:rsidRPr="007F6EA6" w:rsidRDefault="007F6EA6" w:rsidP="00B968CA">
          <w:pPr>
            <w:jc w:val="center"/>
            <w:rPr>
              <w:rFonts w:ascii="Arial" w:hAnsi="Arial" w:cs="Arial"/>
              <w:sz w:val="24"/>
              <w:szCs w:val="24"/>
              <w:lang w:val="ru-RU"/>
            </w:rPr>
          </w:pPr>
          <w:r w:rsidRPr="007F6EA6">
            <w:rPr>
              <w:rFonts w:ascii="Arial" w:hAnsi="Arial" w:cs="Arial"/>
              <w:sz w:val="24"/>
              <w:szCs w:val="24"/>
              <w:lang w:val="ru-RU"/>
            </w:rPr>
            <w:t>Факультет Программной Инженерии и Компьютерной Техники</w:t>
          </w:r>
        </w:p>
        <w:p w14:paraId="6AEE0547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484D5513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59C5A37A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E1D568A" w14:textId="2DFC936F" w:rsidR="007F6EA6" w:rsidRPr="007F6EA6" w:rsidRDefault="007F6EA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</w:p>
        <w:p w14:paraId="54A958E4" w14:textId="56464434" w:rsidR="007F6EA6" w:rsidRPr="007F6EA6" w:rsidRDefault="007F6EA6" w:rsidP="00151000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F6EA6">
            <w:rPr>
              <w:rFonts w:ascii="Arial" w:hAnsi="Arial" w:cs="Arial"/>
              <w:sz w:val="36"/>
              <w:szCs w:val="36"/>
              <w:lang w:val="ru-RU"/>
            </w:rPr>
            <w:t>Лабораторная работа №</w:t>
          </w:r>
          <w:r w:rsidR="00DE5532" w:rsidRPr="00DE5532">
            <w:rPr>
              <w:rFonts w:ascii="Arial" w:hAnsi="Arial" w:cs="Arial"/>
              <w:sz w:val="36"/>
              <w:szCs w:val="36"/>
              <w:lang w:val="ru-RU"/>
            </w:rPr>
            <w:t>1</w:t>
          </w:r>
        </w:p>
        <w:p w14:paraId="7FC40A4D" w14:textId="77777777" w:rsidR="007F6EA6" w:rsidRPr="007F6EA6" w:rsidRDefault="007F6EA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F6EA6">
            <w:rPr>
              <w:rFonts w:ascii="Arial" w:hAnsi="Arial" w:cs="Arial"/>
              <w:sz w:val="36"/>
              <w:szCs w:val="36"/>
              <w:lang w:val="ru-RU"/>
            </w:rPr>
            <w:t>По дисциплине:</w:t>
          </w:r>
        </w:p>
        <w:p w14:paraId="1ECC2642" w14:textId="2731627B" w:rsidR="007F6EA6" w:rsidRPr="007F6EA6" w:rsidRDefault="007F6EA6" w:rsidP="00B968CA">
          <w:pPr>
            <w:jc w:val="center"/>
            <w:rPr>
              <w:rFonts w:ascii="Arial" w:hAnsi="Arial" w:cs="Arial"/>
              <w:sz w:val="36"/>
              <w:szCs w:val="36"/>
              <w:lang w:val="ru-RU"/>
            </w:rPr>
          </w:pPr>
          <w:r w:rsidRPr="007F6EA6">
            <w:rPr>
              <w:rFonts w:ascii="Arial" w:hAnsi="Arial" w:cs="Arial"/>
              <w:sz w:val="36"/>
              <w:szCs w:val="36"/>
              <w:lang w:val="ru-RU"/>
            </w:rPr>
            <w:t>«</w:t>
          </w:r>
          <w:r w:rsidR="00DE5532">
            <w:rPr>
              <w:rFonts w:ascii="Arial" w:hAnsi="Arial" w:cs="Arial"/>
              <w:sz w:val="36"/>
              <w:szCs w:val="36"/>
              <w:lang w:val="ru-RU"/>
            </w:rPr>
            <w:t>Системы искусственного интеллекта</w:t>
          </w:r>
          <w:r w:rsidRPr="007F6EA6">
            <w:rPr>
              <w:rFonts w:ascii="Arial" w:hAnsi="Arial" w:cs="Arial"/>
              <w:sz w:val="36"/>
              <w:szCs w:val="36"/>
              <w:lang w:val="ru-RU"/>
            </w:rPr>
            <w:t>»</w:t>
          </w:r>
        </w:p>
        <w:p w14:paraId="18E4763D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F98C7D9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3378075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33480449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CD9410E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65A19C70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03FB5353" w14:textId="77777777" w:rsidR="007F6EA6" w:rsidRPr="007F6EA6" w:rsidRDefault="007F6EA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F6EA6">
            <w:rPr>
              <w:rFonts w:ascii="Arial" w:hAnsi="Arial" w:cs="Arial"/>
              <w:sz w:val="28"/>
              <w:szCs w:val="28"/>
              <w:lang w:val="ru-RU"/>
            </w:rPr>
            <w:t>Работу выполнила:</w:t>
          </w:r>
        </w:p>
        <w:p w14:paraId="5BB85A70" w14:textId="1D39A199" w:rsidR="007F6EA6" w:rsidRPr="00050CAA" w:rsidRDefault="007F6EA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F6EA6">
            <w:rPr>
              <w:rFonts w:ascii="Arial" w:hAnsi="Arial" w:cs="Arial"/>
              <w:sz w:val="28"/>
              <w:szCs w:val="28"/>
              <w:lang w:val="ru-RU"/>
            </w:rPr>
            <w:t xml:space="preserve">Студентка группы </w:t>
          </w:r>
          <w:r>
            <w:rPr>
              <w:rFonts w:ascii="Arial" w:hAnsi="Arial" w:cs="Arial"/>
              <w:sz w:val="28"/>
              <w:szCs w:val="28"/>
              <w:lang w:val="en-US"/>
            </w:rPr>
            <w:t>P</w:t>
          </w:r>
          <w:r w:rsidRPr="007F6EA6">
            <w:rPr>
              <w:rFonts w:ascii="Arial" w:hAnsi="Arial" w:cs="Arial"/>
              <w:sz w:val="28"/>
              <w:szCs w:val="28"/>
              <w:lang w:val="ru-RU"/>
            </w:rPr>
            <w:t>3</w:t>
          </w:r>
          <w:r w:rsidR="00A529B8">
            <w:rPr>
              <w:rFonts w:ascii="Arial" w:hAnsi="Arial" w:cs="Arial"/>
              <w:sz w:val="28"/>
              <w:szCs w:val="28"/>
              <w:lang w:val="en-US"/>
            </w:rPr>
            <w:t>3102</w:t>
          </w:r>
        </w:p>
        <w:p w14:paraId="4A7258DF" w14:textId="77777777" w:rsidR="007F6EA6" w:rsidRPr="007F6EA6" w:rsidRDefault="007F6EA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F6EA6">
            <w:rPr>
              <w:rFonts w:ascii="Arial" w:hAnsi="Arial" w:cs="Arial"/>
              <w:sz w:val="28"/>
              <w:szCs w:val="28"/>
              <w:lang w:val="ru-RU"/>
            </w:rPr>
            <w:t>Никонова Наталья Игоревна</w:t>
          </w:r>
        </w:p>
        <w:p w14:paraId="1FC84937" w14:textId="77777777" w:rsidR="007F6EA6" w:rsidRPr="007F6EA6" w:rsidRDefault="007F6EA6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r w:rsidRPr="007F6EA6">
            <w:rPr>
              <w:rFonts w:ascii="Arial" w:hAnsi="Arial" w:cs="Arial"/>
              <w:sz w:val="28"/>
              <w:szCs w:val="28"/>
              <w:lang w:val="ru-RU"/>
            </w:rPr>
            <w:t>Преподаватель:</w:t>
          </w:r>
        </w:p>
        <w:p w14:paraId="61AD9387" w14:textId="14604621" w:rsidR="007F6EA6" w:rsidRPr="007F6EA6" w:rsidRDefault="00050CAA" w:rsidP="00B968CA">
          <w:pPr>
            <w:jc w:val="right"/>
            <w:rPr>
              <w:rFonts w:ascii="Arial" w:hAnsi="Arial" w:cs="Arial"/>
              <w:sz w:val="28"/>
              <w:szCs w:val="28"/>
              <w:lang w:val="ru-RU"/>
            </w:rPr>
          </w:pPr>
          <w:proofErr w:type="spellStart"/>
          <w:r>
            <w:rPr>
              <w:rFonts w:ascii="Arial" w:hAnsi="Arial" w:cs="Arial"/>
              <w:sz w:val="28"/>
              <w:szCs w:val="28"/>
              <w:lang w:val="ru-RU"/>
            </w:rPr>
            <w:t>Кугаевских</w:t>
          </w:r>
          <w:proofErr w:type="spellEnd"/>
          <w:r>
            <w:rPr>
              <w:rFonts w:ascii="Arial" w:hAnsi="Arial" w:cs="Arial"/>
              <w:sz w:val="28"/>
              <w:szCs w:val="28"/>
              <w:lang w:val="ru-RU"/>
            </w:rPr>
            <w:t xml:space="preserve"> Александр Владимирович</w:t>
          </w:r>
        </w:p>
        <w:p w14:paraId="5B0185FF" w14:textId="77777777" w:rsidR="007F6EA6" w:rsidRP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647E6D50" w14:textId="77777777" w:rsidR="007F6EA6" w:rsidRP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6134828F" w14:textId="77777777" w:rsidR="007F6EA6" w:rsidRP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36818263" w14:textId="77777777" w:rsidR="007F6EA6" w:rsidRP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2173F306" w14:textId="77777777" w:rsidR="007F6EA6" w:rsidRP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783EE599" w14:textId="60B36ADC" w:rsidR="007F6EA6" w:rsidRDefault="007F6EA6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5E17704F" w14:textId="77777777" w:rsidR="00151000" w:rsidRPr="007F6EA6" w:rsidRDefault="00151000" w:rsidP="00B968CA">
          <w:pPr>
            <w:jc w:val="right"/>
            <w:rPr>
              <w:rFonts w:ascii="Arial" w:hAnsi="Arial" w:cs="Arial"/>
              <w:lang w:val="ru-RU"/>
            </w:rPr>
          </w:pPr>
        </w:p>
        <w:p w14:paraId="1FFB162B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</w:p>
        <w:p w14:paraId="7E8E458F" w14:textId="77777777" w:rsidR="007F6EA6" w:rsidRP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  <w:r w:rsidRPr="007F6EA6">
            <w:rPr>
              <w:rFonts w:ascii="Arial" w:hAnsi="Arial" w:cs="Arial"/>
              <w:lang w:val="ru-RU"/>
            </w:rPr>
            <w:t xml:space="preserve">Санкт-Петербург </w:t>
          </w:r>
        </w:p>
        <w:p w14:paraId="330F8C44" w14:textId="170C8BFD" w:rsidR="007F6EA6" w:rsidRDefault="007F6EA6" w:rsidP="00B968CA">
          <w:pPr>
            <w:jc w:val="center"/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</w:rPr>
            <w:t>202</w:t>
          </w:r>
          <w:r w:rsidR="00DE5532">
            <w:rPr>
              <w:rFonts w:ascii="Arial" w:hAnsi="Arial" w:cs="Arial"/>
              <w:lang w:val="ru-RU"/>
            </w:rPr>
            <w:t>2</w:t>
          </w:r>
        </w:p>
        <w:p w14:paraId="5763284C" w14:textId="6EBA2A4D" w:rsidR="00DE5532" w:rsidRDefault="00DE5532" w:rsidP="00DE5532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lastRenderedPageBreak/>
            <w:t>Задание</w:t>
          </w:r>
        </w:p>
        <w:p w14:paraId="76F5B2B2" w14:textId="169311CA" w:rsidR="00DE5532" w:rsidRDefault="00DE5532" w:rsidP="00DE5532">
          <w:pPr>
            <w:rPr>
              <w:rFonts w:ascii="Arial" w:hAnsi="Arial" w:cs="Arial"/>
              <w:sz w:val="24"/>
              <w:szCs w:val="24"/>
              <w:lang w:val="ru-RU"/>
            </w:rPr>
          </w:pPr>
          <w:r w:rsidRPr="00DE5532">
            <w:rPr>
              <w:rFonts w:ascii="Arial" w:hAnsi="Arial" w:cs="Arial"/>
              <w:sz w:val="24"/>
              <w:szCs w:val="24"/>
              <w:lang w:val="ru-RU"/>
            </w:rPr>
            <w:t xml:space="preserve">Составить базу знаний на языке Пролог, которая будет содержать генеалогическое дерево семьи с указанием родственных отношений (например, папа, бабушка и </w:t>
          </w:r>
          <w:proofErr w:type="gramStart"/>
          <w:r w:rsidRPr="00DE5532">
            <w:rPr>
              <w:rFonts w:ascii="Arial" w:hAnsi="Arial" w:cs="Arial"/>
              <w:sz w:val="24"/>
              <w:szCs w:val="24"/>
              <w:lang w:val="ru-RU"/>
            </w:rPr>
            <w:t>т.д.</w:t>
          </w:r>
          <w:proofErr w:type="gramEnd"/>
          <w:r w:rsidRPr="00DE5532">
            <w:rPr>
              <w:rFonts w:ascii="Arial" w:hAnsi="Arial" w:cs="Arial"/>
              <w:sz w:val="24"/>
              <w:szCs w:val="24"/>
              <w:lang w:val="ru-RU"/>
            </w:rPr>
            <w:t>), опираясь на два первичных факта: родитель и супруг.</w:t>
          </w:r>
        </w:p>
        <w:p w14:paraId="231E422F" w14:textId="569DD255" w:rsidR="00DE5532" w:rsidRDefault="00DE5532" w:rsidP="00DE5532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Генеалогическое дерево</w:t>
          </w:r>
        </w:p>
        <w:p w14:paraId="7F9AE044" w14:textId="7A3E3856" w:rsidR="00847EA3" w:rsidRDefault="00847EA3" w:rsidP="00DE5532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noProof/>
            </w:rPr>
            <w:drawing>
              <wp:inline distT="0" distB="0" distL="0" distR="0" wp14:anchorId="400423B1" wp14:editId="406764F2">
                <wp:extent cx="5940425" cy="2067560"/>
                <wp:effectExtent l="0" t="0" r="3175" b="889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06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AE27C1" w14:textId="6647C614" w:rsidR="00DE5532" w:rsidRDefault="00DE5532" w:rsidP="00DE5532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База знаний</w:t>
          </w:r>
        </w:p>
        <w:p w14:paraId="576F2CF1" w14:textId="4FCB7A14" w:rsidR="004A7142" w:rsidRPr="004A7142" w:rsidRDefault="004A7142" w:rsidP="00DE5532">
          <w:pPr>
            <w:rPr>
              <w:rFonts w:ascii="Arial" w:hAnsi="Arial" w:cs="Arial"/>
              <w:lang w:val="ru-RU"/>
            </w:rPr>
          </w:pPr>
          <w:r>
            <w:rPr>
              <w:rFonts w:ascii="Arial" w:hAnsi="Arial" w:cs="Arial"/>
              <w:lang w:val="ru-RU"/>
            </w:rPr>
            <w:t>(факты)</w:t>
          </w:r>
        </w:p>
        <w:p w14:paraId="7620320F" w14:textId="49A84516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platon</w:t>
          </w:r>
          <w:proofErr w:type="spellEnd"/>
          <w:r w:rsidRPr="004A7142">
            <w:rPr>
              <w:rFonts w:cstheme="minorHAnsi"/>
            </w:rPr>
            <w:t>).</w:t>
          </w:r>
        </w:p>
        <w:p w14:paraId="4C2D52DF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platon</w:t>
          </w:r>
          <w:proofErr w:type="spellEnd"/>
          <w:r w:rsidRPr="004A7142">
            <w:rPr>
              <w:rFonts w:cstheme="minorHAnsi"/>
            </w:rPr>
            <w:t>).</w:t>
          </w:r>
        </w:p>
        <w:p w14:paraId="01D124BC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antuan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>).</w:t>
          </w:r>
        </w:p>
        <w:p w14:paraId="4F7AED1A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josephine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>).</w:t>
          </w:r>
        </w:p>
        <w:p w14:paraId="39E6F01D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etienne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josephine</w:t>
          </w:r>
          <w:proofErr w:type="spellEnd"/>
          <w:r w:rsidRPr="004A7142">
            <w:rPr>
              <w:rFonts w:cstheme="minorHAnsi"/>
            </w:rPr>
            <w:t>).</w:t>
          </w:r>
        </w:p>
        <w:p w14:paraId="6B966811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>).</w:t>
          </w:r>
        </w:p>
        <w:p w14:paraId="042344B9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>).</w:t>
          </w:r>
        </w:p>
        <w:p w14:paraId="58101A17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>, roman).</w:t>
          </w:r>
        </w:p>
        <w:p w14:paraId="7CC5B6A0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, roman).</w:t>
          </w:r>
        </w:p>
        <w:p w14:paraId="47FC02E6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>, aristarch).</w:t>
          </w:r>
        </w:p>
        <w:p w14:paraId="2A080540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, aristarch).</w:t>
          </w:r>
        </w:p>
        <w:p w14:paraId="10BE3DF9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fedor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>).</w:t>
          </w:r>
        </w:p>
        <w:p w14:paraId="6D5C2523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agrippina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).</w:t>
          </w:r>
        </w:p>
        <w:p w14:paraId="0309ABF3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ivan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).</w:t>
          </w:r>
        </w:p>
        <w:p w14:paraId="2516430D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nill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agrippina</w:t>
          </w:r>
          <w:proofErr w:type="spellEnd"/>
          <w:r w:rsidRPr="004A7142">
            <w:rPr>
              <w:rFonts w:cstheme="minorHAnsi"/>
            </w:rPr>
            <w:t>).</w:t>
          </w:r>
        </w:p>
        <w:p w14:paraId="6216FEEC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alexey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ivan</w:t>
          </w:r>
          <w:proofErr w:type="spellEnd"/>
          <w:r w:rsidRPr="004A7142">
            <w:rPr>
              <w:rFonts w:cstheme="minorHAnsi"/>
            </w:rPr>
            <w:t>).</w:t>
          </w:r>
        </w:p>
        <w:p w14:paraId="273E933B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gramEnd"/>
          <w:r w:rsidRPr="004A7142">
            <w:rPr>
              <w:rFonts w:cstheme="minorHAnsi"/>
            </w:rPr>
            <w:t xml:space="preserve">lev, </w:t>
          </w:r>
          <w:proofErr w:type="spellStart"/>
          <w:r w:rsidRPr="004A7142">
            <w:rPr>
              <w:rFonts w:cstheme="minorHAnsi"/>
            </w:rPr>
            <w:t>fedor</w:t>
          </w:r>
          <w:proofErr w:type="spellEnd"/>
          <w:r w:rsidRPr="004A7142">
            <w:rPr>
              <w:rFonts w:cstheme="minorHAnsi"/>
            </w:rPr>
            <w:t>).</w:t>
          </w:r>
        </w:p>
        <w:p w14:paraId="26A2FCB3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gramEnd"/>
          <w:r w:rsidRPr="004A7142">
            <w:rPr>
              <w:rFonts w:cstheme="minorHAnsi"/>
            </w:rPr>
            <w:t xml:space="preserve">lev, </w:t>
          </w:r>
          <w:proofErr w:type="spellStart"/>
          <w:r w:rsidRPr="004A7142">
            <w:rPr>
              <w:rFonts w:cstheme="minorHAnsi"/>
            </w:rPr>
            <w:t>feodosia</w:t>
          </w:r>
          <w:proofErr w:type="spellEnd"/>
          <w:r w:rsidRPr="004A7142">
            <w:rPr>
              <w:rFonts w:cstheme="minorHAnsi"/>
            </w:rPr>
            <w:t>).</w:t>
          </w:r>
        </w:p>
        <w:p w14:paraId="55C536B1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lastRenderedPageBreak/>
            <w:t>parent(</w:t>
          </w:r>
          <w:proofErr w:type="spellStart"/>
          <w:proofErr w:type="gramEnd"/>
          <w:r w:rsidRPr="004A7142">
            <w:rPr>
              <w:rFonts w:cstheme="minorHAnsi"/>
            </w:rPr>
            <w:t>nikita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vladimir</w:t>
          </w:r>
          <w:proofErr w:type="spellEnd"/>
          <w:r w:rsidRPr="004A7142">
            <w:rPr>
              <w:rFonts w:cstheme="minorHAnsi"/>
            </w:rPr>
            <w:t>).</w:t>
          </w:r>
        </w:p>
        <w:p w14:paraId="09D01213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parent(</w:t>
          </w:r>
          <w:proofErr w:type="spellStart"/>
          <w:proofErr w:type="gramEnd"/>
          <w:r w:rsidRPr="004A7142">
            <w:rPr>
              <w:rFonts w:cstheme="minorHAnsi"/>
            </w:rPr>
            <w:t>feodosia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vladimir</w:t>
          </w:r>
          <w:proofErr w:type="spellEnd"/>
          <w:r w:rsidRPr="004A7142">
            <w:rPr>
              <w:rFonts w:cstheme="minorHAnsi"/>
            </w:rPr>
            <w:t>).</w:t>
          </w:r>
        </w:p>
        <w:p w14:paraId="0E521A5A" w14:textId="77777777" w:rsidR="00DE5532" w:rsidRPr="004A7142" w:rsidRDefault="00DE5532" w:rsidP="00DE5532">
          <w:pPr>
            <w:rPr>
              <w:rFonts w:cstheme="minorHAnsi"/>
            </w:rPr>
          </w:pPr>
        </w:p>
        <w:p w14:paraId="7EC9B20D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spouse(</w:t>
          </w:r>
          <w:proofErr w:type="spellStart"/>
          <w:proofErr w:type="gramEnd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>).</w:t>
          </w:r>
        </w:p>
        <w:p w14:paraId="1AC0A83E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spouse(</w:t>
          </w:r>
          <w:proofErr w:type="spellStart"/>
          <w:proofErr w:type="gramEnd"/>
          <w:r w:rsidRPr="004A7142">
            <w:rPr>
              <w:rFonts w:cstheme="minorHAnsi"/>
            </w:rPr>
            <w:t>josephine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antuan</w:t>
          </w:r>
          <w:proofErr w:type="spellEnd"/>
          <w:r w:rsidRPr="004A7142">
            <w:rPr>
              <w:rFonts w:cstheme="minorHAnsi"/>
            </w:rPr>
            <w:t>).</w:t>
          </w:r>
        </w:p>
        <w:p w14:paraId="6C030E64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spouse(</w:t>
          </w:r>
          <w:proofErr w:type="spellStart"/>
          <w:proofErr w:type="gramEnd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).</w:t>
          </w:r>
        </w:p>
        <w:p w14:paraId="4C4BF130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spouse(</w:t>
          </w:r>
          <w:proofErr w:type="spellStart"/>
          <w:proofErr w:type="gramEnd"/>
          <w:r w:rsidRPr="004A7142">
            <w:rPr>
              <w:rFonts w:cstheme="minorHAnsi"/>
            </w:rPr>
            <w:t>agrippina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ivan</w:t>
          </w:r>
          <w:proofErr w:type="spellEnd"/>
          <w:r w:rsidRPr="004A7142">
            <w:rPr>
              <w:rFonts w:cstheme="minorHAnsi"/>
            </w:rPr>
            <w:t>).</w:t>
          </w:r>
        </w:p>
        <w:p w14:paraId="187096C8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spouse(</w:t>
          </w:r>
          <w:proofErr w:type="spellStart"/>
          <w:proofErr w:type="gramEnd"/>
          <w:r w:rsidRPr="004A7142">
            <w:rPr>
              <w:rFonts w:cstheme="minorHAnsi"/>
            </w:rPr>
            <w:t>feodosia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nikita</w:t>
          </w:r>
          <w:proofErr w:type="spellEnd"/>
          <w:r w:rsidRPr="004A7142">
            <w:rPr>
              <w:rFonts w:cstheme="minorHAnsi"/>
            </w:rPr>
            <w:t>).</w:t>
          </w:r>
        </w:p>
        <w:p w14:paraId="3255300D" w14:textId="77777777" w:rsidR="00DE5532" w:rsidRPr="004A7142" w:rsidRDefault="00DE5532" w:rsidP="00DE5532">
          <w:pPr>
            <w:rPr>
              <w:rFonts w:cstheme="minorHAnsi"/>
            </w:rPr>
          </w:pPr>
        </w:p>
        <w:p w14:paraId="092141CF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platon</w:t>
          </w:r>
          <w:proofErr w:type="spellEnd"/>
          <w:r w:rsidRPr="004A7142">
            <w:rPr>
              <w:rFonts w:cstheme="minorHAnsi"/>
            </w:rPr>
            <w:t>).</w:t>
          </w:r>
        </w:p>
        <w:p w14:paraId="5BE668E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>).</w:t>
          </w:r>
        </w:p>
        <w:p w14:paraId="31545E49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antuan</w:t>
          </w:r>
          <w:proofErr w:type="spellEnd"/>
          <w:r w:rsidRPr="004A7142">
            <w:rPr>
              <w:rFonts w:cstheme="minorHAnsi"/>
            </w:rPr>
            <w:t>).</w:t>
          </w:r>
        </w:p>
        <w:p w14:paraId="0CB1D89C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etienne</w:t>
          </w:r>
          <w:proofErr w:type="spellEnd"/>
          <w:r w:rsidRPr="004A7142">
            <w:rPr>
              <w:rFonts w:cstheme="minorHAnsi"/>
            </w:rPr>
            <w:t>).</w:t>
          </w:r>
        </w:p>
        <w:p w14:paraId="1DCF9418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).</w:t>
          </w:r>
        </w:p>
        <w:p w14:paraId="3F7111C5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male(roman).</w:t>
          </w:r>
        </w:p>
        <w:p w14:paraId="6FC37D1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male(aristarch).</w:t>
          </w:r>
        </w:p>
        <w:p w14:paraId="39A3DDD6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fedor</w:t>
          </w:r>
          <w:proofErr w:type="spellEnd"/>
          <w:r w:rsidRPr="004A7142">
            <w:rPr>
              <w:rFonts w:cstheme="minorHAnsi"/>
            </w:rPr>
            <w:t>).</w:t>
          </w:r>
        </w:p>
        <w:p w14:paraId="5E8230FC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ivan</w:t>
          </w:r>
          <w:proofErr w:type="spellEnd"/>
          <w:r w:rsidRPr="004A7142">
            <w:rPr>
              <w:rFonts w:cstheme="minorHAnsi"/>
            </w:rPr>
            <w:t>).</w:t>
          </w:r>
        </w:p>
        <w:p w14:paraId="439E1002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nill</w:t>
          </w:r>
          <w:proofErr w:type="spellEnd"/>
          <w:r w:rsidRPr="004A7142">
            <w:rPr>
              <w:rFonts w:cstheme="minorHAnsi"/>
            </w:rPr>
            <w:t>).</w:t>
          </w:r>
        </w:p>
        <w:p w14:paraId="21D8FC1D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alexey</w:t>
          </w:r>
          <w:proofErr w:type="spellEnd"/>
          <w:r w:rsidRPr="004A7142">
            <w:rPr>
              <w:rFonts w:cstheme="minorHAnsi"/>
            </w:rPr>
            <w:t>).</w:t>
          </w:r>
        </w:p>
        <w:p w14:paraId="1C4CA0C8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male(lev).</w:t>
          </w:r>
        </w:p>
        <w:p w14:paraId="42C0CDA1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nikita</w:t>
          </w:r>
          <w:proofErr w:type="spellEnd"/>
          <w:r w:rsidRPr="004A7142">
            <w:rPr>
              <w:rFonts w:cstheme="minorHAnsi"/>
            </w:rPr>
            <w:t>).</w:t>
          </w:r>
        </w:p>
        <w:p w14:paraId="799D836F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male(</w:t>
          </w:r>
          <w:proofErr w:type="spellStart"/>
          <w:r w:rsidRPr="004A7142">
            <w:rPr>
              <w:rFonts w:cstheme="minorHAnsi"/>
            </w:rPr>
            <w:t>vladimir</w:t>
          </w:r>
          <w:proofErr w:type="spellEnd"/>
          <w:r w:rsidRPr="004A7142">
            <w:rPr>
              <w:rFonts w:cstheme="minorHAnsi"/>
            </w:rPr>
            <w:t>).</w:t>
          </w:r>
        </w:p>
        <w:p w14:paraId="2AC83362" w14:textId="77777777" w:rsidR="00DE5532" w:rsidRPr="004A7142" w:rsidRDefault="00DE5532" w:rsidP="00DE5532">
          <w:pPr>
            <w:rPr>
              <w:rFonts w:cstheme="minorHAnsi"/>
            </w:rPr>
          </w:pPr>
        </w:p>
        <w:p w14:paraId="5D680C65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female(</w:t>
          </w:r>
          <w:proofErr w:type="spellStart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>).</w:t>
          </w:r>
        </w:p>
        <w:p w14:paraId="7BB057B4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female(</w:t>
          </w:r>
          <w:proofErr w:type="spellStart"/>
          <w:r w:rsidRPr="004A7142">
            <w:rPr>
              <w:rFonts w:cstheme="minorHAnsi"/>
            </w:rPr>
            <w:t>josephine</w:t>
          </w:r>
          <w:proofErr w:type="spellEnd"/>
          <w:r w:rsidRPr="004A7142">
            <w:rPr>
              <w:rFonts w:cstheme="minorHAnsi"/>
            </w:rPr>
            <w:t>).</w:t>
          </w:r>
        </w:p>
        <w:p w14:paraId="37218C80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female(</w:t>
          </w:r>
          <w:proofErr w:type="spellStart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>).</w:t>
          </w:r>
        </w:p>
        <w:p w14:paraId="1D17EAEF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female(</w:t>
          </w:r>
          <w:proofErr w:type="spellStart"/>
          <w:r w:rsidRPr="004A7142">
            <w:rPr>
              <w:rFonts w:cstheme="minorHAnsi"/>
            </w:rPr>
            <w:t>agrippina</w:t>
          </w:r>
          <w:proofErr w:type="spellEnd"/>
          <w:r w:rsidRPr="004A7142">
            <w:rPr>
              <w:rFonts w:cstheme="minorHAnsi"/>
            </w:rPr>
            <w:t>).</w:t>
          </w:r>
        </w:p>
        <w:p w14:paraId="399CA3E6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female(</w:t>
          </w:r>
          <w:proofErr w:type="spellStart"/>
          <w:r w:rsidRPr="004A7142">
            <w:rPr>
              <w:rFonts w:cstheme="minorHAnsi"/>
            </w:rPr>
            <w:t>feodosia</w:t>
          </w:r>
          <w:proofErr w:type="spellEnd"/>
          <w:r w:rsidRPr="004A7142">
            <w:rPr>
              <w:rFonts w:cstheme="minorHAnsi"/>
            </w:rPr>
            <w:t>).</w:t>
          </w:r>
        </w:p>
        <w:p w14:paraId="4948768F" w14:textId="77777777" w:rsidR="00DE5532" w:rsidRPr="004A7142" w:rsidRDefault="00DE5532" w:rsidP="00DE5532">
          <w:pPr>
            <w:rPr>
              <w:rFonts w:cstheme="minorHAnsi"/>
            </w:rPr>
          </w:pPr>
        </w:p>
        <w:p w14:paraId="7BF93B24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roskof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platon</w:t>
          </w:r>
          <w:proofErr w:type="spellEnd"/>
          <w:r w:rsidRPr="004A7142">
            <w:rPr>
              <w:rFonts w:cstheme="minorHAnsi"/>
            </w:rPr>
            <w:t>).</w:t>
          </w:r>
        </w:p>
        <w:p w14:paraId="235EC333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roskof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elena</w:t>
          </w:r>
          <w:proofErr w:type="spellEnd"/>
          <w:r w:rsidRPr="004A7142">
            <w:rPr>
              <w:rFonts w:cstheme="minorHAnsi"/>
            </w:rPr>
            <w:t>).</w:t>
          </w:r>
        </w:p>
        <w:p w14:paraId="05733D65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lastRenderedPageBreak/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roskof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phillip</w:t>
          </w:r>
          <w:proofErr w:type="spellEnd"/>
          <w:r w:rsidRPr="004A7142">
            <w:rPr>
              <w:rFonts w:cstheme="minorHAnsi"/>
            </w:rPr>
            <w:t>).</w:t>
          </w:r>
        </w:p>
        <w:p w14:paraId="3106F235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roskof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antuan</w:t>
          </w:r>
          <w:proofErr w:type="spellEnd"/>
          <w:r w:rsidRPr="004A7142">
            <w:rPr>
              <w:rFonts w:cstheme="minorHAnsi"/>
            </w:rPr>
            <w:t>).</w:t>
          </w:r>
        </w:p>
        <w:p w14:paraId="72869CAA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roskof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josephine</w:t>
          </w:r>
          <w:proofErr w:type="spellEnd"/>
          <w:r w:rsidRPr="004A7142">
            <w:rPr>
              <w:rFonts w:cstheme="minorHAnsi"/>
            </w:rPr>
            <w:t>).</w:t>
          </w:r>
        </w:p>
        <w:p w14:paraId="3135158D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morlaix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etienne</w:t>
          </w:r>
          <w:proofErr w:type="spellEnd"/>
          <w:r w:rsidRPr="004A7142">
            <w:rPr>
              <w:rFonts w:cstheme="minorHAnsi"/>
            </w:rPr>
            <w:t>).</w:t>
          </w:r>
        </w:p>
        <w:p w14:paraId="5C889C5C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kirill</w:t>
          </w:r>
          <w:proofErr w:type="spellEnd"/>
          <w:r w:rsidRPr="004A7142">
            <w:rPr>
              <w:rFonts w:cstheme="minorHAnsi"/>
            </w:rPr>
            <w:t>).</w:t>
          </w:r>
        </w:p>
        <w:p w14:paraId="7FE362F7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elizaveta</w:t>
          </w:r>
          <w:proofErr w:type="spellEnd"/>
          <w:r w:rsidRPr="004A7142">
            <w:rPr>
              <w:rFonts w:cstheme="minorHAnsi"/>
            </w:rPr>
            <w:t>).</w:t>
          </w:r>
        </w:p>
        <w:p w14:paraId="51588D00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>, roman).</w:t>
          </w:r>
        </w:p>
        <w:p w14:paraId="4D2608CC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>, aristarch).</w:t>
          </w:r>
        </w:p>
        <w:p w14:paraId="472C651B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arsentiev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fedor</w:t>
          </w:r>
          <w:proofErr w:type="spellEnd"/>
          <w:r w:rsidRPr="004A7142">
            <w:rPr>
              <w:rFonts w:cstheme="minorHAnsi"/>
            </w:rPr>
            <w:t>).</w:t>
          </w:r>
        </w:p>
        <w:p w14:paraId="0D2FA556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arsentiev</w:t>
          </w:r>
          <w:proofErr w:type="spellEnd"/>
          <w:r w:rsidRPr="004A7142">
            <w:rPr>
              <w:rFonts w:cstheme="minorHAnsi"/>
            </w:rPr>
            <w:t>, lev).</w:t>
          </w:r>
        </w:p>
        <w:p w14:paraId="77E696A0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agrippina</w:t>
          </w:r>
          <w:proofErr w:type="spellEnd"/>
          <w:r w:rsidRPr="004A7142">
            <w:rPr>
              <w:rFonts w:cstheme="minorHAnsi"/>
            </w:rPr>
            <w:t>).</w:t>
          </w:r>
        </w:p>
        <w:p w14:paraId="642D75C7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ivan</w:t>
          </w:r>
          <w:proofErr w:type="spellEnd"/>
          <w:r w:rsidRPr="004A7142">
            <w:rPr>
              <w:rFonts w:cstheme="minorHAnsi"/>
            </w:rPr>
            <w:t>).</w:t>
          </w:r>
        </w:p>
        <w:p w14:paraId="3F0C44A9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saburov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alexey</w:t>
          </w:r>
          <w:proofErr w:type="spellEnd"/>
          <w:r w:rsidRPr="004A7142">
            <w:rPr>
              <w:rFonts w:cstheme="minorHAnsi"/>
            </w:rPr>
            <w:t>).</w:t>
          </w:r>
        </w:p>
        <w:p w14:paraId="54B2DA6A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ivleev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nill</w:t>
          </w:r>
          <w:proofErr w:type="spellEnd"/>
          <w:r w:rsidRPr="004A7142">
            <w:rPr>
              <w:rFonts w:cstheme="minorHAnsi"/>
            </w:rPr>
            <w:t>).</w:t>
          </w:r>
        </w:p>
        <w:p w14:paraId="6C71F83C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finistov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nikita</w:t>
          </w:r>
          <w:proofErr w:type="spellEnd"/>
          <w:r w:rsidRPr="004A7142">
            <w:rPr>
              <w:rFonts w:cstheme="minorHAnsi"/>
            </w:rPr>
            <w:t>).</w:t>
          </w:r>
        </w:p>
        <w:p w14:paraId="6B4D0CEE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finistov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feodosia</w:t>
          </w:r>
          <w:proofErr w:type="spellEnd"/>
          <w:r w:rsidRPr="004A7142">
            <w:rPr>
              <w:rFonts w:cstheme="minorHAnsi"/>
            </w:rPr>
            <w:t>).</w:t>
          </w:r>
        </w:p>
        <w:p w14:paraId="05F5FF79" w14:textId="77777777" w:rsidR="00DE5532" w:rsidRPr="004A7142" w:rsidRDefault="00DE5532" w:rsidP="00DE5532">
          <w:pPr>
            <w:rPr>
              <w:rFonts w:cstheme="minorHAnsi"/>
            </w:rPr>
          </w:pPr>
          <w:proofErr w:type="gramStart"/>
          <w:r w:rsidRPr="004A7142">
            <w:rPr>
              <w:rFonts w:cstheme="minorHAnsi"/>
            </w:rPr>
            <w:t>surname(</w:t>
          </w:r>
          <w:proofErr w:type="spellStart"/>
          <w:proofErr w:type="gramEnd"/>
          <w:r w:rsidRPr="004A7142">
            <w:rPr>
              <w:rFonts w:cstheme="minorHAnsi"/>
            </w:rPr>
            <w:t>finistov</w:t>
          </w:r>
          <w:proofErr w:type="spellEnd"/>
          <w:r w:rsidRPr="004A7142">
            <w:rPr>
              <w:rFonts w:cstheme="minorHAnsi"/>
            </w:rPr>
            <w:t xml:space="preserve">, </w:t>
          </w:r>
          <w:proofErr w:type="spellStart"/>
          <w:r w:rsidRPr="004A7142">
            <w:rPr>
              <w:rFonts w:cstheme="minorHAnsi"/>
            </w:rPr>
            <w:t>vladimir</w:t>
          </w:r>
          <w:proofErr w:type="spellEnd"/>
          <w:r w:rsidRPr="004A7142">
            <w:rPr>
              <w:rFonts w:cstheme="minorHAnsi"/>
            </w:rPr>
            <w:t>).</w:t>
          </w:r>
        </w:p>
        <w:p w14:paraId="495685EB" w14:textId="77777777" w:rsidR="00DE5532" w:rsidRPr="004A7142" w:rsidRDefault="00DE5532" w:rsidP="00DE5532">
          <w:pPr>
            <w:rPr>
              <w:rFonts w:cstheme="minorHAnsi"/>
            </w:rPr>
          </w:pPr>
        </w:p>
        <w:p w14:paraId="175C74B8" w14:textId="2076C8F5" w:rsidR="00DE5532" w:rsidRPr="004A7142" w:rsidRDefault="004A7142" w:rsidP="00DE5532">
          <w:pPr>
            <w:rPr>
              <w:rFonts w:ascii="Arial" w:hAnsi="Arial" w:cs="Arial"/>
              <w:lang w:val="ru-RU"/>
            </w:rPr>
          </w:pPr>
          <w:r w:rsidRPr="004A7142">
            <w:rPr>
              <w:rFonts w:ascii="Arial" w:hAnsi="Arial" w:cs="Arial"/>
              <w:lang w:val="ru-RU"/>
            </w:rPr>
            <w:t>(правила)</w:t>
          </w:r>
        </w:p>
        <w:p w14:paraId="50F68358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spouse(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spouse(Y, X).</w:t>
          </w:r>
        </w:p>
        <w:p w14:paraId="1C19B245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mother(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parent(X,Y), female(X).</w:t>
          </w:r>
        </w:p>
        <w:p w14:paraId="20D8B8B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father(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parent(X,Y), male(X).</w:t>
          </w:r>
        </w:p>
        <w:p w14:paraId="353402ED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husband(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spouse(X,Y), male(X).</w:t>
          </w:r>
        </w:p>
        <w:p w14:paraId="276116E4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wife(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spouse(X,Y), female(Y).</w:t>
          </w:r>
        </w:p>
        <w:p w14:paraId="52B7E5AB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sibling(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 xml:space="preserve">):- parent(Z,X), parent(Z,Y), X\==Y. </w:t>
          </w:r>
        </w:p>
        <w:p w14:paraId="73F2BDD7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brother(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sibling(X,Y), male(X).</w:t>
          </w:r>
        </w:p>
        <w:p w14:paraId="4269D073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sister(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sibling(X,Y), female(X).</w:t>
          </w:r>
        </w:p>
        <w:p w14:paraId="706EA29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uncle(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parent(Z,Y), brother(X,Z).</w:t>
          </w:r>
        </w:p>
        <w:p w14:paraId="5F61753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aunt(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parent(Z,Y), sister(X,Z).</w:t>
          </w:r>
        </w:p>
        <w:p w14:paraId="38DBB074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cousin(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parent(Z,X), parent(R,Y), sibling(Z,R).</w:t>
          </w:r>
        </w:p>
        <w:p w14:paraId="5F0D1F51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ancestor(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parent(X,Y).</w:t>
          </w:r>
        </w:p>
        <w:p w14:paraId="157743B7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ancestor(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parent(X,Z), ancestor(Z,Y).</w:t>
          </w:r>
        </w:p>
        <w:p w14:paraId="1B6D7C6E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lastRenderedPageBreak/>
            <w:t>child(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parent(Y,X).</w:t>
          </w:r>
        </w:p>
        <w:p w14:paraId="524B3D3C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son(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child(X,Y), male(X).</w:t>
          </w:r>
        </w:p>
        <w:p w14:paraId="2B790642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daughter(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child(X,Y), female(X).</w:t>
          </w:r>
        </w:p>
        <w:p w14:paraId="5CF1D530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nephew(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child(X,Z), sibling(Z,Y).</w:t>
          </w:r>
        </w:p>
        <w:p w14:paraId="448C69A7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niece(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child(X,Z), sibling(Z,Y).</w:t>
          </w:r>
        </w:p>
        <w:p w14:paraId="59BE15FD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descendant(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child(X,Y).</w:t>
          </w:r>
        </w:p>
        <w:p w14:paraId="6C5E8172" w14:textId="77777777" w:rsidR="00DE5532" w:rsidRPr="004A7142" w:rsidRDefault="00DE5532" w:rsidP="00DE5532">
          <w:pPr>
            <w:rPr>
              <w:rFonts w:cstheme="minorHAnsi"/>
            </w:rPr>
          </w:pPr>
          <w:r w:rsidRPr="004A7142">
            <w:rPr>
              <w:rFonts w:cstheme="minorHAnsi"/>
            </w:rPr>
            <w:t>descendant(</w:t>
          </w:r>
          <w:proofErr w:type="gramStart"/>
          <w:r w:rsidRPr="004A7142">
            <w:rPr>
              <w:rFonts w:cstheme="minorHAnsi"/>
            </w:rPr>
            <w:t>X,Y</w:t>
          </w:r>
          <w:proofErr w:type="gramEnd"/>
          <w:r w:rsidRPr="004A7142">
            <w:rPr>
              <w:rFonts w:cstheme="minorHAnsi"/>
            </w:rPr>
            <w:t>):- child(X,Z), descendant(Z,Y).</w:t>
          </w:r>
        </w:p>
        <w:p w14:paraId="6A86E453" w14:textId="0098D9E5" w:rsidR="00DE5532" w:rsidRPr="004A7142" w:rsidRDefault="00DE5532" w:rsidP="00DE5532">
          <w:pPr>
            <w:rPr>
              <w:rFonts w:cstheme="minorHAnsi"/>
            </w:rPr>
          </w:pPr>
          <w:proofErr w:type="spellStart"/>
          <w:r w:rsidRPr="004A7142">
            <w:rPr>
              <w:rFonts w:cstheme="minorHAnsi"/>
            </w:rPr>
            <w:t>maiden_</w:t>
          </w:r>
          <w:proofErr w:type="gramStart"/>
          <w:r w:rsidRPr="004A7142">
            <w:rPr>
              <w:rFonts w:cstheme="minorHAnsi"/>
            </w:rPr>
            <w:t>name</w:t>
          </w:r>
          <w:proofErr w:type="spellEnd"/>
          <w:r w:rsidRPr="004A7142">
            <w:rPr>
              <w:rFonts w:cstheme="minorHAnsi"/>
            </w:rPr>
            <w:t>(</w:t>
          </w:r>
          <w:proofErr w:type="gramEnd"/>
          <w:r w:rsidRPr="004A7142">
            <w:rPr>
              <w:rFonts w:cstheme="minorHAnsi"/>
            </w:rPr>
            <w:t>Name, Lady):- father(Y, Lady), surname(Name, Y), female(Lady).</w:t>
          </w:r>
        </w:p>
        <w:p w14:paraId="0ABB8D6B" w14:textId="266A224B" w:rsidR="00DE5532" w:rsidRDefault="00DE5532" w:rsidP="00DE5532">
          <w:pPr>
            <w:rPr>
              <w:rFonts w:ascii="Arial" w:hAnsi="Arial" w:cs="Arial"/>
              <w:sz w:val="28"/>
              <w:szCs w:val="28"/>
              <w:lang w:val="ru-RU"/>
            </w:rPr>
          </w:pPr>
          <w:r>
            <w:rPr>
              <w:rFonts w:ascii="Arial" w:hAnsi="Arial" w:cs="Arial"/>
              <w:sz w:val="28"/>
              <w:szCs w:val="28"/>
              <w:lang w:val="ru-RU"/>
            </w:rPr>
            <w:t>Проверки</w:t>
          </w:r>
        </w:p>
        <w:p w14:paraId="5EEC829F" w14:textId="6A4896A9" w:rsidR="00847EA3" w:rsidRPr="00847EA3" w:rsidRDefault="00847EA3" w:rsidP="00DE5532">
          <w:pPr>
            <w:rPr>
              <w:rFonts w:ascii="Arial" w:hAnsi="Arial" w:cs="Arial"/>
              <w:sz w:val="24"/>
              <w:szCs w:val="24"/>
              <w:lang w:val="ru-RU"/>
            </w:rPr>
          </w:pPr>
          <w:r>
            <w:rPr>
              <w:noProof/>
            </w:rPr>
            <w:drawing>
              <wp:inline distT="0" distB="0" distL="0" distR="0" wp14:anchorId="338BAD1F" wp14:editId="38722989">
                <wp:extent cx="2698750" cy="746463"/>
                <wp:effectExtent l="0" t="0" r="6350" b="0"/>
                <wp:docPr id="2" name="Рисунок 2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2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2836" cy="75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298AEA0F" wp14:editId="5A1F8357">
                <wp:extent cx="2552700" cy="705351"/>
                <wp:effectExtent l="0" t="0" r="0" b="0"/>
                <wp:docPr id="3" name="Рисунок 3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3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487" cy="707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13A891" w14:textId="77777777" w:rsidR="00847EA3" w:rsidRDefault="00847EA3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534FC476" wp14:editId="62A1C5EE">
                <wp:extent cx="2628900" cy="1032472"/>
                <wp:effectExtent l="0" t="0" r="0" b="0"/>
                <wp:docPr id="4" name="Рисунок 4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Рисунок 4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7389" cy="1035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47EA3">
            <w:rPr>
              <w:noProof/>
            </w:rPr>
            <w:t xml:space="preserve"> </w:t>
          </w:r>
          <w:r>
            <w:rPr>
              <w:noProof/>
            </w:rPr>
            <w:drawing>
              <wp:inline distT="0" distB="0" distL="0" distR="0" wp14:anchorId="1A4B3779" wp14:editId="529BE69C">
                <wp:extent cx="2324100" cy="809625"/>
                <wp:effectExtent l="0" t="0" r="0" b="9525"/>
                <wp:docPr id="5" name="Рисунок 5" descr="Изображение выглядит как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5" descr="Изображение выглядит как текст&#10;&#10;Автоматически созданное описание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4100" cy="809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B04A38" w14:textId="5158913E" w:rsidR="007F6EA6" w:rsidRDefault="00151000">
          <w:r>
            <w:rPr>
              <w:noProof/>
            </w:rPr>
            <w:drawing>
              <wp:inline distT="0" distB="0" distL="0" distR="0" wp14:anchorId="4498C745" wp14:editId="52A50DDF">
                <wp:extent cx="2472341" cy="2603500"/>
                <wp:effectExtent l="0" t="0" r="4445" b="6350"/>
                <wp:docPr id="6" name="Рисунок 6" descr="Изображение выглядит как стол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Рисунок 6" descr="Изображение выглядит как стол&#10;&#10;Автоматически созданное описание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83055" cy="26147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2272C842" wp14:editId="08DE4061">
                <wp:extent cx="2354918" cy="2012950"/>
                <wp:effectExtent l="0" t="0" r="7620" b="6350"/>
                <wp:docPr id="7" name="Рисунок 7" descr="Изображение выглядит как стол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7" descr="Изображение выглядит как стол&#10;&#10;Автоматически созданное описание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58" cy="20156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64A804F8" w14:textId="77777777" w:rsidR="003A296F" w:rsidRDefault="003A296F"/>
    <w:sectPr w:rsidR="003A296F" w:rsidSect="007F6EA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A6"/>
    <w:rsid w:val="00050CAA"/>
    <w:rsid w:val="00151000"/>
    <w:rsid w:val="00182A06"/>
    <w:rsid w:val="003A296F"/>
    <w:rsid w:val="004A7142"/>
    <w:rsid w:val="00511B56"/>
    <w:rsid w:val="00691694"/>
    <w:rsid w:val="007F6EA6"/>
    <w:rsid w:val="00847EA3"/>
    <w:rsid w:val="0093323B"/>
    <w:rsid w:val="00A529B8"/>
    <w:rsid w:val="00AB7D5E"/>
    <w:rsid w:val="00B52866"/>
    <w:rsid w:val="00DE5532"/>
    <w:rsid w:val="00E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B217A"/>
  <w15:chartTrackingRefBased/>
  <w15:docId w15:val="{48375185-9189-424B-A47D-D60AF46B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Никонова Наталья Игоревна</dc:creator>
  <cp:keywords/>
  <dc:description/>
  <cp:lastModifiedBy>Никонова Наталья Игоревна</cp:lastModifiedBy>
  <cp:revision>1</cp:revision>
  <dcterms:created xsi:type="dcterms:W3CDTF">2022-09-04T20:57:00Z</dcterms:created>
  <dcterms:modified xsi:type="dcterms:W3CDTF">2022-09-05T07:56:00Z</dcterms:modified>
</cp:coreProperties>
</file>