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56391629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7D093D59" w14:textId="3A1A0E5C" w:rsidR="00CF0B76" w:rsidRPr="00CF0B76" w:rsidRDefault="00CF0B76" w:rsidP="00B968CA">
          <w:pPr>
            <w:jc w:val="center"/>
            <w:rPr>
              <w:rFonts w:ascii="Arial" w:hAnsi="Arial" w:cs="Arial"/>
              <w:sz w:val="24"/>
              <w:szCs w:val="24"/>
              <w:lang w:val="ru-RU"/>
            </w:rPr>
          </w:pPr>
          <w:r w:rsidRPr="00CF0B76">
            <w:rPr>
              <w:rFonts w:ascii="Arial" w:hAnsi="Arial" w:cs="Arial"/>
              <w:sz w:val="24"/>
              <w:szCs w:val="24"/>
              <w:lang w:val="ru-RU"/>
            </w:rPr>
            <w:t>Национальный исследовательский университет информационных технологий, механики и оптики</w:t>
          </w:r>
        </w:p>
        <w:p w14:paraId="66836AA1" w14:textId="77777777" w:rsidR="00CF0B76" w:rsidRPr="00CF0B76" w:rsidRDefault="00CF0B76" w:rsidP="00B968CA">
          <w:pPr>
            <w:jc w:val="center"/>
            <w:rPr>
              <w:rFonts w:ascii="Arial" w:hAnsi="Arial" w:cs="Arial"/>
              <w:sz w:val="24"/>
              <w:szCs w:val="24"/>
              <w:lang w:val="ru-RU"/>
            </w:rPr>
          </w:pPr>
          <w:r w:rsidRPr="00CF0B76">
            <w:rPr>
              <w:rFonts w:ascii="Arial" w:hAnsi="Arial" w:cs="Arial"/>
              <w:sz w:val="24"/>
              <w:szCs w:val="24"/>
              <w:lang w:val="ru-RU"/>
            </w:rPr>
            <w:t>Факультет Программной Инженерии и Компьютерной Техники</w:t>
          </w:r>
        </w:p>
        <w:p w14:paraId="5A9E8086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DB56CF3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42158B5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E54D499" w14:textId="294ED0F4" w:rsidR="00CF0B76" w:rsidRPr="00CF0B76" w:rsidRDefault="00CF0B76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CF0B76">
            <w:rPr>
              <w:rFonts w:ascii="Arial" w:hAnsi="Arial" w:cs="Arial"/>
              <w:sz w:val="36"/>
              <w:szCs w:val="36"/>
              <w:lang w:val="ru-RU"/>
            </w:rPr>
            <w:t>Вариант №1</w:t>
          </w:r>
          <w:r>
            <w:rPr>
              <w:rFonts w:ascii="Arial" w:hAnsi="Arial" w:cs="Arial"/>
              <w:sz w:val="36"/>
              <w:szCs w:val="36"/>
              <w:lang w:val="ru-RU"/>
            </w:rPr>
            <w:t>0</w:t>
          </w:r>
        </w:p>
        <w:p w14:paraId="676CB7F0" w14:textId="73F52C70" w:rsidR="00CF0B76" w:rsidRPr="00CF0B76" w:rsidRDefault="00CF0B76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CF0B76">
            <w:rPr>
              <w:rFonts w:ascii="Arial" w:hAnsi="Arial" w:cs="Arial"/>
              <w:sz w:val="36"/>
              <w:szCs w:val="36"/>
              <w:lang w:val="ru-RU"/>
            </w:rPr>
            <w:t>Лабораторная работа №</w:t>
          </w:r>
          <w:r>
            <w:rPr>
              <w:rFonts w:ascii="Arial" w:hAnsi="Arial" w:cs="Arial"/>
              <w:sz w:val="36"/>
              <w:szCs w:val="36"/>
              <w:lang w:val="ru-RU"/>
            </w:rPr>
            <w:t>2</w:t>
          </w:r>
        </w:p>
        <w:p w14:paraId="50D96188" w14:textId="47C53C97" w:rsidR="00CF0B76" w:rsidRPr="00CF0B76" w:rsidRDefault="00CF0B76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CF0B76">
            <w:rPr>
              <w:rFonts w:ascii="Arial" w:hAnsi="Arial" w:cs="Arial"/>
              <w:sz w:val="36"/>
              <w:szCs w:val="36"/>
              <w:lang w:val="ru-RU"/>
            </w:rPr>
            <w:t>«</w:t>
          </w:r>
          <w:r w:rsidRPr="00CF0B76">
            <w:rPr>
              <w:rFonts w:ascii="Arial" w:hAnsi="Arial" w:cs="Arial"/>
              <w:sz w:val="36"/>
              <w:szCs w:val="36"/>
              <w:lang w:val="ru-RU"/>
            </w:rPr>
            <w:t>Изучение алгоритмов поиска</w:t>
          </w:r>
          <w:r w:rsidRPr="00CF0B76">
            <w:rPr>
              <w:rFonts w:ascii="Arial" w:hAnsi="Arial" w:cs="Arial"/>
              <w:sz w:val="36"/>
              <w:szCs w:val="36"/>
              <w:lang w:val="ru-RU"/>
            </w:rPr>
            <w:t>»</w:t>
          </w:r>
        </w:p>
        <w:p w14:paraId="3E7F7519" w14:textId="77777777" w:rsidR="00CF0B76" w:rsidRPr="00CF0B76" w:rsidRDefault="00CF0B76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CF0B76">
            <w:rPr>
              <w:rFonts w:ascii="Arial" w:hAnsi="Arial" w:cs="Arial"/>
              <w:sz w:val="36"/>
              <w:szCs w:val="36"/>
              <w:lang w:val="ru-RU"/>
            </w:rPr>
            <w:t>По дисциплине:</w:t>
          </w:r>
        </w:p>
        <w:p w14:paraId="3ABC1FFE" w14:textId="4FB2D6C7" w:rsidR="00CF0B76" w:rsidRPr="00CF0B76" w:rsidRDefault="00CF0B76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CF0B76">
            <w:rPr>
              <w:rFonts w:ascii="Arial" w:hAnsi="Arial" w:cs="Arial"/>
              <w:sz w:val="36"/>
              <w:szCs w:val="36"/>
              <w:lang w:val="ru-RU"/>
            </w:rPr>
            <w:t>«</w:t>
          </w:r>
          <w:r>
            <w:rPr>
              <w:rFonts w:ascii="Arial" w:hAnsi="Arial" w:cs="Arial"/>
              <w:sz w:val="36"/>
              <w:szCs w:val="36"/>
              <w:lang w:val="ru-RU"/>
            </w:rPr>
            <w:t>Системы искусственного интеллекта</w:t>
          </w:r>
          <w:r w:rsidRPr="00CF0B76">
            <w:rPr>
              <w:rFonts w:ascii="Arial" w:hAnsi="Arial" w:cs="Arial"/>
              <w:sz w:val="36"/>
              <w:szCs w:val="36"/>
              <w:lang w:val="ru-RU"/>
            </w:rPr>
            <w:t>»</w:t>
          </w:r>
        </w:p>
        <w:p w14:paraId="5E2419EE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2A03A451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68C37DA2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2EB79142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534C6FE9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366E1CCE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3953D88A" w14:textId="77777777" w:rsidR="00CF0B76" w:rsidRPr="00CF0B76" w:rsidRDefault="00CF0B76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CF0B76">
            <w:rPr>
              <w:rFonts w:ascii="Arial" w:hAnsi="Arial" w:cs="Arial"/>
              <w:sz w:val="28"/>
              <w:szCs w:val="28"/>
              <w:lang w:val="ru-RU"/>
            </w:rPr>
            <w:t>Работу выполнила:</w:t>
          </w:r>
        </w:p>
        <w:p w14:paraId="60A6E778" w14:textId="748A2F2E" w:rsidR="00CF0B76" w:rsidRPr="00CF0B76" w:rsidRDefault="00CF0B76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CF0B76">
            <w:rPr>
              <w:rFonts w:ascii="Arial" w:hAnsi="Arial" w:cs="Arial"/>
              <w:sz w:val="28"/>
              <w:szCs w:val="28"/>
              <w:lang w:val="ru-RU"/>
            </w:rPr>
            <w:t xml:space="preserve">Студентка группы </w:t>
          </w:r>
          <w:r>
            <w:rPr>
              <w:rFonts w:ascii="Arial" w:hAnsi="Arial" w:cs="Arial"/>
              <w:sz w:val="28"/>
              <w:szCs w:val="28"/>
              <w:lang w:val="en-US"/>
            </w:rPr>
            <w:t>P</w:t>
          </w:r>
          <w:r w:rsidRPr="00CF0B76">
            <w:rPr>
              <w:rFonts w:ascii="Arial" w:hAnsi="Arial" w:cs="Arial"/>
              <w:sz w:val="28"/>
              <w:szCs w:val="28"/>
              <w:lang w:val="ru-RU"/>
            </w:rPr>
            <w:t>3</w:t>
          </w:r>
          <w:r>
            <w:rPr>
              <w:rFonts w:ascii="Arial" w:hAnsi="Arial" w:cs="Arial"/>
              <w:sz w:val="28"/>
              <w:szCs w:val="28"/>
              <w:lang w:val="ru-RU"/>
            </w:rPr>
            <w:t>3102</w:t>
          </w:r>
        </w:p>
        <w:p w14:paraId="7E0ACF6A" w14:textId="77777777" w:rsidR="00CF0B76" w:rsidRPr="00CF0B76" w:rsidRDefault="00CF0B76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CF0B76">
            <w:rPr>
              <w:rFonts w:ascii="Arial" w:hAnsi="Arial" w:cs="Arial"/>
              <w:sz w:val="28"/>
              <w:szCs w:val="28"/>
              <w:lang w:val="ru-RU"/>
            </w:rPr>
            <w:t>Никонова Наталья Игоревна</w:t>
          </w:r>
        </w:p>
        <w:p w14:paraId="7FC41A21" w14:textId="77777777" w:rsidR="00CF0B76" w:rsidRPr="00CF0B76" w:rsidRDefault="00CF0B76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CF0B76">
            <w:rPr>
              <w:rFonts w:ascii="Arial" w:hAnsi="Arial" w:cs="Arial"/>
              <w:sz w:val="28"/>
              <w:szCs w:val="28"/>
              <w:lang w:val="ru-RU"/>
            </w:rPr>
            <w:t>Преподаватель:</w:t>
          </w:r>
        </w:p>
        <w:p w14:paraId="15DB1E24" w14:textId="68CEA66E" w:rsidR="00CF0B76" w:rsidRPr="00CF0B76" w:rsidRDefault="00CF0B76" w:rsidP="00B968CA">
          <w:pPr>
            <w:jc w:val="right"/>
            <w:rPr>
              <w:rFonts w:ascii="Arial" w:hAnsi="Arial" w:cs="Arial"/>
              <w:lang w:val="ru-RU"/>
            </w:rPr>
          </w:pPr>
          <w:r w:rsidRPr="00CF0B76">
            <w:rPr>
              <w:rFonts w:ascii="Arial" w:hAnsi="Arial" w:cs="Arial"/>
              <w:sz w:val="28"/>
              <w:szCs w:val="28"/>
              <w:lang w:val="ru-RU"/>
            </w:rPr>
            <w:t>Кугаевских Александр Владимирович</w:t>
          </w:r>
        </w:p>
        <w:p w14:paraId="122007C6" w14:textId="77777777" w:rsidR="00CF0B76" w:rsidRPr="00CF0B76" w:rsidRDefault="00CF0B7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71D6EF59" w14:textId="77777777" w:rsidR="00CF0B76" w:rsidRPr="00CF0B76" w:rsidRDefault="00CF0B7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5DA920EB" w14:textId="77777777" w:rsidR="00CF0B76" w:rsidRPr="00CF0B76" w:rsidRDefault="00CF0B7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3C60AD50" w14:textId="77777777" w:rsidR="00CF0B76" w:rsidRPr="00CF0B76" w:rsidRDefault="00CF0B7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63E5BD03" w14:textId="77777777" w:rsidR="00CF0B76" w:rsidRPr="00CF0B76" w:rsidRDefault="00CF0B7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7F910BF4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7A84971C" w14:textId="77777777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  <w:r w:rsidRPr="00CF0B76">
            <w:rPr>
              <w:rFonts w:ascii="Arial" w:hAnsi="Arial" w:cs="Arial"/>
              <w:lang w:val="ru-RU"/>
            </w:rPr>
            <w:t xml:space="preserve">Санкт-Петербург </w:t>
          </w:r>
        </w:p>
        <w:p w14:paraId="4BA5F698" w14:textId="089B0EF8" w:rsidR="00CF0B76" w:rsidRPr="00CF0B76" w:rsidRDefault="00CF0B76" w:rsidP="00B968CA">
          <w:pPr>
            <w:jc w:val="center"/>
            <w:rPr>
              <w:rFonts w:ascii="Arial" w:hAnsi="Arial" w:cs="Arial"/>
              <w:lang w:val="ru-RU"/>
            </w:rPr>
          </w:pPr>
          <w:r>
            <w:rPr>
              <w:rFonts w:ascii="Arial" w:hAnsi="Arial" w:cs="Arial"/>
            </w:rPr>
            <w:t>202</w:t>
          </w:r>
          <w:r>
            <w:rPr>
              <w:rFonts w:ascii="Arial" w:hAnsi="Arial" w:cs="Arial"/>
              <w:lang w:val="ru-RU"/>
            </w:rPr>
            <w:t>2</w:t>
          </w:r>
        </w:p>
        <w:p w14:paraId="1E13888D" w14:textId="38F214F0" w:rsidR="00CF0B76" w:rsidRDefault="00CF0B76">
          <w:r>
            <w:br w:type="page"/>
          </w:r>
        </w:p>
      </w:sdtContent>
    </w:sdt>
    <w:p w14:paraId="3DBC54AD" w14:textId="230AA984" w:rsidR="003A296F" w:rsidRDefault="00CF0B7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Цель лабораторной работы</w:t>
      </w:r>
    </w:p>
    <w:p w14:paraId="6B15E9A5" w14:textId="737137A1" w:rsidR="00CF0B76" w:rsidRPr="00CF0B76" w:rsidRDefault="00CF0B76">
      <w:pPr>
        <w:rPr>
          <w:rFonts w:ascii="Arial" w:hAnsi="Arial" w:cs="Arial"/>
          <w:sz w:val="24"/>
          <w:szCs w:val="24"/>
          <w:lang w:val="ru-RU"/>
        </w:rPr>
      </w:pPr>
      <w:r w:rsidRPr="00CF0B76">
        <w:rPr>
          <w:rFonts w:ascii="Arial" w:hAnsi="Arial" w:cs="Arial"/>
          <w:sz w:val="24"/>
          <w:szCs w:val="24"/>
          <w:lang w:val="ru-RU"/>
        </w:rPr>
        <w:t>Исследование алгоритмов решения задач методом поиска.</w:t>
      </w:r>
    </w:p>
    <w:p w14:paraId="12637983" w14:textId="596FFFBE" w:rsidR="00CF0B76" w:rsidRDefault="00CF0B7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Задание</w:t>
      </w:r>
    </w:p>
    <w:p w14:paraId="00EB3673" w14:textId="11C1BC2A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>Имеется транспортная сеть, связывающая</w:t>
      </w:r>
      <w:r w:rsidRPr="00830484">
        <w:rPr>
          <w:rFonts w:ascii="Arial" w:hAnsi="Arial" w:cs="Arial"/>
          <w:sz w:val="24"/>
          <w:szCs w:val="24"/>
          <w:lang w:val="ru-RU"/>
        </w:rPr>
        <w:t xml:space="preserve"> </w:t>
      </w:r>
      <w:r w:rsidRPr="00830484">
        <w:rPr>
          <w:rFonts w:ascii="Arial" w:hAnsi="Arial" w:cs="Arial"/>
          <w:sz w:val="24"/>
          <w:szCs w:val="24"/>
          <w:lang w:val="ru-RU"/>
        </w:rPr>
        <w:t>города СНГ. Сеть представлена в виде таблицы связей между городами. Связи</w:t>
      </w:r>
      <w:r w:rsidRPr="00830484">
        <w:rPr>
          <w:rFonts w:ascii="Arial" w:hAnsi="Arial" w:cs="Arial"/>
          <w:sz w:val="24"/>
          <w:szCs w:val="24"/>
          <w:lang w:val="ru-RU"/>
        </w:rPr>
        <w:t xml:space="preserve"> </w:t>
      </w:r>
      <w:r w:rsidRPr="00830484">
        <w:rPr>
          <w:rFonts w:ascii="Arial" w:hAnsi="Arial" w:cs="Arial"/>
          <w:sz w:val="24"/>
          <w:szCs w:val="24"/>
          <w:lang w:val="ru-RU"/>
        </w:rPr>
        <w:t xml:space="preserve">являются двусторонними, т.е. допускают движение в обоих направлениях. Необходимо проложить маршрут из одной заданной точки в другую. </w:t>
      </w:r>
    </w:p>
    <w:p w14:paraId="0CD12CC2" w14:textId="03A57231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>Этап 1. Неинформированный поиск. На этом этапе известна только</w:t>
      </w:r>
      <w:r w:rsidRPr="00830484">
        <w:rPr>
          <w:rFonts w:ascii="Arial" w:hAnsi="Arial" w:cs="Arial"/>
          <w:sz w:val="24"/>
          <w:szCs w:val="24"/>
          <w:lang w:val="ru-RU"/>
        </w:rPr>
        <w:t xml:space="preserve"> </w:t>
      </w:r>
      <w:r w:rsidRPr="00830484">
        <w:rPr>
          <w:rFonts w:ascii="Arial" w:hAnsi="Arial" w:cs="Arial"/>
          <w:sz w:val="24"/>
          <w:szCs w:val="24"/>
          <w:lang w:val="ru-RU"/>
        </w:rPr>
        <w:t xml:space="preserve">топология связей между городами. Выполнить: </w:t>
      </w:r>
    </w:p>
    <w:p w14:paraId="4FAED835" w14:textId="77777777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1) поиск в ширину; </w:t>
      </w:r>
    </w:p>
    <w:p w14:paraId="01A938E8" w14:textId="77777777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2) поиск глубину; </w:t>
      </w:r>
    </w:p>
    <w:p w14:paraId="53F8D2FA" w14:textId="77777777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3) поиск с ограничением глубины; </w:t>
      </w:r>
    </w:p>
    <w:p w14:paraId="0BC2B198" w14:textId="77777777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4) поиск с итеративным углублением; </w:t>
      </w:r>
    </w:p>
    <w:p w14:paraId="4723BAF5" w14:textId="77777777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5) двунаправленный поиск. </w:t>
      </w:r>
    </w:p>
    <w:p w14:paraId="58667038" w14:textId="7AD8790C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>Отобразить движение по дереву на его графе с указанием сложности</w:t>
      </w:r>
      <w:r w:rsidRPr="00830484">
        <w:rPr>
          <w:rFonts w:ascii="Arial" w:hAnsi="Arial" w:cs="Arial"/>
          <w:sz w:val="24"/>
          <w:szCs w:val="24"/>
          <w:lang w:val="ru-RU"/>
        </w:rPr>
        <w:t xml:space="preserve"> </w:t>
      </w:r>
      <w:r w:rsidRPr="00830484">
        <w:rPr>
          <w:rFonts w:ascii="Arial" w:hAnsi="Arial" w:cs="Arial"/>
          <w:sz w:val="24"/>
          <w:szCs w:val="24"/>
          <w:lang w:val="ru-RU"/>
        </w:rPr>
        <w:t xml:space="preserve">каждого вида поиска. Сделать выводы. </w:t>
      </w:r>
    </w:p>
    <w:p w14:paraId="3253F04A" w14:textId="2EE579C0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>Этап 2. Информированный поиск. Воспользовавшись информацией о</w:t>
      </w:r>
      <w:r w:rsidRPr="00830484">
        <w:rPr>
          <w:rFonts w:ascii="Arial" w:hAnsi="Arial" w:cs="Arial"/>
          <w:sz w:val="24"/>
          <w:szCs w:val="24"/>
          <w:lang w:val="ru-RU"/>
        </w:rPr>
        <w:t xml:space="preserve"> </w:t>
      </w:r>
      <w:r w:rsidRPr="00830484">
        <w:rPr>
          <w:rFonts w:ascii="Arial" w:hAnsi="Arial" w:cs="Arial"/>
          <w:sz w:val="24"/>
          <w:szCs w:val="24"/>
          <w:lang w:val="ru-RU"/>
        </w:rPr>
        <w:t xml:space="preserve">протяженности связей от текущего узла, выполнить: </w:t>
      </w:r>
    </w:p>
    <w:p w14:paraId="59361EC6" w14:textId="77777777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 xml:space="preserve">1) жадный поиск по первому наилучшему соответствию; </w:t>
      </w:r>
    </w:p>
    <w:p w14:paraId="2C8741F1" w14:textId="04008FF4" w:rsidR="00830484" w:rsidRPr="00830484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>2) затем, использую информацию о расстоянии до цели по прямой от</w:t>
      </w:r>
      <w:r w:rsidRPr="00830484">
        <w:rPr>
          <w:rFonts w:ascii="Arial" w:hAnsi="Arial" w:cs="Arial"/>
          <w:sz w:val="24"/>
          <w:szCs w:val="24"/>
          <w:lang w:val="ru-RU"/>
        </w:rPr>
        <w:t xml:space="preserve"> </w:t>
      </w:r>
      <w:r w:rsidRPr="00830484">
        <w:rPr>
          <w:rFonts w:ascii="Arial" w:hAnsi="Arial" w:cs="Arial"/>
          <w:sz w:val="24"/>
          <w:szCs w:val="24"/>
          <w:lang w:val="ru-RU"/>
        </w:rPr>
        <w:t>каждого узла, выполнить поиск методом минимизации суммарной оценки</w:t>
      </w:r>
      <w:r w:rsidRPr="00830484">
        <w:rPr>
          <w:rFonts w:ascii="Arial" w:hAnsi="Arial" w:cs="Arial"/>
          <w:sz w:val="24"/>
          <w:szCs w:val="24"/>
          <w:lang w:val="ru-RU"/>
        </w:rPr>
        <w:t xml:space="preserve"> </w:t>
      </w:r>
      <w:r w:rsidRPr="00830484">
        <w:rPr>
          <w:rFonts w:ascii="Arial" w:hAnsi="Arial" w:cs="Arial"/>
          <w:sz w:val="24"/>
          <w:szCs w:val="24"/>
          <w:lang w:val="ru-RU"/>
        </w:rPr>
        <w:t xml:space="preserve">А*. </w:t>
      </w:r>
    </w:p>
    <w:p w14:paraId="38B2F75D" w14:textId="249F3D56" w:rsidR="00CF0B76" w:rsidRDefault="00830484" w:rsidP="00830484">
      <w:pPr>
        <w:rPr>
          <w:rFonts w:ascii="Arial" w:hAnsi="Arial" w:cs="Arial"/>
          <w:sz w:val="24"/>
          <w:szCs w:val="24"/>
          <w:lang w:val="ru-RU"/>
        </w:rPr>
      </w:pPr>
      <w:r w:rsidRPr="00830484">
        <w:rPr>
          <w:rFonts w:ascii="Arial" w:hAnsi="Arial" w:cs="Arial"/>
          <w:sz w:val="24"/>
          <w:szCs w:val="24"/>
          <w:lang w:val="ru-RU"/>
        </w:rPr>
        <w:t>Отобразить на графе выбранный маршрут и сравнить его сложность с</w:t>
      </w:r>
      <w:r w:rsidRPr="00830484">
        <w:rPr>
          <w:rFonts w:ascii="Arial" w:hAnsi="Arial" w:cs="Arial"/>
          <w:sz w:val="24"/>
          <w:szCs w:val="24"/>
          <w:lang w:val="ru-RU"/>
        </w:rPr>
        <w:t xml:space="preserve"> </w:t>
      </w:r>
      <w:r w:rsidRPr="00830484">
        <w:rPr>
          <w:rFonts w:ascii="Arial" w:hAnsi="Arial" w:cs="Arial"/>
          <w:sz w:val="24"/>
          <w:szCs w:val="24"/>
          <w:lang w:val="ru-RU"/>
        </w:rPr>
        <w:t>неинформированным поиском. Сделать выводы.</w:t>
      </w:r>
    </w:p>
    <w:p w14:paraId="0C00E0D7" w14:textId="77764B87" w:rsidR="00830484" w:rsidRDefault="00830484" w:rsidP="0083048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>Карта городов</w:t>
      </w:r>
    </w:p>
    <w:p w14:paraId="103C83FD" w14:textId="4575EDAA" w:rsidR="001A1BC8" w:rsidRDefault="001A1BC8" w:rsidP="00830484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D9741C" wp14:editId="76480F0A">
            <wp:extent cx="419100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DCC0" w14:textId="6E81EB07" w:rsidR="00C505EF" w:rsidRDefault="00C505EF" w:rsidP="0083048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Код</w:t>
      </w:r>
    </w:p>
    <w:p w14:paraId="09224F93" w14:textId="1ADF2536" w:rsidR="00C505EF" w:rsidRPr="00C505EF" w:rsidRDefault="00C505EF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Полностью и позапускать тутъ </w:t>
      </w:r>
      <w:hyperlink r:id="rId5" w:history="1">
        <w:r w:rsidRPr="00BC477C">
          <w:rPr>
            <w:rStyle w:val="a3"/>
            <w:rFonts w:ascii="Arial" w:hAnsi="Arial" w:cs="Arial"/>
            <w:sz w:val="24"/>
            <w:szCs w:val="24"/>
            <w:lang w:val="ru-RU"/>
          </w:rPr>
          <w:t>https://colab.research.google.com/drive/1Kb5zpYukV6MewaYin05dY-ddfswwGzqc?usp=sharing</w:t>
        </w:r>
      </w:hyperlink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582B767C" w14:textId="464F36FA" w:rsidR="001A1BC8" w:rsidRDefault="001A1BC8" w:rsidP="0083048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Неинформированный поиск</w:t>
      </w:r>
    </w:p>
    <w:p w14:paraId="2348D5EC" w14:textId="733BB46A" w:rsidR="001A1BC8" w:rsidRDefault="001A1BC8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Поиск в ширину</w:t>
      </w:r>
    </w:p>
    <w:p w14:paraId="54853421" w14:textId="08EEBB71" w:rsidR="001A1BC8" w:rsidRDefault="001A1BC8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999A070" wp14:editId="6F0BA63C">
            <wp:extent cx="3969983" cy="36385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50" cy="366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C57A" w14:textId="4E31E920" w:rsidR="001A1BC8" w:rsidRDefault="001A1BC8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Поиск в глубину</w:t>
      </w:r>
    </w:p>
    <w:p w14:paraId="6BC9497D" w14:textId="5E827AE5" w:rsidR="001A1BC8" w:rsidRDefault="001A1BC8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EB179C5" wp14:editId="33077AE5">
            <wp:extent cx="4560968" cy="33718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911" cy="33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2016" w14:textId="4102723E" w:rsidR="001A1BC8" w:rsidRDefault="001A1BC8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Поиск с ограничением глубины</w:t>
      </w:r>
    </w:p>
    <w:p w14:paraId="15E58034" w14:textId="5D0BB563" w:rsidR="001A1BC8" w:rsidRDefault="001A1BC8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8471D20" wp14:editId="1DC9042E">
            <wp:extent cx="3047946" cy="3981450"/>
            <wp:effectExtent l="0" t="0" r="63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946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918D" w14:textId="162FC505" w:rsidR="00C505EF" w:rsidRDefault="00C505EF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1A60903" wp14:editId="23841CD7">
            <wp:extent cx="4375150" cy="3357010"/>
            <wp:effectExtent l="0" t="0" r="635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3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4D91" w14:textId="669963F0" w:rsidR="001A1BC8" w:rsidRDefault="001A1BC8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Поиск с итеративным увеличением глубины</w:t>
      </w:r>
    </w:p>
    <w:p w14:paraId="259BDDC2" w14:textId="557DC9F6" w:rsidR="00C505EF" w:rsidRDefault="00C505EF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5B9CE7D" wp14:editId="1CEEF32C">
            <wp:extent cx="3860800" cy="2063907"/>
            <wp:effectExtent l="0" t="0" r="635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943" cy="20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A68F" w14:textId="3340722C" w:rsidR="001A1BC8" w:rsidRDefault="001A1BC8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Двунаправленный поиск</w:t>
      </w:r>
    </w:p>
    <w:p w14:paraId="4A68C80B" w14:textId="381D8C5E" w:rsidR="00C505EF" w:rsidRDefault="00C505EF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67D1533" wp14:editId="77BBFE45">
            <wp:extent cx="3562350" cy="356235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BFB3" w14:textId="346E3B2A" w:rsidR="00C505EF" w:rsidRDefault="00C505EF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90567CE" wp14:editId="067AE469">
            <wp:extent cx="3689350" cy="4333754"/>
            <wp:effectExtent l="0" t="0" r="635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942" cy="43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7E72" w14:textId="6178A64B" w:rsidR="00C505EF" w:rsidRPr="001A1BC8" w:rsidRDefault="00C505EF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C907E2F" wp14:editId="07B84E0A">
            <wp:extent cx="3873500" cy="45457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658" cy="46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8794" w14:textId="021682AC" w:rsidR="001A1BC8" w:rsidRDefault="001A1BC8" w:rsidP="0083048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Информированный поиск</w:t>
      </w:r>
    </w:p>
    <w:p w14:paraId="349FBFA6" w14:textId="59BEDA27" w:rsidR="00C505EF" w:rsidRDefault="00C505EF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Жадный поиск по первому наилучшему соответствию</w:t>
      </w:r>
    </w:p>
    <w:p w14:paraId="09C40103" w14:textId="7F360F61" w:rsidR="00C505EF" w:rsidRDefault="00C505EF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7F8F94B" wp14:editId="0C9B3EC6">
            <wp:extent cx="4432300" cy="3071577"/>
            <wp:effectExtent l="0" t="0" r="635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00" cy="30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B9C2" w14:textId="6D40597F" w:rsidR="00C505EF" w:rsidRDefault="00C505EF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Поиск с методом минимизации суммарной оценки стоимости решения А*</w:t>
      </w:r>
    </w:p>
    <w:p w14:paraId="0A610025" w14:textId="238B67FE" w:rsidR="00C505EF" w:rsidRPr="00C505EF" w:rsidRDefault="00AB63FF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D88F194" wp14:editId="1897F529">
            <wp:extent cx="1386686" cy="3987416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0624" cy="408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96730" wp14:editId="15095EED">
            <wp:extent cx="4464050" cy="3378458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1600" cy="33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8319" w14:textId="36213019" w:rsidR="001A1BC8" w:rsidRDefault="001A1BC8" w:rsidP="0083048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Выводы</w:t>
      </w:r>
    </w:p>
    <w:p w14:paraId="323F0B18" w14:textId="0431AE17" w:rsidR="00AB63FF" w:rsidRPr="007F411E" w:rsidRDefault="00AB63FF" w:rsidP="008304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ru-RU"/>
        </w:rPr>
        <w:t xml:space="preserve">Из неинформированных поисков лучший результат показывает поиск в ширину, поскольку он движется как волновой фронт, обходит все вершины и каждую достигает по минимальному пути. Но из-за этого он самый долгий. </w:t>
      </w:r>
      <w:r w:rsidR="007F411E">
        <w:rPr>
          <w:rFonts w:ascii="Arial" w:hAnsi="Arial" w:cs="Arial"/>
          <w:sz w:val="24"/>
          <w:szCs w:val="24"/>
          <w:lang w:val="ru-RU"/>
        </w:rPr>
        <w:t>Двунаправленный поиск работает за меньшее число шагов, но на</w:t>
      </w:r>
      <w:r w:rsidR="00BA28A2">
        <w:rPr>
          <w:rFonts w:ascii="Arial" w:hAnsi="Arial" w:cs="Arial"/>
          <w:sz w:val="24"/>
          <w:szCs w:val="24"/>
          <w:lang w:val="ru-RU"/>
        </w:rPr>
        <w:t xml:space="preserve"> </w:t>
      </w:r>
      <w:r w:rsidR="007F411E">
        <w:rPr>
          <w:rFonts w:ascii="Arial" w:hAnsi="Arial" w:cs="Arial"/>
          <w:sz w:val="24"/>
          <w:szCs w:val="24"/>
          <w:lang w:val="ru-RU"/>
        </w:rPr>
        <w:t xml:space="preserve">каждом требует больше вычислений и более сложный. </w:t>
      </w:r>
      <w:r>
        <w:rPr>
          <w:rFonts w:ascii="Arial" w:hAnsi="Arial" w:cs="Arial"/>
          <w:sz w:val="24"/>
          <w:szCs w:val="24"/>
          <w:lang w:val="ru-RU"/>
        </w:rPr>
        <w:t>Поиск в глубину наоборот, быстро углубляется</w:t>
      </w:r>
      <w:r w:rsidR="0070318F">
        <w:rPr>
          <w:rFonts w:ascii="Arial" w:hAnsi="Arial" w:cs="Arial"/>
          <w:sz w:val="24"/>
          <w:szCs w:val="24"/>
          <w:lang w:val="ru-RU"/>
        </w:rPr>
        <w:t xml:space="preserve"> и может быстрее дойти до конечной вершины, но не по оптимальному, а по первому попавшемуся пути.</w:t>
      </w:r>
      <w:r w:rsidR="00EF6343">
        <w:rPr>
          <w:rFonts w:ascii="Arial" w:hAnsi="Arial" w:cs="Arial"/>
          <w:sz w:val="24"/>
          <w:szCs w:val="24"/>
          <w:lang w:val="ru-RU"/>
        </w:rPr>
        <w:t xml:space="preserve"> Его можно улучшить через ограничение глубины, а оптимальное значение ограничения получить через его итеративное увеличение.</w:t>
      </w:r>
    </w:p>
    <w:p w14:paraId="3E77AC1A" w14:textId="2D902FAA" w:rsidR="001A1BC8" w:rsidRPr="00DD1E53" w:rsidRDefault="00DD1E53" w:rsidP="00830484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Из представленных алгоритмов информированного поиска оптимальным является метод поиска с минимизацией суммарной оценки стоимости решения А*, т.к. также как и поиск в ширину он распространяется фронтом, только берет вершины из очереди не по тому порядку, по которому их в него положили, а по наименьшему значению функции для каждой вершины (по сути получается приоритетная очередь). Жадный же поиск по первому наилучшему соответствию похож на обход в глубину, и имеет те же недостатки</w:t>
      </w:r>
      <w:r w:rsidR="00C936DA">
        <w:rPr>
          <w:rFonts w:ascii="Arial" w:hAnsi="Arial" w:cs="Arial"/>
          <w:sz w:val="24"/>
          <w:szCs w:val="24"/>
          <w:lang w:val="ru-RU"/>
        </w:rPr>
        <w:t xml:space="preserve"> и преимущества.</w:t>
      </w:r>
    </w:p>
    <w:p w14:paraId="6A5D942E" w14:textId="77777777" w:rsidR="00CF0B76" w:rsidRPr="00830484" w:rsidRDefault="00CF0B76">
      <w:pPr>
        <w:rPr>
          <w:rFonts w:ascii="Arial" w:hAnsi="Arial" w:cs="Arial"/>
          <w:sz w:val="28"/>
          <w:szCs w:val="28"/>
          <w:lang w:val="ru-RU"/>
        </w:rPr>
      </w:pPr>
    </w:p>
    <w:p w14:paraId="61810837" w14:textId="77777777" w:rsidR="00CF0B76" w:rsidRPr="00CF0B76" w:rsidRDefault="00CF0B76">
      <w:pPr>
        <w:rPr>
          <w:rFonts w:ascii="Arial" w:hAnsi="Arial" w:cs="Arial"/>
          <w:sz w:val="28"/>
          <w:szCs w:val="28"/>
          <w:lang w:val="ru-RU"/>
        </w:rPr>
      </w:pPr>
    </w:p>
    <w:sectPr w:rsidR="00CF0B76" w:rsidRPr="00CF0B76" w:rsidSect="00CF0B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A3"/>
    <w:rsid w:val="00182A06"/>
    <w:rsid w:val="001A1BC8"/>
    <w:rsid w:val="003A296F"/>
    <w:rsid w:val="00511B56"/>
    <w:rsid w:val="00697DA3"/>
    <w:rsid w:val="0070318F"/>
    <w:rsid w:val="007F411E"/>
    <w:rsid w:val="00830484"/>
    <w:rsid w:val="0093323B"/>
    <w:rsid w:val="00AB63FF"/>
    <w:rsid w:val="00AB7D5E"/>
    <w:rsid w:val="00B52866"/>
    <w:rsid w:val="00BA28A2"/>
    <w:rsid w:val="00C505EF"/>
    <w:rsid w:val="00C936DA"/>
    <w:rsid w:val="00CF0B76"/>
    <w:rsid w:val="00DD1E53"/>
    <w:rsid w:val="00E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A0D8"/>
  <w15:chartTrackingRefBased/>
  <w15:docId w15:val="{4D479003-B713-441D-AED2-70E69764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05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0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olab.research.google.com/drive/1Kb5zpYukV6MewaYin05dY-ddfswwGzqc?usp=sharing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7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Никонова Наталья Игоревна</dc:creator>
  <cp:keywords/>
  <dc:description/>
  <cp:lastModifiedBy>Никонова Наталья Игоревна</cp:lastModifiedBy>
  <cp:revision>3</cp:revision>
  <dcterms:created xsi:type="dcterms:W3CDTF">2022-09-30T20:04:00Z</dcterms:created>
  <dcterms:modified xsi:type="dcterms:W3CDTF">2022-10-02T09:29:00Z</dcterms:modified>
</cp:coreProperties>
</file>